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05666" w14:textId="77777777" w:rsidR="00CA0B92" w:rsidRPr="005A2757" w:rsidRDefault="00CA0B92" w:rsidP="00BE3692">
      <w:pPr>
        <w:jc w:val="center"/>
        <w:rPr>
          <w:sz w:val="26"/>
          <w:szCs w:val="26"/>
          <w:lang w:val="fr-FR"/>
        </w:rPr>
      </w:pPr>
      <w:r w:rsidRPr="005A2757">
        <w:rPr>
          <w:sz w:val="26"/>
          <w:szCs w:val="26"/>
          <w:lang w:val="fr-FR"/>
        </w:rPr>
        <w:t>CỘNG HOÀ XÃ HỘI CHỦ NGHĨ</w:t>
      </w:r>
      <w:r w:rsidR="00F11163" w:rsidRPr="005A2757">
        <w:rPr>
          <w:sz w:val="26"/>
          <w:szCs w:val="26"/>
          <w:lang w:val="fr-FR"/>
        </w:rPr>
        <w:t>A</w:t>
      </w:r>
      <w:r w:rsidRPr="005A2757">
        <w:rPr>
          <w:sz w:val="26"/>
          <w:szCs w:val="26"/>
          <w:lang w:val="fr-FR"/>
        </w:rPr>
        <w:t xml:space="preserve"> VIỆT NAM</w:t>
      </w:r>
    </w:p>
    <w:p w14:paraId="056F5AE7" w14:textId="77777777" w:rsidR="00CA0B92" w:rsidRPr="005A2757" w:rsidRDefault="00DB1EE6" w:rsidP="00CA0B92">
      <w:pPr>
        <w:jc w:val="center"/>
        <w:rPr>
          <w:b/>
          <w:sz w:val="28"/>
          <w:szCs w:val="28"/>
        </w:rPr>
      </w:pPr>
      <w:proofErr w:type="spellStart"/>
      <w:r w:rsidRPr="005A2757">
        <w:rPr>
          <w:b/>
          <w:sz w:val="28"/>
          <w:szCs w:val="28"/>
        </w:rPr>
        <w:t>Độc</w:t>
      </w:r>
      <w:proofErr w:type="spellEnd"/>
      <w:r w:rsidRPr="005A2757">
        <w:rPr>
          <w:b/>
          <w:sz w:val="28"/>
          <w:szCs w:val="28"/>
        </w:rPr>
        <w:t xml:space="preserve"> </w:t>
      </w:r>
      <w:proofErr w:type="spellStart"/>
      <w:r w:rsidRPr="005A2757">
        <w:rPr>
          <w:b/>
          <w:sz w:val="28"/>
          <w:szCs w:val="28"/>
        </w:rPr>
        <w:t>lập</w:t>
      </w:r>
      <w:proofErr w:type="spellEnd"/>
      <w:r w:rsidRPr="005A2757">
        <w:rPr>
          <w:b/>
          <w:sz w:val="28"/>
          <w:szCs w:val="28"/>
        </w:rPr>
        <w:t xml:space="preserve">- </w:t>
      </w:r>
      <w:proofErr w:type="spellStart"/>
      <w:r w:rsidRPr="005A2757">
        <w:rPr>
          <w:b/>
          <w:sz w:val="28"/>
          <w:szCs w:val="28"/>
        </w:rPr>
        <w:t>Tự</w:t>
      </w:r>
      <w:proofErr w:type="spellEnd"/>
      <w:r w:rsidRPr="005A2757">
        <w:rPr>
          <w:b/>
          <w:sz w:val="28"/>
          <w:szCs w:val="28"/>
        </w:rPr>
        <w:t xml:space="preserve"> do – </w:t>
      </w:r>
      <w:proofErr w:type="spellStart"/>
      <w:r w:rsidRPr="005A2757">
        <w:rPr>
          <w:b/>
          <w:sz w:val="28"/>
          <w:szCs w:val="28"/>
        </w:rPr>
        <w:t>Hạnh</w:t>
      </w:r>
      <w:proofErr w:type="spellEnd"/>
      <w:r w:rsidRPr="005A2757">
        <w:rPr>
          <w:b/>
          <w:sz w:val="28"/>
          <w:szCs w:val="28"/>
        </w:rPr>
        <w:t xml:space="preserve"> </w:t>
      </w:r>
      <w:proofErr w:type="spellStart"/>
      <w:r w:rsidRPr="005A2757">
        <w:rPr>
          <w:b/>
          <w:sz w:val="28"/>
          <w:szCs w:val="28"/>
        </w:rPr>
        <w:t>phúc</w:t>
      </w:r>
      <w:proofErr w:type="spellEnd"/>
    </w:p>
    <w:p w14:paraId="1BFF0D36" w14:textId="77777777" w:rsidR="00B04B08" w:rsidRPr="00A0635B" w:rsidRDefault="00B04B08" w:rsidP="00CA0B92">
      <w:pPr>
        <w:jc w:val="center"/>
        <w:rPr>
          <w:sz w:val="26"/>
          <w:szCs w:val="26"/>
        </w:rPr>
      </w:pPr>
      <w:r>
        <w:rPr>
          <w:sz w:val="26"/>
          <w:szCs w:val="26"/>
        </w:rPr>
        <w:t>------------------------------</w:t>
      </w:r>
    </w:p>
    <w:p w14:paraId="22AA9A6C" w14:textId="77777777" w:rsidR="00A0635B" w:rsidRPr="00E5080F" w:rsidRDefault="00A0635B" w:rsidP="00CA0B92">
      <w:pPr>
        <w:jc w:val="center"/>
        <w:rPr>
          <w:sz w:val="26"/>
          <w:szCs w:val="26"/>
          <w:u w:val="single"/>
        </w:rPr>
      </w:pPr>
    </w:p>
    <w:p w14:paraId="05F2F7DB" w14:textId="77777777" w:rsidR="00A0635B" w:rsidRPr="004C2C0B" w:rsidRDefault="00CA0B92" w:rsidP="00C66A7A">
      <w:pPr>
        <w:spacing w:after="120"/>
        <w:jc w:val="center"/>
        <w:rPr>
          <w:b/>
          <w:sz w:val="28"/>
          <w:szCs w:val="28"/>
          <w:u w:val="single"/>
        </w:rPr>
      </w:pPr>
      <w:r w:rsidRPr="004C2C0B">
        <w:rPr>
          <w:b/>
          <w:sz w:val="28"/>
          <w:szCs w:val="28"/>
          <w:u w:val="single"/>
        </w:rPr>
        <w:t>PHIẾU ĐĂNG KÝ</w:t>
      </w:r>
      <w:r w:rsidR="00E22395">
        <w:rPr>
          <w:b/>
          <w:sz w:val="28"/>
          <w:szCs w:val="28"/>
          <w:u w:val="single"/>
        </w:rPr>
        <w:t xml:space="preserve"> </w:t>
      </w:r>
    </w:p>
    <w:p w14:paraId="551B3F22" w14:textId="77777777" w:rsidR="00CA0B92" w:rsidRPr="00CF0AC6" w:rsidRDefault="00CF0AC6" w:rsidP="00A30BEE">
      <w:pPr>
        <w:spacing w:after="120"/>
        <w:jc w:val="center"/>
        <w:rPr>
          <w:b/>
          <w:sz w:val="26"/>
          <w:szCs w:val="26"/>
        </w:rPr>
      </w:pPr>
      <w:r>
        <w:rPr>
          <w:b/>
          <w:sz w:val="26"/>
          <w:szCs w:val="26"/>
          <w:lang w:val="vi-VN"/>
        </w:rPr>
        <w:t xml:space="preserve">THAM GIA </w:t>
      </w:r>
      <w:r w:rsidR="00211325">
        <w:rPr>
          <w:b/>
          <w:sz w:val="26"/>
          <w:szCs w:val="26"/>
        </w:rPr>
        <w:t xml:space="preserve">GIAO THƯƠNG </w:t>
      </w:r>
      <w:r w:rsidR="00A30BEE">
        <w:rPr>
          <w:b/>
          <w:sz w:val="26"/>
          <w:szCs w:val="26"/>
        </w:rPr>
        <w:t>VỚI DOANH NGHIỆP HÀN QUỐC TẠI TRIỂN LÃM SEA FARM SHOWS 2019</w:t>
      </w:r>
    </w:p>
    <w:p w14:paraId="1151EC7F" w14:textId="77777777" w:rsidR="00CA0B92" w:rsidRPr="00941B59" w:rsidRDefault="00CA0B92" w:rsidP="00CA0B92">
      <w:pPr>
        <w:jc w:val="center"/>
        <w:rPr>
          <w:b/>
          <w:color w:val="000000"/>
          <w:szCs w:val="36"/>
        </w:rPr>
      </w:pPr>
    </w:p>
    <w:tbl>
      <w:tblPr>
        <w:tblW w:w="10289" w:type="dxa"/>
        <w:tblInd w:w="-589"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579"/>
        <w:gridCol w:w="2819"/>
        <w:gridCol w:w="4067"/>
      </w:tblGrid>
      <w:tr w:rsidR="00CA0B92" w:rsidRPr="00E56C2B" w14:paraId="206D1C9F" w14:textId="77777777" w:rsidTr="00DF0E6F">
        <w:trPr>
          <w:cantSplit/>
        </w:trPr>
        <w:tc>
          <w:tcPr>
            <w:tcW w:w="2824" w:type="dxa"/>
            <w:tcBorders>
              <w:top w:val="nil"/>
              <w:bottom w:val="nil"/>
              <w:right w:val="nil"/>
            </w:tcBorders>
          </w:tcPr>
          <w:p w14:paraId="0EEA8241" w14:textId="77777777" w:rsidR="00CA0B92" w:rsidRPr="00E56C2B" w:rsidRDefault="00CA0B92" w:rsidP="008F4AB1">
            <w:pPr>
              <w:rPr>
                <w:bCs/>
                <w:sz w:val="26"/>
                <w:szCs w:val="26"/>
              </w:rPr>
            </w:pPr>
            <w:proofErr w:type="spellStart"/>
            <w:r w:rsidRPr="00E56C2B">
              <w:rPr>
                <w:bCs/>
                <w:sz w:val="26"/>
                <w:szCs w:val="26"/>
              </w:rPr>
              <w:t>Tên</w:t>
            </w:r>
            <w:proofErr w:type="spellEnd"/>
            <w:r w:rsidRPr="00E56C2B">
              <w:rPr>
                <w:bCs/>
                <w:sz w:val="26"/>
                <w:szCs w:val="26"/>
              </w:rPr>
              <w:t xml:space="preserve"> Công ty:</w:t>
            </w:r>
          </w:p>
        </w:tc>
        <w:tc>
          <w:tcPr>
            <w:tcW w:w="7465" w:type="dxa"/>
            <w:gridSpan w:val="3"/>
            <w:tcBorders>
              <w:top w:val="nil"/>
              <w:left w:val="nil"/>
              <w:bottom w:val="dashed" w:sz="4" w:space="0" w:color="auto"/>
            </w:tcBorders>
          </w:tcPr>
          <w:p w14:paraId="5593C157" w14:textId="77777777" w:rsidR="00CA0B92" w:rsidRPr="00E56C2B" w:rsidRDefault="00CA0B92" w:rsidP="00146A01">
            <w:pPr>
              <w:rPr>
                <w:sz w:val="26"/>
                <w:szCs w:val="26"/>
              </w:rPr>
            </w:pPr>
          </w:p>
        </w:tc>
      </w:tr>
      <w:tr w:rsidR="00CA0B92" w:rsidRPr="00E56C2B" w14:paraId="2EB31A11" w14:textId="77777777" w:rsidTr="00DF0E6F">
        <w:trPr>
          <w:cantSplit/>
        </w:trPr>
        <w:tc>
          <w:tcPr>
            <w:tcW w:w="2824" w:type="dxa"/>
            <w:tcBorders>
              <w:top w:val="nil"/>
              <w:bottom w:val="nil"/>
              <w:right w:val="nil"/>
            </w:tcBorders>
          </w:tcPr>
          <w:p w14:paraId="14EFB676" w14:textId="77777777" w:rsidR="00CA0B92" w:rsidRPr="00E56C2B" w:rsidRDefault="00CA0B92" w:rsidP="008F4AB1">
            <w:pPr>
              <w:spacing w:before="60"/>
              <w:rPr>
                <w:bCs/>
                <w:sz w:val="26"/>
                <w:szCs w:val="26"/>
              </w:rPr>
            </w:pPr>
            <w:proofErr w:type="spellStart"/>
            <w:r w:rsidRPr="00E56C2B">
              <w:rPr>
                <w:bCs/>
                <w:sz w:val="26"/>
                <w:szCs w:val="26"/>
              </w:rPr>
              <w:t>Tên</w:t>
            </w:r>
            <w:proofErr w:type="spellEnd"/>
            <w:r w:rsidRPr="00E56C2B">
              <w:rPr>
                <w:bCs/>
                <w:sz w:val="26"/>
                <w:szCs w:val="26"/>
              </w:rPr>
              <w:t xml:space="preserve"> </w:t>
            </w:r>
            <w:proofErr w:type="spellStart"/>
            <w:r w:rsidRPr="00E56C2B">
              <w:rPr>
                <w:bCs/>
                <w:sz w:val="26"/>
                <w:szCs w:val="26"/>
              </w:rPr>
              <w:t>giao</w:t>
            </w:r>
            <w:proofErr w:type="spellEnd"/>
            <w:r w:rsidRPr="00E56C2B">
              <w:rPr>
                <w:bCs/>
                <w:sz w:val="26"/>
                <w:szCs w:val="26"/>
              </w:rPr>
              <w:t xml:space="preserve"> </w:t>
            </w:r>
            <w:proofErr w:type="spellStart"/>
            <w:r w:rsidRPr="00E56C2B">
              <w:rPr>
                <w:bCs/>
                <w:sz w:val="26"/>
                <w:szCs w:val="26"/>
              </w:rPr>
              <w:t>dịch</w:t>
            </w:r>
            <w:proofErr w:type="spellEnd"/>
            <w:r w:rsidR="00DF0E6F">
              <w:rPr>
                <w:bCs/>
                <w:sz w:val="26"/>
                <w:szCs w:val="26"/>
                <w:lang w:val="vi-VN"/>
              </w:rPr>
              <w:t xml:space="preserve"> tiếng Anh</w:t>
            </w:r>
            <w:r w:rsidRPr="00E56C2B">
              <w:rPr>
                <w:bCs/>
                <w:sz w:val="26"/>
                <w:szCs w:val="26"/>
              </w:rPr>
              <w:t>:</w:t>
            </w:r>
          </w:p>
        </w:tc>
        <w:tc>
          <w:tcPr>
            <w:tcW w:w="7465" w:type="dxa"/>
            <w:gridSpan w:val="3"/>
            <w:tcBorders>
              <w:top w:val="dashed" w:sz="4" w:space="0" w:color="auto"/>
              <w:left w:val="nil"/>
              <w:bottom w:val="dashed" w:sz="4" w:space="0" w:color="auto"/>
            </w:tcBorders>
          </w:tcPr>
          <w:p w14:paraId="4B379745" w14:textId="77777777" w:rsidR="00CA0B92" w:rsidRPr="00E56C2B" w:rsidRDefault="00CA0B92" w:rsidP="00146A01">
            <w:pPr>
              <w:spacing w:before="60"/>
              <w:rPr>
                <w:sz w:val="26"/>
                <w:szCs w:val="26"/>
              </w:rPr>
            </w:pPr>
          </w:p>
        </w:tc>
      </w:tr>
      <w:tr w:rsidR="00CA0B92" w:rsidRPr="00E56C2B" w14:paraId="4088ED74" w14:textId="77777777" w:rsidTr="00DF0E6F">
        <w:trPr>
          <w:trHeight w:val="111"/>
        </w:trPr>
        <w:tc>
          <w:tcPr>
            <w:tcW w:w="2824" w:type="dxa"/>
            <w:tcBorders>
              <w:top w:val="nil"/>
              <w:bottom w:val="nil"/>
              <w:right w:val="nil"/>
            </w:tcBorders>
          </w:tcPr>
          <w:p w14:paraId="27FBDC83" w14:textId="77777777" w:rsidR="00CA0B92" w:rsidRPr="00E56C2B" w:rsidRDefault="00CA0B92" w:rsidP="008F4AB1">
            <w:pPr>
              <w:spacing w:before="60"/>
              <w:rPr>
                <w:bCs/>
                <w:sz w:val="26"/>
                <w:szCs w:val="26"/>
              </w:rPr>
            </w:pPr>
            <w:proofErr w:type="spellStart"/>
            <w:r w:rsidRPr="00E56C2B">
              <w:rPr>
                <w:bCs/>
                <w:sz w:val="26"/>
                <w:szCs w:val="26"/>
              </w:rPr>
              <w:t>Địa</w:t>
            </w:r>
            <w:proofErr w:type="spellEnd"/>
            <w:r w:rsidRPr="00E56C2B">
              <w:rPr>
                <w:bCs/>
                <w:sz w:val="26"/>
                <w:szCs w:val="26"/>
              </w:rPr>
              <w:t xml:space="preserve"> </w:t>
            </w:r>
            <w:proofErr w:type="spellStart"/>
            <w:r w:rsidRPr="00E56C2B">
              <w:rPr>
                <w:bCs/>
                <w:sz w:val="26"/>
                <w:szCs w:val="26"/>
              </w:rPr>
              <w:t>chỉ</w:t>
            </w:r>
            <w:proofErr w:type="spellEnd"/>
            <w:r w:rsidRPr="00E56C2B">
              <w:rPr>
                <w:bCs/>
                <w:sz w:val="26"/>
                <w:szCs w:val="26"/>
              </w:rPr>
              <w:t>:</w:t>
            </w:r>
          </w:p>
        </w:tc>
        <w:tc>
          <w:tcPr>
            <w:tcW w:w="7465" w:type="dxa"/>
            <w:gridSpan w:val="3"/>
            <w:tcBorders>
              <w:top w:val="dashed" w:sz="4" w:space="0" w:color="auto"/>
              <w:left w:val="nil"/>
              <w:bottom w:val="dashed" w:sz="4" w:space="0" w:color="auto"/>
            </w:tcBorders>
          </w:tcPr>
          <w:p w14:paraId="04475B5F" w14:textId="77777777" w:rsidR="00CA0B92" w:rsidRPr="00E56C2B" w:rsidRDefault="00CA0B92" w:rsidP="00146A01">
            <w:pPr>
              <w:spacing w:before="60"/>
              <w:rPr>
                <w:sz w:val="26"/>
                <w:szCs w:val="26"/>
              </w:rPr>
            </w:pPr>
          </w:p>
        </w:tc>
      </w:tr>
      <w:tr w:rsidR="00CA0B92" w:rsidRPr="00E56C2B" w14:paraId="22D58F19" w14:textId="77777777" w:rsidTr="00DF0E6F">
        <w:trPr>
          <w:trHeight w:val="184"/>
        </w:trPr>
        <w:tc>
          <w:tcPr>
            <w:tcW w:w="2824" w:type="dxa"/>
            <w:tcBorders>
              <w:top w:val="nil"/>
              <w:bottom w:val="nil"/>
              <w:right w:val="nil"/>
            </w:tcBorders>
          </w:tcPr>
          <w:p w14:paraId="600A5FD8" w14:textId="77777777" w:rsidR="00CA0B92" w:rsidRPr="00E56C2B" w:rsidRDefault="00CA0B92" w:rsidP="008F4AB1">
            <w:pPr>
              <w:spacing w:before="60"/>
              <w:rPr>
                <w:bCs/>
                <w:sz w:val="26"/>
                <w:szCs w:val="26"/>
              </w:rPr>
            </w:pPr>
            <w:proofErr w:type="spellStart"/>
            <w:r w:rsidRPr="00E56C2B">
              <w:rPr>
                <w:bCs/>
                <w:sz w:val="26"/>
                <w:szCs w:val="26"/>
              </w:rPr>
              <w:t>Người</w:t>
            </w:r>
            <w:proofErr w:type="spellEnd"/>
            <w:r w:rsidRPr="00E56C2B">
              <w:rPr>
                <w:bCs/>
                <w:sz w:val="26"/>
                <w:szCs w:val="26"/>
              </w:rPr>
              <w:t xml:space="preserve"> </w:t>
            </w:r>
            <w:proofErr w:type="spellStart"/>
            <w:r w:rsidRPr="00E56C2B">
              <w:rPr>
                <w:bCs/>
                <w:sz w:val="26"/>
                <w:szCs w:val="26"/>
              </w:rPr>
              <w:t>liên</w:t>
            </w:r>
            <w:proofErr w:type="spellEnd"/>
            <w:r w:rsidRPr="00E56C2B">
              <w:rPr>
                <w:bCs/>
                <w:sz w:val="26"/>
                <w:szCs w:val="26"/>
              </w:rPr>
              <w:t xml:space="preserve"> </w:t>
            </w:r>
            <w:proofErr w:type="spellStart"/>
            <w:r w:rsidRPr="00E56C2B">
              <w:rPr>
                <w:bCs/>
                <w:sz w:val="26"/>
                <w:szCs w:val="26"/>
              </w:rPr>
              <w:t>hệ</w:t>
            </w:r>
            <w:proofErr w:type="spellEnd"/>
            <w:r w:rsidRPr="00E56C2B">
              <w:rPr>
                <w:bCs/>
                <w:sz w:val="26"/>
                <w:szCs w:val="26"/>
              </w:rPr>
              <w:t>:</w:t>
            </w:r>
          </w:p>
        </w:tc>
        <w:tc>
          <w:tcPr>
            <w:tcW w:w="7465" w:type="dxa"/>
            <w:gridSpan w:val="3"/>
            <w:tcBorders>
              <w:top w:val="dashed" w:sz="4" w:space="0" w:color="auto"/>
              <w:left w:val="nil"/>
              <w:bottom w:val="dashed" w:sz="4" w:space="0" w:color="auto"/>
            </w:tcBorders>
          </w:tcPr>
          <w:p w14:paraId="090BC01B" w14:textId="77777777" w:rsidR="00CA0B92" w:rsidRPr="00E56C2B" w:rsidRDefault="00CA0B92" w:rsidP="00146A01">
            <w:pPr>
              <w:spacing w:before="60"/>
              <w:rPr>
                <w:sz w:val="26"/>
                <w:szCs w:val="26"/>
              </w:rPr>
            </w:pPr>
          </w:p>
        </w:tc>
      </w:tr>
      <w:tr w:rsidR="00CA0B92" w:rsidRPr="00E56C2B" w14:paraId="5CDADACF" w14:textId="77777777" w:rsidTr="00DF0E6F">
        <w:trPr>
          <w:trHeight w:val="184"/>
        </w:trPr>
        <w:tc>
          <w:tcPr>
            <w:tcW w:w="2824" w:type="dxa"/>
            <w:tcBorders>
              <w:top w:val="nil"/>
              <w:bottom w:val="nil"/>
              <w:right w:val="nil"/>
            </w:tcBorders>
          </w:tcPr>
          <w:p w14:paraId="75DF69E7" w14:textId="77777777" w:rsidR="00CA0B92" w:rsidRPr="00E56C2B" w:rsidRDefault="00CA0B92" w:rsidP="008F4AB1">
            <w:pPr>
              <w:spacing w:before="60"/>
              <w:rPr>
                <w:bCs/>
                <w:sz w:val="26"/>
                <w:szCs w:val="26"/>
              </w:rPr>
            </w:pPr>
            <w:proofErr w:type="spellStart"/>
            <w:r w:rsidRPr="00E56C2B">
              <w:rPr>
                <w:bCs/>
                <w:sz w:val="26"/>
                <w:szCs w:val="26"/>
              </w:rPr>
              <w:t>Chức</w:t>
            </w:r>
            <w:proofErr w:type="spellEnd"/>
            <w:r w:rsidRPr="00E56C2B">
              <w:rPr>
                <w:bCs/>
                <w:sz w:val="26"/>
                <w:szCs w:val="26"/>
              </w:rPr>
              <w:t xml:space="preserve"> </w:t>
            </w:r>
            <w:proofErr w:type="spellStart"/>
            <w:r w:rsidRPr="00E56C2B">
              <w:rPr>
                <w:bCs/>
                <w:sz w:val="26"/>
                <w:szCs w:val="26"/>
              </w:rPr>
              <w:t>vụ</w:t>
            </w:r>
            <w:proofErr w:type="spellEnd"/>
            <w:r w:rsidRPr="00E56C2B">
              <w:rPr>
                <w:bCs/>
                <w:sz w:val="26"/>
                <w:szCs w:val="26"/>
              </w:rPr>
              <w:t>:</w:t>
            </w:r>
          </w:p>
        </w:tc>
        <w:tc>
          <w:tcPr>
            <w:tcW w:w="7465" w:type="dxa"/>
            <w:gridSpan w:val="3"/>
            <w:tcBorders>
              <w:top w:val="dashed" w:sz="4" w:space="0" w:color="auto"/>
              <w:left w:val="nil"/>
              <w:bottom w:val="dashed" w:sz="4" w:space="0" w:color="auto"/>
            </w:tcBorders>
          </w:tcPr>
          <w:p w14:paraId="16EEA91F" w14:textId="77777777" w:rsidR="00CA0B92" w:rsidRPr="00E56C2B" w:rsidRDefault="00CA0B92" w:rsidP="00146A01">
            <w:pPr>
              <w:spacing w:before="60"/>
              <w:rPr>
                <w:sz w:val="26"/>
                <w:szCs w:val="26"/>
              </w:rPr>
            </w:pPr>
          </w:p>
        </w:tc>
      </w:tr>
      <w:tr w:rsidR="00CA0B92" w:rsidRPr="00E56C2B" w14:paraId="491F26F7" w14:textId="77777777" w:rsidTr="00DF0E6F">
        <w:trPr>
          <w:trHeight w:val="184"/>
        </w:trPr>
        <w:tc>
          <w:tcPr>
            <w:tcW w:w="2824" w:type="dxa"/>
            <w:tcBorders>
              <w:top w:val="nil"/>
              <w:bottom w:val="nil"/>
              <w:right w:val="nil"/>
            </w:tcBorders>
          </w:tcPr>
          <w:p w14:paraId="53091B27" w14:textId="77777777" w:rsidR="00CA0B92" w:rsidRPr="00E56C2B" w:rsidRDefault="00CA0B92" w:rsidP="00146A01">
            <w:pPr>
              <w:spacing w:before="60"/>
              <w:jc w:val="right"/>
              <w:rPr>
                <w:bCs/>
                <w:sz w:val="26"/>
                <w:szCs w:val="26"/>
              </w:rPr>
            </w:pPr>
          </w:p>
        </w:tc>
        <w:tc>
          <w:tcPr>
            <w:tcW w:w="7465" w:type="dxa"/>
            <w:gridSpan w:val="3"/>
            <w:tcBorders>
              <w:top w:val="dashed" w:sz="4" w:space="0" w:color="auto"/>
              <w:left w:val="nil"/>
              <w:bottom w:val="dashed" w:sz="4" w:space="0" w:color="auto"/>
            </w:tcBorders>
          </w:tcPr>
          <w:p w14:paraId="1F638CD9" w14:textId="77777777" w:rsidR="00CA0B92" w:rsidRPr="00E56C2B" w:rsidRDefault="00CA0B92" w:rsidP="00CF0AC6">
            <w:pPr>
              <w:spacing w:before="60"/>
              <w:ind w:left="-404"/>
              <w:rPr>
                <w:sz w:val="26"/>
                <w:szCs w:val="26"/>
              </w:rPr>
            </w:pPr>
            <w:r w:rsidRPr="00E56C2B">
              <w:rPr>
                <w:sz w:val="26"/>
                <w:szCs w:val="26"/>
              </w:rPr>
              <w:t xml:space="preserve">     Tel:                                       </w:t>
            </w:r>
            <w:r w:rsidR="000E0F19">
              <w:rPr>
                <w:sz w:val="26"/>
                <w:szCs w:val="26"/>
              </w:rPr>
              <w:t xml:space="preserve">             </w:t>
            </w:r>
            <w:r w:rsidRPr="00E56C2B">
              <w:rPr>
                <w:sz w:val="26"/>
                <w:szCs w:val="26"/>
              </w:rPr>
              <w:t>Fax:</w:t>
            </w:r>
          </w:p>
        </w:tc>
      </w:tr>
      <w:tr w:rsidR="00CA0B92" w:rsidRPr="00E56C2B" w14:paraId="31FD5BA2" w14:textId="77777777" w:rsidTr="00DF0E6F">
        <w:trPr>
          <w:trHeight w:val="103"/>
        </w:trPr>
        <w:tc>
          <w:tcPr>
            <w:tcW w:w="2824" w:type="dxa"/>
            <w:tcBorders>
              <w:top w:val="nil"/>
              <w:bottom w:val="nil"/>
              <w:right w:val="nil"/>
            </w:tcBorders>
          </w:tcPr>
          <w:p w14:paraId="4B26AC2B" w14:textId="77777777" w:rsidR="00CA0B92" w:rsidRPr="00E56C2B" w:rsidRDefault="00CA0B92" w:rsidP="00146A01">
            <w:pPr>
              <w:spacing w:before="60"/>
              <w:jc w:val="right"/>
              <w:rPr>
                <w:bCs/>
                <w:sz w:val="26"/>
                <w:szCs w:val="26"/>
              </w:rPr>
            </w:pPr>
          </w:p>
        </w:tc>
        <w:tc>
          <w:tcPr>
            <w:tcW w:w="7465" w:type="dxa"/>
            <w:gridSpan w:val="3"/>
            <w:tcBorders>
              <w:top w:val="dashed" w:sz="4" w:space="0" w:color="auto"/>
              <w:left w:val="nil"/>
              <w:bottom w:val="dashed" w:sz="4" w:space="0" w:color="auto"/>
            </w:tcBorders>
          </w:tcPr>
          <w:p w14:paraId="25A7D0AE" w14:textId="77777777" w:rsidR="00CA0B92" w:rsidRPr="00E56C2B" w:rsidRDefault="00CA0B92" w:rsidP="00CF0AC6">
            <w:pPr>
              <w:spacing w:before="60"/>
              <w:ind w:left="-404"/>
              <w:rPr>
                <w:sz w:val="26"/>
                <w:szCs w:val="26"/>
              </w:rPr>
            </w:pPr>
            <w:r w:rsidRPr="00E56C2B">
              <w:rPr>
                <w:sz w:val="26"/>
                <w:szCs w:val="26"/>
              </w:rPr>
              <w:t xml:space="preserve">     E-mail:                                 </w:t>
            </w:r>
            <w:r w:rsidR="000E0F19">
              <w:rPr>
                <w:sz w:val="26"/>
                <w:szCs w:val="26"/>
              </w:rPr>
              <w:t xml:space="preserve">             </w:t>
            </w:r>
            <w:r w:rsidRPr="00E56C2B">
              <w:rPr>
                <w:sz w:val="26"/>
                <w:szCs w:val="26"/>
              </w:rPr>
              <w:t xml:space="preserve">Website: </w:t>
            </w:r>
          </w:p>
        </w:tc>
      </w:tr>
      <w:tr w:rsidR="00CA0B92" w:rsidRPr="00E56C2B" w14:paraId="48961A6C" w14:textId="77777777" w:rsidTr="00DF0E6F">
        <w:trPr>
          <w:trHeight w:val="103"/>
        </w:trPr>
        <w:tc>
          <w:tcPr>
            <w:tcW w:w="2824" w:type="dxa"/>
            <w:tcBorders>
              <w:top w:val="nil"/>
              <w:bottom w:val="nil"/>
              <w:right w:val="nil"/>
            </w:tcBorders>
          </w:tcPr>
          <w:p w14:paraId="5FB12712" w14:textId="77777777" w:rsidR="00CA0B92" w:rsidRPr="00E56C2B" w:rsidRDefault="00CA0B92" w:rsidP="00146A01">
            <w:pPr>
              <w:spacing w:before="60"/>
              <w:jc w:val="right"/>
              <w:rPr>
                <w:bCs/>
                <w:sz w:val="26"/>
                <w:szCs w:val="26"/>
              </w:rPr>
            </w:pPr>
          </w:p>
        </w:tc>
        <w:tc>
          <w:tcPr>
            <w:tcW w:w="7465" w:type="dxa"/>
            <w:gridSpan w:val="3"/>
            <w:tcBorders>
              <w:top w:val="dashed" w:sz="4" w:space="0" w:color="auto"/>
              <w:left w:val="nil"/>
              <w:bottom w:val="dashed" w:sz="4" w:space="0" w:color="auto"/>
            </w:tcBorders>
          </w:tcPr>
          <w:p w14:paraId="2A34D9D9" w14:textId="77777777" w:rsidR="00CA0B92" w:rsidRPr="00E56C2B" w:rsidRDefault="00CA0B92" w:rsidP="00CF0AC6">
            <w:pPr>
              <w:spacing w:before="60"/>
              <w:ind w:left="-404"/>
              <w:rPr>
                <w:sz w:val="26"/>
                <w:szCs w:val="26"/>
              </w:rPr>
            </w:pPr>
            <w:r w:rsidRPr="00E56C2B">
              <w:rPr>
                <w:sz w:val="26"/>
                <w:szCs w:val="26"/>
              </w:rPr>
              <w:t xml:space="preserve">     Di </w:t>
            </w:r>
            <w:proofErr w:type="spellStart"/>
            <w:r w:rsidRPr="00E56C2B">
              <w:rPr>
                <w:sz w:val="26"/>
                <w:szCs w:val="26"/>
              </w:rPr>
              <w:t>động</w:t>
            </w:r>
            <w:proofErr w:type="spellEnd"/>
            <w:r w:rsidRPr="00E56C2B">
              <w:rPr>
                <w:sz w:val="26"/>
                <w:szCs w:val="26"/>
              </w:rPr>
              <w:t>:</w:t>
            </w:r>
          </w:p>
        </w:tc>
      </w:tr>
      <w:tr w:rsidR="00CA0B92" w:rsidRPr="00E56C2B" w14:paraId="68C909A0" w14:textId="77777777" w:rsidTr="00DF0E6F">
        <w:trPr>
          <w:trHeight w:val="103"/>
        </w:trPr>
        <w:tc>
          <w:tcPr>
            <w:tcW w:w="2824" w:type="dxa"/>
            <w:tcBorders>
              <w:top w:val="nil"/>
              <w:bottom w:val="nil"/>
              <w:right w:val="nil"/>
            </w:tcBorders>
          </w:tcPr>
          <w:p w14:paraId="41806ABD" w14:textId="77777777" w:rsidR="00CA0B92" w:rsidRPr="00E56C2B" w:rsidRDefault="00CA0B92" w:rsidP="008F4AB1">
            <w:pPr>
              <w:spacing w:before="60"/>
              <w:rPr>
                <w:bCs/>
                <w:sz w:val="26"/>
                <w:szCs w:val="26"/>
              </w:rPr>
            </w:pPr>
            <w:proofErr w:type="spellStart"/>
            <w:r w:rsidRPr="00E56C2B">
              <w:rPr>
                <w:bCs/>
                <w:sz w:val="26"/>
                <w:szCs w:val="26"/>
              </w:rPr>
              <w:t>Số</w:t>
            </w:r>
            <w:proofErr w:type="spellEnd"/>
            <w:r w:rsidRPr="00E56C2B">
              <w:rPr>
                <w:bCs/>
                <w:sz w:val="26"/>
                <w:szCs w:val="26"/>
              </w:rPr>
              <w:t xml:space="preserve"> </w:t>
            </w:r>
            <w:proofErr w:type="spellStart"/>
            <w:r w:rsidRPr="00E56C2B">
              <w:rPr>
                <w:bCs/>
                <w:sz w:val="26"/>
                <w:szCs w:val="26"/>
              </w:rPr>
              <w:t>tài</w:t>
            </w:r>
            <w:proofErr w:type="spellEnd"/>
            <w:r w:rsidRPr="00E56C2B">
              <w:rPr>
                <w:bCs/>
                <w:sz w:val="26"/>
                <w:szCs w:val="26"/>
              </w:rPr>
              <w:t xml:space="preserve"> </w:t>
            </w:r>
            <w:proofErr w:type="spellStart"/>
            <w:r w:rsidRPr="00E56C2B">
              <w:rPr>
                <w:bCs/>
                <w:sz w:val="26"/>
                <w:szCs w:val="26"/>
              </w:rPr>
              <w:t>khoản</w:t>
            </w:r>
            <w:proofErr w:type="spellEnd"/>
            <w:r w:rsidRPr="00E56C2B">
              <w:rPr>
                <w:bCs/>
                <w:sz w:val="26"/>
                <w:szCs w:val="26"/>
              </w:rPr>
              <w:t>:</w:t>
            </w:r>
          </w:p>
        </w:tc>
        <w:tc>
          <w:tcPr>
            <w:tcW w:w="7465" w:type="dxa"/>
            <w:gridSpan w:val="3"/>
            <w:tcBorders>
              <w:top w:val="dashed" w:sz="4" w:space="0" w:color="auto"/>
              <w:left w:val="nil"/>
              <w:bottom w:val="dashed" w:sz="4" w:space="0" w:color="auto"/>
            </w:tcBorders>
          </w:tcPr>
          <w:p w14:paraId="768BB5C4" w14:textId="77777777" w:rsidR="00CA0B92" w:rsidRPr="00E56C2B" w:rsidRDefault="00CA0B92" w:rsidP="00146A01">
            <w:pPr>
              <w:spacing w:before="60"/>
              <w:rPr>
                <w:sz w:val="26"/>
                <w:szCs w:val="26"/>
              </w:rPr>
            </w:pPr>
            <w:r w:rsidRPr="00E56C2B">
              <w:rPr>
                <w:sz w:val="26"/>
                <w:szCs w:val="26"/>
              </w:rPr>
              <w:t xml:space="preserve">                                                 </w:t>
            </w:r>
            <w:proofErr w:type="spellStart"/>
            <w:r w:rsidRPr="00E56C2B">
              <w:rPr>
                <w:sz w:val="26"/>
                <w:szCs w:val="26"/>
              </w:rPr>
              <w:t>Tại</w:t>
            </w:r>
            <w:proofErr w:type="spellEnd"/>
            <w:r w:rsidRPr="00E56C2B">
              <w:rPr>
                <w:sz w:val="26"/>
                <w:szCs w:val="26"/>
              </w:rPr>
              <w:t>:</w:t>
            </w:r>
          </w:p>
        </w:tc>
      </w:tr>
      <w:tr w:rsidR="00CA0B92" w:rsidRPr="00E56C2B" w14:paraId="1CCB49E2" w14:textId="77777777" w:rsidTr="00DF0E6F">
        <w:trPr>
          <w:trHeight w:val="103"/>
        </w:trPr>
        <w:tc>
          <w:tcPr>
            <w:tcW w:w="2824" w:type="dxa"/>
            <w:tcBorders>
              <w:top w:val="nil"/>
              <w:bottom w:val="nil"/>
              <w:right w:val="nil"/>
            </w:tcBorders>
          </w:tcPr>
          <w:p w14:paraId="03832ED9" w14:textId="77777777" w:rsidR="00CA0B92" w:rsidRPr="00E56C2B" w:rsidRDefault="00CA0B92" w:rsidP="008F4AB1">
            <w:pPr>
              <w:spacing w:before="60"/>
              <w:rPr>
                <w:bCs/>
                <w:sz w:val="26"/>
                <w:szCs w:val="26"/>
              </w:rPr>
            </w:pPr>
            <w:proofErr w:type="spellStart"/>
            <w:r w:rsidRPr="00E56C2B">
              <w:rPr>
                <w:bCs/>
                <w:sz w:val="26"/>
                <w:szCs w:val="26"/>
              </w:rPr>
              <w:t>Mã</w:t>
            </w:r>
            <w:proofErr w:type="spellEnd"/>
            <w:r w:rsidRPr="00E56C2B">
              <w:rPr>
                <w:bCs/>
                <w:sz w:val="26"/>
                <w:szCs w:val="26"/>
              </w:rPr>
              <w:t xml:space="preserve"> </w:t>
            </w:r>
            <w:proofErr w:type="spellStart"/>
            <w:r w:rsidRPr="00E56C2B">
              <w:rPr>
                <w:bCs/>
                <w:sz w:val="26"/>
                <w:szCs w:val="26"/>
              </w:rPr>
              <w:t>số</w:t>
            </w:r>
            <w:proofErr w:type="spellEnd"/>
            <w:r w:rsidRPr="00E56C2B">
              <w:rPr>
                <w:bCs/>
                <w:sz w:val="26"/>
                <w:szCs w:val="26"/>
              </w:rPr>
              <w:t xml:space="preserve"> </w:t>
            </w:r>
            <w:proofErr w:type="spellStart"/>
            <w:r w:rsidRPr="00E56C2B">
              <w:rPr>
                <w:bCs/>
                <w:sz w:val="26"/>
                <w:szCs w:val="26"/>
              </w:rPr>
              <w:t>thuế</w:t>
            </w:r>
            <w:proofErr w:type="spellEnd"/>
            <w:r w:rsidR="00AC106B">
              <w:rPr>
                <w:bCs/>
                <w:sz w:val="26"/>
                <w:szCs w:val="26"/>
              </w:rPr>
              <w:t>:</w:t>
            </w:r>
          </w:p>
        </w:tc>
        <w:tc>
          <w:tcPr>
            <w:tcW w:w="7465" w:type="dxa"/>
            <w:gridSpan w:val="3"/>
            <w:tcBorders>
              <w:top w:val="dashed" w:sz="4" w:space="0" w:color="auto"/>
              <w:left w:val="nil"/>
              <w:bottom w:val="dashed" w:sz="4" w:space="0" w:color="auto"/>
            </w:tcBorders>
          </w:tcPr>
          <w:p w14:paraId="5AA8E7A3" w14:textId="77777777" w:rsidR="00CA0B92" w:rsidRPr="00E56C2B" w:rsidRDefault="00CA0B92" w:rsidP="00146A01">
            <w:pPr>
              <w:spacing w:before="60"/>
              <w:rPr>
                <w:sz w:val="26"/>
                <w:szCs w:val="26"/>
              </w:rPr>
            </w:pPr>
            <w:r w:rsidRPr="00E56C2B">
              <w:rPr>
                <w:sz w:val="26"/>
                <w:szCs w:val="26"/>
              </w:rPr>
              <w:t xml:space="preserve">     </w:t>
            </w:r>
          </w:p>
        </w:tc>
      </w:tr>
      <w:tr w:rsidR="00AC2059" w:rsidRPr="00E56C2B" w14:paraId="2795C65B" w14:textId="77777777" w:rsidTr="00DF0E6F">
        <w:trPr>
          <w:trHeight w:val="103"/>
        </w:trPr>
        <w:tc>
          <w:tcPr>
            <w:tcW w:w="2824" w:type="dxa"/>
            <w:tcBorders>
              <w:top w:val="nil"/>
              <w:bottom w:val="single" w:sz="4" w:space="0" w:color="auto"/>
              <w:right w:val="nil"/>
            </w:tcBorders>
          </w:tcPr>
          <w:p w14:paraId="3DDE2BA2" w14:textId="77777777" w:rsidR="00AC2059" w:rsidRPr="00E56C2B" w:rsidRDefault="00AC2059" w:rsidP="008F4AB1">
            <w:pPr>
              <w:spacing w:before="60"/>
              <w:rPr>
                <w:bCs/>
                <w:sz w:val="26"/>
                <w:szCs w:val="26"/>
              </w:rPr>
            </w:pPr>
          </w:p>
        </w:tc>
        <w:tc>
          <w:tcPr>
            <w:tcW w:w="7465" w:type="dxa"/>
            <w:gridSpan w:val="3"/>
            <w:tcBorders>
              <w:top w:val="dashed" w:sz="4" w:space="0" w:color="auto"/>
              <w:left w:val="nil"/>
              <w:bottom w:val="single" w:sz="4" w:space="0" w:color="auto"/>
            </w:tcBorders>
          </w:tcPr>
          <w:p w14:paraId="0F3CB91A" w14:textId="77777777" w:rsidR="00AC2059" w:rsidRPr="00E56C2B" w:rsidRDefault="00AC2059" w:rsidP="00146A01">
            <w:pPr>
              <w:spacing w:before="60"/>
              <w:rPr>
                <w:sz w:val="26"/>
                <w:szCs w:val="26"/>
              </w:rPr>
            </w:pPr>
          </w:p>
        </w:tc>
      </w:tr>
      <w:tr w:rsidR="00CA0B92" w:rsidRPr="00E56C2B" w14:paraId="00F2B037" w14:textId="77777777" w:rsidTr="00AC2059">
        <w:trPr>
          <w:trHeight w:val="165"/>
        </w:trPr>
        <w:tc>
          <w:tcPr>
            <w:tcW w:w="3403" w:type="dxa"/>
            <w:gridSpan w:val="2"/>
            <w:tcBorders>
              <w:top w:val="single" w:sz="4" w:space="0" w:color="auto"/>
              <w:left w:val="single" w:sz="4" w:space="0" w:color="auto"/>
              <w:bottom w:val="single" w:sz="4" w:space="0" w:color="auto"/>
              <w:right w:val="nil"/>
            </w:tcBorders>
          </w:tcPr>
          <w:p w14:paraId="37E75578" w14:textId="77777777" w:rsidR="00CA0B92" w:rsidRPr="00E56C2B" w:rsidRDefault="00CA0B92" w:rsidP="008F4AB1">
            <w:pPr>
              <w:pStyle w:val="ListParagraph"/>
              <w:spacing w:after="120"/>
              <w:ind w:left="0"/>
              <w:jc w:val="both"/>
              <w:rPr>
                <w:bCs/>
              </w:rPr>
            </w:pPr>
            <w:proofErr w:type="spellStart"/>
            <w:r w:rsidRPr="00E56C2B">
              <w:rPr>
                <w:bCs/>
              </w:rPr>
              <w:t>Lĩnh</w:t>
            </w:r>
            <w:proofErr w:type="spellEnd"/>
            <w:r w:rsidRPr="00E56C2B">
              <w:rPr>
                <w:bCs/>
              </w:rPr>
              <w:t xml:space="preserve"> </w:t>
            </w:r>
            <w:proofErr w:type="spellStart"/>
            <w:r w:rsidRPr="00E56C2B">
              <w:rPr>
                <w:bCs/>
              </w:rPr>
              <w:t>Vực</w:t>
            </w:r>
            <w:proofErr w:type="spellEnd"/>
            <w:r w:rsidRPr="00E56C2B">
              <w:rPr>
                <w:bCs/>
              </w:rPr>
              <w:t xml:space="preserve"> </w:t>
            </w:r>
            <w:proofErr w:type="spellStart"/>
            <w:r w:rsidRPr="00E56C2B">
              <w:rPr>
                <w:bCs/>
              </w:rPr>
              <w:t>Hoạt</w:t>
            </w:r>
            <w:proofErr w:type="spellEnd"/>
            <w:r w:rsidRPr="00E56C2B">
              <w:rPr>
                <w:bCs/>
              </w:rPr>
              <w:t xml:space="preserve"> </w:t>
            </w:r>
            <w:proofErr w:type="spellStart"/>
            <w:r w:rsidRPr="00E56C2B">
              <w:rPr>
                <w:bCs/>
              </w:rPr>
              <w:t>Động</w:t>
            </w:r>
            <w:proofErr w:type="spellEnd"/>
            <w:r w:rsidRPr="00E56C2B">
              <w:rPr>
                <w:bCs/>
              </w:rPr>
              <w:t>:</w:t>
            </w:r>
          </w:p>
          <w:p w14:paraId="40C6B037" w14:textId="77777777" w:rsidR="00A0635B" w:rsidRDefault="00A0635B" w:rsidP="00146A01">
            <w:pPr>
              <w:rPr>
                <w:bCs/>
                <w:i/>
                <w:sz w:val="26"/>
                <w:szCs w:val="26"/>
              </w:rPr>
            </w:pPr>
          </w:p>
          <w:p w14:paraId="2162FCBB" w14:textId="77777777" w:rsidR="00CA0B92" w:rsidRDefault="00CA0B92" w:rsidP="008F4AB1">
            <w:pPr>
              <w:pStyle w:val="ListParagraph"/>
              <w:spacing w:after="120"/>
              <w:ind w:left="0"/>
              <w:jc w:val="both"/>
              <w:rPr>
                <w:bCs/>
                <w:i/>
              </w:rPr>
            </w:pPr>
            <w:r w:rsidRPr="00E56C2B">
              <w:rPr>
                <w:bCs/>
                <w:i/>
              </w:rPr>
              <w:t xml:space="preserve">- </w:t>
            </w:r>
            <w:proofErr w:type="spellStart"/>
            <w:r w:rsidRPr="00E56C2B">
              <w:rPr>
                <w:bCs/>
                <w:i/>
              </w:rPr>
              <w:t>Bằng</w:t>
            </w:r>
            <w:proofErr w:type="spellEnd"/>
            <w:r w:rsidRPr="00E56C2B">
              <w:rPr>
                <w:bCs/>
                <w:i/>
              </w:rPr>
              <w:t xml:space="preserve"> </w:t>
            </w:r>
            <w:proofErr w:type="spellStart"/>
            <w:r w:rsidRPr="008F4AB1">
              <w:rPr>
                <w:bCs/>
              </w:rPr>
              <w:t>tiếng</w:t>
            </w:r>
            <w:proofErr w:type="spellEnd"/>
            <w:r w:rsidRPr="00E56C2B">
              <w:rPr>
                <w:bCs/>
                <w:i/>
              </w:rPr>
              <w:t xml:space="preserve"> </w:t>
            </w:r>
            <w:proofErr w:type="spellStart"/>
            <w:r w:rsidRPr="00E56C2B">
              <w:rPr>
                <w:bCs/>
                <w:i/>
              </w:rPr>
              <w:t>Việt</w:t>
            </w:r>
            <w:proofErr w:type="spellEnd"/>
            <w:r w:rsidR="000E0F19">
              <w:rPr>
                <w:bCs/>
                <w:i/>
              </w:rPr>
              <w:t>:</w:t>
            </w:r>
          </w:p>
          <w:p w14:paraId="6D866819" w14:textId="77777777" w:rsidR="000E0F19" w:rsidRDefault="000E0F19" w:rsidP="00146A01">
            <w:pPr>
              <w:rPr>
                <w:bCs/>
                <w:i/>
                <w:sz w:val="26"/>
                <w:szCs w:val="26"/>
              </w:rPr>
            </w:pPr>
          </w:p>
          <w:p w14:paraId="585482F0" w14:textId="77777777" w:rsidR="00A0635B" w:rsidRPr="00E56C2B" w:rsidRDefault="00A0635B" w:rsidP="00146A01">
            <w:pPr>
              <w:rPr>
                <w:bCs/>
                <w:i/>
                <w:sz w:val="26"/>
                <w:szCs w:val="26"/>
              </w:rPr>
            </w:pPr>
          </w:p>
          <w:p w14:paraId="3D3014C5" w14:textId="77777777" w:rsidR="00CA0B92" w:rsidRDefault="00CA0B92" w:rsidP="008F4AB1">
            <w:pPr>
              <w:pStyle w:val="ListParagraph"/>
              <w:spacing w:after="120"/>
              <w:ind w:left="0"/>
              <w:jc w:val="both"/>
              <w:rPr>
                <w:bCs/>
                <w:i/>
              </w:rPr>
            </w:pPr>
            <w:r w:rsidRPr="00E56C2B">
              <w:rPr>
                <w:bCs/>
                <w:i/>
              </w:rPr>
              <w:t>(-</w:t>
            </w:r>
            <w:proofErr w:type="spellStart"/>
            <w:r w:rsidRPr="00E56C2B">
              <w:rPr>
                <w:bCs/>
                <w:i/>
              </w:rPr>
              <w:t>Bằng</w:t>
            </w:r>
            <w:proofErr w:type="spellEnd"/>
            <w:r w:rsidRPr="00E56C2B">
              <w:rPr>
                <w:bCs/>
                <w:i/>
              </w:rPr>
              <w:t xml:space="preserve"> </w:t>
            </w:r>
            <w:proofErr w:type="spellStart"/>
            <w:r w:rsidRPr="00E56C2B">
              <w:rPr>
                <w:bCs/>
                <w:i/>
              </w:rPr>
              <w:t>tiếng</w:t>
            </w:r>
            <w:proofErr w:type="spellEnd"/>
            <w:r w:rsidRPr="00E56C2B">
              <w:rPr>
                <w:bCs/>
                <w:i/>
              </w:rPr>
              <w:t xml:space="preserve"> Anh)</w:t>
            </w:r>
            <w:r w:rsidR="000E0F19">
              <w:rPr>
                <w:bCs/>
                <w:i/>
              </w:rPr>
              <w:t>:</w:t>
            </w:r>
          </w:p>
          <w:p w14:paraId="78998C66" w14:textId="77777777" w:rsidR="000E0F19" w:rsidRDefault="000E0F19" w:rsidP="00146A01">
            <w:pPr>
              <w:rPr>
                <w:bCs/>
                <w:i/>
                <w:sz w:val="26"/>
                <w:szCs w:val="26"/>
              </w:rPr>
            </w:pPr>
          </w:p>
          <w:p w14:paraId="35AC2628" w14:textId="77777777" w:rsidR="000E0F19" w:rsidRPr="00E56C2B" w:rsidRDefault="000E0F19" w:rsidP="00146A01">
            <w:pPr>
              <w:rPr>
                <w:bCs/>
                <w:i/>
                <w:sz w:val="26"/>
                <w:szCs w:val="26"/>
              </w:rPr>
            </w:pPr>
          </w:p>
        </w:tc>
        <w:tc>
          <w:tcPr>
            <w:tcW w:w="6886" w:type="dxa"/>
            <w:gridSpan w:val="2"/>
            <w:tcBorders>
              <w:top w:val="single" w:sz="4" w:space="0" w:color="auto"/>
              <w:left w:val="nil"/>
              <w:bottom w:val="single" w:sz="4" w:space="0" w:color="auto"/>
              <w:right w:val="single" w:sz="4" w:space="0" w:color="auto"/>
            </w:tcBorders>
          </w:tcPr>
          <w:p w14:paraId="2840A52C" w14:textId="77777777" w:rsidR="00CA0B92" w:rsidRPr="00E56C2B" w:rsidRDefault="00CA0B92" w:rsidP="00146A01">
            <w:pPr>
              <w:rPr>
                <w:bCs/>
                <w:i/>
                <w:sz w:val="26"/>
                <w:szCs w:val="26"/>
              </w:rPr>
            </w:pPr>
            <w:r w:rsidRPr="00E56C2B">
              <w:rPr>
                <w:bCs/>
                <w:i/>
                <w:sz w:val="26"/>
                <w:szCs w:val="26"/>
              </w:rPr>
              <w:t xml:space="preserve">Chi </w:t>
            </w:r>
            <w:proofErr w:type="spellStart"/>
            <w:r w:rsidR="00A30BEE">
              <w:rPr>
                <w:bCs/>
                <w:i/>
                <w:sz w:val="26"/>
                <w:szCs w:val="26"/>
              </w:rPr>
              <w:t>t</w:t>
            </w:r>
            <w:r w:rsidRPr="00E56C2B">
              <w:rPr>
                <w:bCs/>
                <w:i/>
                <w:sz w:val="26"/>
                <w:szCs w:val="26"/>
              </w:rPr>
              <w:t>iết</w:t>
            </w:r>
            <w:proofErr w:type="spellEnd"/>
            <w:r w:rsidRPr="00E56C2B">
              <w:rPr>
                <w:bCs/>
                <w:i/>
                <w:sz w:val="26"/>
                <w:szCs w:val="26"/>
              </w:rPr>
              <w:t xml:space="preserve"> </w:t>
            </w:r>
            <w:proofErr w:type="spellStart"/>
            <w:r w:rsidR="00A30BEE">
              <w:rPr>
                <w:bCs/>
                <w:i/>
                <w:sz w:val="26"/>
                <w:szCs w:val="26"/>
              </w:rPr>
              <w:t>m</w:t>
            </w:r>
            <w:r w:rsidRPr="00E56C2B">
              <w:rPr>
                <w:bCs/>
                <w:i/>
                <w:sz w:val="26"/>
                <w:szCs w:val="26"/>
              </w:rPr>
              <w:t>ặt</w:t>
            </w:r>
            <w:proofErr w:type="spellEnd"/>
            <w:r w:rsidRPr="00E56C2B">
              <w:rPr>
                <w:bCs/>
                <w:i/>
                <w:sz w:val="26"/>
                <w:szCs w:val="26"/>
              </w:rPr>
              <w:t xml:space="preserve"> </w:t>
            </w:r>
            <w:proofErr w:type="spellStart"/>
            <w:r w:rsidR="00A30BEE">
              <w:rPr>
                <w:bCs/>
                <w:i/>
                <w:sz w:val="26"/>
                <w:szCs w:val="26"/>
              </w:rPr>
              <w:t>h</w:t>
            </w:r>
            <w:r w:rsidRPr="00E56C2B">
              <w:rPr>
                <w:bCs/>
                <w:i/>
                <w:sz w:val="26"/>
                <w:szCs w:val="26"/>
              </w:rPr>
              <w:t>àng</w:t>
            </w:r>
            <w:proofErr w:type="spellEnd"/>
            <w:r w:rsidRPr="00E56C2B">
              <w:rPr>
                <w:bCs/>
                <w:i/>
                <w:sz w:val="26"/>
                <w:szCs w:val="26"/>
              </w:rPr>
              <w:t xml:space="preserve"> </w:t>
            </w:r>
            <w:proofErr w:type="spellStart"/>
            <w:r w:rsidR="00A30BEE">
              <w:rPr>
                <w:bCs/>
                <w:i/>
                <w:sz w:val="26"/>
                <w:szCs w:val="26"/>
              </w:rPr>
              <w:t>s</w:t>
            </w:r>
            <w:r w:rsidRPr="00E56C2B">
              <w:rPr>
                <w:bCs/>
                <w:i/>
                <w:sz w:val="26"/>
                <w:szCs w:val="26"/>
              </w:rPr>
              <w:t>ản</w:t>
            </w:r>
            <w:proofErr w:type="spellEnd"/>
            <w:r w:rsidRPr="00E56C2B">
              <w:rPr>
                <w:bCs/>
                <w:i/>
                <w:sz w:val="26"/>
                <w:szCs w:val="26"/>
              </w:rPr>
              <w:t xml:space="preserve"> </w:t>
            </w:r>
            <w:proofErr w:type="spellStart"/>
            <w:r w:rsidR="00A30BEE">
              <w:rPr>
                <w:bCs/>
                <w:i/>
                <w:sz w:val="26"/>
                <w:szCs w:val="26"/>
              </w:rPr>
              <w:t>x</w:t>
            </w:r>
            <w:r w:rsidRPr="00E56C2B">
              <w:rPr>
                <w:bCs/>
                <w:i/>
                <w:sz w:val="26"/>
                <w:szCs w:val="26"/>
              </w:rPr>
              <w:t>uất</w:t>
            </w:r>
            <w:proofErr w:type="spellEnd"/>
            <w:r w:rsidRPr="00E56C2B">
              <w:rPr>
                <w:bCs/>
                <w:i/>
                <w:sz w:val="26"/>
                <w:szCs w:val="26"/>
              </w:rPr>
              <w:t xml:space="preserve"> </w:t>
            </w:r>
            <w:r w:rsidR="00A30BEE">
              <w:rPr>
                <w:bCs/>
                <w:i/>
                <w:sz w:val="26"/>
                <w:szCs w:val="26"/>
              </w:rPr>
              <w:t>h</w:t>
            </w:r>
            <w:r w:rsidRPr="00E56C2B">
              <w:rPr>
                <w:bCs/>
                <w:i/>
                <w:sz w:val="26"/>
                <w:szCs w:val="26"/>
              </w:rPr>
              <w:t xml:space="preserve">ay </w:t>
            </w:r>
            <w:proofErr w:type="spellStart"/>
            <w:r w:rsidR="00A30BEE">
              <w:rPr>
                <w:bCs/>
                <w:i/>
                <w:sz w:val="26"/>
                <w:szCs w:val="26"/>
              </w:rPr>
              <w:t>x</w:t>
            </w:r>
            <w:r w:rsidRPr="00E56C2B">
              <w:rPr>
                <w:bCs/>
                <w:i/>
                <w:sz w:val="26"/>
                <w:szCs w:val="26"/>
              </w:rPr>
              <w:t>uất</w:t>
            </w:r>
            <w:proofErr w:type="spellEnd"/>
            <w:r w:rsidR="00A30BEE">
              <w:rPr>
                <w:bCs/>
                <w:i/>
                <w:sz w:val="26"/>
                <w:szCs w:val="26"/>
              </w:rPr>
              <w:t>/</w:t>
            </w:r>
            <w:proofErr w:type="spellStart"/>
            <w:r w:rsidR="00A30BEE">
              <w:rPr>
                <w:bCs/>
                <w:i/>
                <w:sz w:val="26"/>
                <w:szCs w:val="26"/>
              </w:rPr>
              <w:t>nhập</w:t>
            </w:r>
            <w:proofErr w:type="spellEnd"/>
            <w:r w:rsidRPr="00E56C2B">
              <w:rPr>
                <w:bCs/>
                <w:i/>
                <w:sz w:val="26"/>
                <w:szCs w:val="26"/>
              </w:rPr>
              <w:t xml:space="preserve"> </w:t>
            </w:r>
            <w:proofErr w:type="spellStart"/>
            <w:r w:rsidR="00A30BEE">
              <w:rPr>
                <w:bCs/>
                <w:i/>
                <w:sz w:val="26"/>
                <w:szCs w:val="26"/>
              </w:rPr>
              <w:t>k</w:t>
            </w:r>
            <w:r w:rsidRPr="00E56C2B">
              <w:rPr>
                <w:bCs/>
                <w:i/>
                <w:sz w:val="26"/>
                <w:szCs w:val="26"/>
              </w:rPr>
              <w:t>hẩu</w:t>
            </w:r>
            <w:proofErr w:type="spellEnd"/>
          </w:p>
          <w:p w14:paraId="530D5E40" w14:textId="77777777" w:rsidR="00CA0B92" w:rsidRDefault="00CA0B92" w:rsidP="00146A01">
            <w:pPr>
              <w:rPr>
                <w:sz w:val="26"/>
                <w:szCs w:val="26"/>
              </w:rPr>
            </w:pPr>
          </w:p>
          <w:p w14:paraId="42E5B237" w14:textId="77777777" w:rsidR="00CA0B92" w:rsidRPr="00E56C2B" w:rsidRDefault="00CA0B92" w:rsidP="00146A01">
            <w:pPr>
              <w:rPr>
                <w:sz w:val="26"/>
                <w:szCs w:val="26"/>
              </w:rPr>
            </w:pPr>
          </w:p>
        </w:tc>
      </w:tr>
      <w:tr w:rsidR="00CA0B92" w:rsidRPr="00211325" w14:paraId="51D50183" w14:textId="77777777" w:rsidTr="00AC2059">
        <w:trPr>
          <w:cantSplit/>
          <w:trHeight w:val="141"/>
        </w:trPr>
        <w:tc>
          <w:tcPr>
            <w:tcW w:w="3403" w:type="dxa"/>
            <w:gridSpan w:val="2"/>
            <w:tcBorders>
              <w:top w:val="single" w:sz="4" w:space="0" w:color="auto"/>
              <w:bottom w:val="nil"/>
              <w:right w:val="nil"/>
            </w:tcBorders>
          </w:tcPr>
          <w:p w14:paraId="795EE559" w14:textId="77777777" w:rsidR="00CA0B92" w:rsidRPr="00E56C2B" w:rsidRDefault="00A0635B" w:rsidP="008F4AB1">
            <w:pPr>
              <w:pStyle w:val="ListParagraph"/>
              <w:spacing w:after="120"/>
              <w:ind w:left="0"/>
              <w:rPr>
                <w:bCs/>
                <w:lang w:val="vi-VN"/>
              </w:rPr>
            </w:pPr>
            <w:r>
              <w:rPr>
                <w:bCs/>
                <w:lang w:val="vi-VN"/>
              </w:rPr>
              <w:t xml:space="preserve">Mục </w:t>
            </w:r>
            <w:proofErr w:type="spellStart"/>
            <w:r w:rsidRPr="008F4AB1">
              <w:rPr>
                <w:bCs/>
              </w:rPr>
              <w:t>đích</w:t>
            </w:r>
            <w:proofErr w:type="spellEnd"/>
            <w:r w:rsidRPr="008F4AB1">
              <w:rPr>
                <w:bCs/>
                <w:lang w:val="vi-VN"/>
              </w:rPr>
              <w:t xml:space="preserve"> </w:t>
            </w:r>
            <w:r>
              <w:rPr>
                <w:bCs/>
                <w:lang w:val="vi-VN"/>
              </w:rPr>
              <w:t>tham gia giao</w:t>
            </w:r>
            <w:r w:rsidR="00772FA8">
              <w:rPr>
                <w:bCs/>
              </w:rPr>
              <w:t xml:space="preserve"> </w:t>
            </w:r>
            <w:r w:rsidR="00CA0B92" w:rsidRPr="00E56C2B">
              <w:rPr>
                <w:bCs/>
                <w:lang w:val="vi-VN"/>
              </w:rPr>
              <w:t>thương</w:t>
            </w:r>
          </w:p>
        </w:tc>
        <w:tc>
          <w:tcPr>
            <w:tcW w:w="2819" w:type="dxa"/>
            <w:tcBorders>
              <w:top w:val="single" w:sz="4" w:space="0" w:color="auto"/>
              <w:left w:val="nil"/>
              <w:bottom w:val="nil"/>
              <w:right w:val="nil"/>
            </w:tcBorders>
          </w:tcPr>
          <w:p w14:paraId="48919074" w14:textId="77777777" w:rsidR="00CA0B92" w:rsidRPr="00E56C2B" w:rsidRDefault="00CA0B92" w:rsidP="00267FA6">
            <w:pPr>
              <w:numPr>
                <w:ilvl w:val="0"/>
                <w:numId w:val="34"/>
              </w:numPr>
              <w:ind w:left="360"/>
              <w:rPr>
                <w:sz w:val="26"/>
                <w:szCs w:val="26"/>
                <w:lang w:val="vi-VN"/>
              </w:rPr>
            </w:pPr>
            <w:r w:rsidRPr="00E56C2B">
              <w:rPr>
                <w:sz w:val="26"/>
                <w:szCs w:val="26"/>
                <w:lang w:val="vi-VN"/>
              </w:rPr>
              <w:t xml:space="preserve">Khảo sát, tìm hiểu thị trường </w:t>
            </w:r>
            <w:proofErr w:type="spellStart"/>
            <w:r w:rsidR="00A30BEE">
              <w:rPr>
                <w:sz w:val="26"/>
                <w:szCs w:val="26"/>
              </w:rPr>
              <w:t>Hàn</w:t>
            </w:r>
            <w:proofErr w:type="spellEnd"/>
            <w:r w:rsidR="00A30BEE">
              <w:rPr>
                <w:sz w:val="26"/>
                <w:szCs w:val="26"/>
              </w:rPr>
              <w:t xml:space="preserve"> </w:t>
            </w:r>
            <w:proofErr w:type="spellStart"/>
            <w:r w:rsidR="00A30BEE">
              <w:rPr>
                <w:sz w:val="26"/>
                <w:szCs w:val="26"/>
              </w:rPr>
              <w:t>Quốc</w:t>
            </w:r>
            <w:proofErr w:type="spellEnd"/>
          </w:p>
        </w:tc>
        <w:tc>
          <w:tcPr>
            <w:tcW w:w="4067" w:type="dxa"/>
            <w:tcBorders>
              <w:top w:val="single" w:sz="4" w:space="0" w:color="auto"/>
              <w:left w:val="nil"/>
              <w:bottom w:val="nil"/>
            </w:tcBorders>
          </w:tcPr>
          <w:p w14:paraId="135F8098" w14:textId="77777777" w:rsidR="00CA0B92" w:rsidRPr="00E56C2B" w:rsidRDefault="00CA0B92" w:rsidP="00267FA6">
            <w:pPr>
              <w:numPr>
                <w:ilvl w:val="0"/>
                <w:numId w:val="34"/>
              </w:numPr>
              <w:ind w:left="360"/>
              <w:rPr>
                <w:sz w:val="26"/>
                <w:szCs w:val="26"/>
                <w:lang w:val="vi-VN"/>
              </w:rPr>
            </w:pPr>
            <w:r w:rsidRPr="00E56C2B">
              <w:rPr>
                <w:sz w:val="26"/>
                <w:szCs w:val="26"/>
                <w:lang w:val="vi-VN"/>
              </w:rPr>
              <w:t xml:space="preserve">Tìm kiếm đại lý, nhà phân phối tại </w:t>
            </w:r>
            <w:proofErr w:type="spellStart"/>
            <w:r w:rsidR="00A30BEE">
              <w:rPr>
                <w:sz w:val="26"/>
                <w:szCs w:val="26"/>
              </w:rPr>
              <w:t>Hàn</w:t>
            </w:r>
            <w:proofErr w:type="spellEnd"/>
            <w:r w:rsidR="00A30BEE">
              <w:rPr>
                <w:sz w:val="26"/>
                <w:szCs w:val="26"/>
              </w:rPr>
              <w:t xml:space="preserve"> </w:t>
            </w:r>
            <w:proofErr w:type="spellStart"/>
            <w:r w:rsidR="00A30BEE">
              <w:rPr>
                <w:sz w:val="26"/>
                <w:szCs w:val="26"/>
              </w:rPr>
              <w:t>Quốc</w:t>
            </w:r>
            <w:proofErr w:type="spellEnd"/>
          </w:p>
        </w:tc>
      </w:tr>
      <w:tr w:rsidR="00CA0B92" w:rsidRPr="00211325" w14:paraId="5A7F2698" w14:textId="77777777" w:rsidTr="00997266">
        <w:trPr>
          <w:cantSplit/>
          <w:trHeight w:val="141"/>
        </w:trPr>
        <w:tc>
          <w:tcPr>
            <w:tcW w:w="3403" w:type="dxa"/>
            <w:gridSpan w:val="2"/>
            <w:tcBorders>
              <w:top w:val="nil"/>
              <w:bottom w:val="nil"/>
              <w:right w:val="nil"/>
            </w:tcBorders>
          </w:tcPr>
          <w:p w14:paraId="73A7E490" w14:textId="77777777" w:rsidR="00CA0B92" w:rsidRPr="00E56C2B" w:rsidRDefault="00CA0B92" w:rsidP="00146A01">
            <w:pPr>
              <w:rPr>
                <w:b/>
                <w:bCs/>
                <w:sz w:val="26"/>
                <w:szCs w:val="26"/>
                <w:lang w:val="vi-VN"/>
              </w:rPr>
            </w:pPr>
          </w:p>
        </w:tc>
        <w:tc>
          <w:tcPr>
            <w:tcW w:w="2819" w:type="dxa"/>
            <w:tcBorders>
              <w:top w:val="nil"/>
              <w:left w:val="nil"/>
              <w:bottom w:val="nil"/>
              <w:right w:val="nil"/>
            </w:tcBorders>
          </w:tcPr>
          <w:p w14:paraId="0AF870B0" w14:textId="77777777" w:rsidR="00CA0B92" w:rsidRPr="00E56C2B" w:rsidRDefault="00CA0B92" w:rsidP="00CA0B92">
            <w:pPr>
              <w:numPr>
                <w:ilvl w:val="0"/>
                <w:numId w:val="33"/>
              </w:numPr>
              <w:rPr>
                <w:sz w:val="26"/>
                <w:szCs w:val="26"/>
                <w:lang w:val="vi-VN"/>
              </w:rPr>
            </w:pPr>
            <w:r w:rsidRPr="00E56C2B">
              <w:rPr>
                <w:sz w:val="26"/>
                <w:szCs w:val="26"/>
                <w:lang w:val="vi-VN"/>
              </w:rPr>
              <w:t>Tìm kiếm nguồn hàng nhập khẩu về Việt Nam</w:t>
            </w:r>
          </w:p>
        </w:tc>
        <w:tc>
          <w:tcPr>
            <w:tcW w:w="4067" w:type="dxa"/>
            <w:tcBorders>
              <w:top w:val="nil"/>
              <w:left w:val="nil"/>
              <w:bottom w:val="nil"/>
            </w:tcBorders>
          </w:tcPr>
          <w:p w14:paraId="7807B386" w14:textId="77777777" w:rsidR="00CA0B92" w:rsidRPr="00E56C2B" w:rsidRDefault="00CA0B92" w:rsidP="00267FA6">
            <w:pPr>
              <w:numPr>
                <w:ilvl w:val="0"/>
                <w:numId w:val="34"/>
              </w:numPr>
              <w:ind w:left="360"/>
              <w:rPr>
                <w:sz w:val="26"/>
                <w:szCs w:val="26"/>
                <w:lang w:val="vi-VN"/>
              </w:rPr>
            </w:pPr>
            <w:r w:rsidRPr="00E56C2B">
              <w:rPr>
                <w:sz w:val="26"/>
                <w:szCs w:val="26"/>
                <w:lang w:val="vi-VN"/>
              </w:rPr>
              <w:t xml:space="preserve">Tìm kiếm đối tác liên doanh/đầu tư tại </w:t>
            </w:r>
            <w:proofErr w:type="spellStart"/>
            <w:r w:rsidR="00A30BEE">
              <w:rPr>
                <w:sz w:val="26"/>
                <w:szCs w:val="26"/>
              </w:rPr>
              <w:t>Hàn</w:t>
            </w:r>
            <w:proofErr w:type="spellEnd"/>
            <w:r w:rsidR="00A30BEE">
              <w:rPr>
                <w:sz w:val="26"/>
                <w:szCs w:val="26"/>
              </w:rPr>
              <w:t xml:space="preserve"> </w:t>
            </w:r>
            <w:proofErr w:type="spellStart"/>
            <w:r w:rsidR="00A30BEE">
              <w:rPr>
                <w:sz w:val="26"/>
                <w:szCs w:val="26"/>
              </w:rPr>
              <w:t>Quốc</w:t>
            </w:r>
            <w:proofErr w:type="spellEnd"/>
          </w:p>
        </w:tc>
      </w:tr>
      <w:tr w:rsidR="00CA0B92" w:rsidRPr="00C66A7A" w14:paraId="06E62D22" w14:textId="77777777" w:rsidTr="00AC2059">
        <w:trPr>
          <w:cantSplit/>
          <w:trHeight w:val="141"/>
        </w:trPr>
        <w:tc>
          <w:tcPr>
            <w:tcW w:w="3403" w:type="dxa"/>
            <w:gridSpan w:val="2"/>
            <w:tcBorders>
              <w:top w:val="nil"/>
              <w:bottom w:val="single" w:sz="4" w:space="0" w:color="auto"/>
              <w:right w:val="nil"/>
            </w:tcBorders>
          </w:tcPr>
          <w:p w14:paraId="5AF88C6E" w14:textId="77777777" w:rsidR="00A30BEE" w:rsidRPr="00A30BEE" w:rsidRDefault="00A30BEE" w:rsidP="00A30BEE">
            <w:pPr>
              <w:rPr>
                <w:sz w:val="26"/>
                <w:szCs w:val="26"/>
                <w:lang w:val="vi-VN"/>
              </w:rPr>
            </w:pPr>
          </w:p>
        </w:tc>
        <w:tc>
          <w:tcPr>
            <w:tcW w:w="2819" w:type="dxa"/>
            <w:tcBorders>
              <w:top w:val="nil"/>
              <w:left w:val="nil"/>
              <w:bottom w:val="single" w:sz="4" w:space="0" w:color="auto"/>
              <w:right w:val="nil"/>
            </w:tcBorders>
          </w:tcPr>
          <w:p w14:paraId="0C30316E" w14:textId="77777777" w:rsidR="00CA0B92" w:rsidRPr="00E56C2B" w:rsidRDefault="00CA0B92" w:rsidP="00267FA6">
            <w:pPr>
              <w:numPr>
                <w:ilvl w:val="0"/>
                <w:numId w:val="33"/>
              </w:numPr>
              <w:rPr>
                <w:sz w:val="26"/>
                <w:szCs w:val="26"/>
                <w:lang w:val="vi-VN"/>
              </w:rPr>
            </w:pPr>
            <w:r w:rsidRPr="00E56C2B">
              <w:rPr>
                <w:sz w:val="26"/>
                <w:szCs w:val="26"/>
                <w:lang w:val="vi-VN"/>
              </w:rPr>
              <w:t xml:space="preserve">Tiếp xúc với đối tác đã có quan hệ kinh doanh tại </w:t>
            </w:r>
            <w:proofErr w:type="spellStart"/>
            <w:r w:rsidR="00A30BEE">
              <w:rPr>
                <w:sz w:val="26"/>
                <w:szCs w:val="26"/>
              </w:rPr>
              <w:t>Hàn</w:t>
            </w:r>
            <w:proofErr w:type="spellEnd"/>
            <w:r w:rsidR="00A30BEE">
              <w:rPr>
                <w:sz w:val="26"/>
                <w:szCs w:val="26"/>
              </w:rPr>
              <w:t xml:space="preserve"> </w:t>
            </w:r>
            <w:proofErr w:type="spellStart"/>
            <w:r w:rsidR="00A30BEE">
              <w:rPr>
                <w:sz w:val="26"/>
                <w:szCs w:val="26"/>
              </w:rPr>
              <w:t>Quốc</w:t>
            </w:r>
            <w:proofErr w:type="spellEnd"/>
          </w:p>
        </w:tc>
        <w:tc>
          <w:tcPr>
            <w:tcW w:w="4067" w:type="dxa"/>
            <w:tcBorders>
              <w:top w:val="nil"/>
              <w:left w:val="nil"/>
              <w:bottom w:val="single" w:sz="4" w:space="0" w:color="auto"/>
            </w:tcBorders>
          </w:tcPr>
          <w:p w14:paraId="2FE4F7CB" w14:textId="77777777" w:rsidR="007C62AA" w:rsidRPr="007C62AA" w:rsidRDefault="00CA0B92" w:rsidP="00CA0B92">
            <w:pPr>
              <w:numPr>
                <w:ilvl w:val="0"/>
                <w:numId w:val="34"/>
              </w:numPr>
              <w:ind w:left="360"/>
              <w:rPr>
                <w:sz w:val="26"/>
                <w:szCs w:val="26"/>
                <w:lang w:val="vi-VN"/>
              </w:rPr>
            </w:pPr>
            <w:r w:rsidRPr="00E56C2B">
              <w:rPr>
                <w:sz w:val="26"/>
                <w:szCs w:val="26"/>
                <w:lang w:val="vi-VN"/>
              </w:rPr>
              <w:t xml:space="preserve">Mục đích khác </w:t>
            </w:r>
          </w:p>
          <w:p w14:paraId="7E02EE60" w14:textId="77777777" w:rsidR="007C62AA" w:rsidRDefault="00CA0B92" w:rsidP="007C62AA">
            <w:pPr>
              <w:ind w:left="360"/>
              <w:rPr>
                <w:sz w:val="26"/>
                <w:szCs w:val="26"/>
                <w:lang w:val="vi-VN"/>
              </w:rPr>
            </w:pPr>
            <w:r w:rsidRPr="00E56C2B">
              <w:rPr>
                <w:sz w:val="26"/>
                <w:szCs w:val="26"/>
                <w:lang w:val="vi-VN"/>
              </w:rPr>
              <w:t>(chi tiết nếu có thể) ..........................................</w:t>
            </w:r>
            <w:r w:rsidR="007C62AA" w:rsidRPr="00E56C2B">
              <w:rPr>
                <w:sz w:val="26"/>
                <w:szCs w:val="26"/>
                <w:lang w:val="vi-VN"/>
              </w:rPr>
              <w:t>.......</w:t>
            </w:r>
          </w:p>
          <w:p w14:paraId="517FCB97" w14:textId="77777777" w:rsidR="00A30BEE" w:rsidRPr="00C66A7A" w:rsidRDefault="00A30BEE" w:rsidP="007C62AA">
            <w:pPr>
              <w:ind w:left="360"/>
              <w:rPr>
                <w:sz w:val="26"/>
                <w:szCs w:val="26"/>
                <w:lang w:val="vi-VN"/>
              </w:rPr>
            </w:pPr>
          </w:p>
          <w:p w14:paraId="2EB23D4B" w14:textId="77777777" w:rsidR="00CA0B92" w:rsidRPr="00C66A7A" w:rsidRDefault="00CA0B92" w:rsidP="007C62AA">
            <w:pPr>
              <w:rPr>
                <w:sz w:val="26"/>
                <w:szCs w:val="26"/>
                <w:lang w:val="vi-VN"/>
              </w:rPr>
            </w:pPr>
          </w:p>
        </w:tc>
      </w:tr>
      <w:tr w:rsidR="00CA0B92" w:rsidRPr="00211325" w14:paraId="317AE6C6" w14:textId="77777777" w:rsidTr="00AC2059">
        <w:trPr>
          <w:cantSplit/>
          <w:trHeight w:val="953"/>
        </w:trPr>
        <w:tc>
          <w:tcPr>
            <w:tcW w:w="10289" w:type="dxa"/>
            <w:gridSpan w:val="4"/>
            <w:tcBorders>
              <w:top w:val="single" w:sz="4" w:space="0" w:color="auto"/>
              <w:left w:val="single" w:sz="4" w:space="0" w:color="auto"/>
              <w:bottom w:val="single" w:sz="4" w:space="0" w:color="auto"/>
              <w:right w:val="single" w:sz="4" w:space="0" w:color="auto"/>
            </w:tcBorders>
          </w:tcPr>
          <w:p w14:paraId="475E1E62" w14:textId="77777777" w:rsidR="00CA0B92" w:rsidRPr="00CA0B92" w:rsidRDefault="00CA0B92" w:rsidP="008F4AB1">
            <w:pPr>
              <w:pStyle w:val="ListParagraph"/>
              <w:tabs>
                <w:tab w:val="left" w:pos="5577"/>
              </w:tabs>
              <w:spacing w:after="120"/>
              <w:ind w:left="0"/>
              <w:jc w:val="both"/>
              <w:rPr>
                <w:bCs/>
                <w:lang w:val="fr-FR"/>
              </w:rPr>
            </w:pPr>
            <w:r w:rsidRPr="00E56C2B">
              <w:rPr>
                <w:bCs/>
                <w:lang w:val="vi-VN"/>
              </w:rPr>
              <w:t>Hàng mẫu/catalogue mang theo</w:t>
            </w:r>
            <w:r w:rsidRPr="00CA0B92">
              <w:rPr>
                <w:bCs/>
                <w:lang w:val="fr-FR"/>
              </w:rPr>
              <w:t xml:space="preserve">: </w:t>
            </w:r>
          </w:p>
          <w:p w14:paraId="00C075D0" w14:textId="77777777" w:rsidR="00CA0B92" w:rsidRPr="008F4AB1" w:rsidRDefault="00CA0B92" w:rsidP="008F4AB1">
            <w:pPr>
              <w:pStyle w:val="ListParagraph"/>
              <w:spacing w:after="120"/>
              <w:ind w:left="0"/>
              <w:jc w:val="both"/>
              <w:rPr>
                <w:i/>
                <w:lang w:val="vi-VN"/>
              </w:rPr>
            </w:pPr>
            <w:r w:rsidRPr="008F4AB1">
              <w:rPr>
                <w:bCs/>
                <w:i/>
                <w:lang w:val="vi-VN"/>
              </w:rPr>
              <w:t>(</w:t>
            </w:r>
            <w:r w:rsidRPr="008F4AB1">
              <w:rPr>
                <w:i/>
                <w:lang w:val="fr-FR"/>
              </w:rPr>
              <w:t>chi</w:t>
            </w:r>
            <w:r w:rsidRPr="008F4AB1">
              <w:rPr>
                <w:bCs/>
                <w:i/>
                <w:lang w:val="vi-VN"/>
              </w:rPr>
              <w:t xml:space="preserve"> tiết chủng loại, số lượng)</w:t>
            </w:r>
          </w:p>
          <w:p w14:paraId="727468BA" w14:textId="77777777" w:rsidR="00CA0B92" w:rsidRDefault="00CA0B92" w:rsidP="00146A01">
            <w:pPr>
              <w:rPr>
                <w:sz w:val="26"/>
                <w:szCs w:val="26"/>
                <w:lang w:val="vi-VN"/>
              </w:rPr>
            </w:pPr>
          </w:p>
          <w:p w14:paraId="76E2A24D" w14:textId="77777777" w:rsidR="00CA0B92" w:rsidRDefault="00CA0B92" w:rsidP="00146A01">
            <w:pPr>
              <w:rPr>
                <w:sz w:val="26"/>
                <w:szCs w:val="26"/>
                <w:lang w:val="vi-VN"/>
              </w:rPr>
            </w:pPr>
          </w:p>
          <w:p w14:paraId="6F795D94" w14:textId="77777777" w:rsidR="00CA0B92" w:rsidRDefault="00CA0B92" w:rsidP="00146A01">
            <w:pPr>
              <w:rPr>
                <w:sz w:val="26"/>
                <w:szCs w:val="26"/>
                <w:lang w:val="vi-VN"/>
              </w:rPr>
            </w:pPr>
          </w:p>
          <w:p w14:paraId="1E07EF7A" w14:textId="77777777" w:rsidR="00CA0B92" w:rsidRPr="00E56C2B" w:rsidRDefault="00CA0B92" w:rsidP="00146A01">
            <w:pPr>
              <w:rPr>
                <w:sz w:val="26"/>
                <w:szCs w:val="26"/>
                <w:lang w:val="vi-VN"/>
              </w:rPr>
            </w:pPr>
          </w:p>
        </w:tc>
      </w:tr>
    </w:tbl>
    <w:p w14:paraId="52F41065" w14:textId="77777777" w:rsidR="00CA0B92" w:rsidRPr="00E56C2B" w:rsidRDefault="00B04B08" w:rsidP="00AC2059">
      <w:pPr>
        <w:rPr>
          <w:b/>
        </w:rPr>
      </w:pPr>
      <w:r w:rsidRPr="005A2757">
        <w:rPr>
          <w:b/>
          <w:sz w:val="26"/>
          <w:szCs w:val="26"/>
          <w:lang w:val="fr-FR"/>
        </w:rPr>
        <w:br w:type="page"/>
      </w:r>
      <w:r w:rsidR="00E85C48">
        <w:rPr>
          <w:b/>
        </w:rPr>
        <w:lastRenderedPageBreak/>
        <w:t xml:space="preserve">1. </w:t>
      </w:r>
      <w:proofErr w:type="spellStart"/>
      <w:r w:rsidR="00CA0B92" w:rsidRPr="00E56C2B">
        <w:rPr>
          <w:b/>
        </w:rPr>
        <w:t>Danh</w:t>
      </w:r>
      <w:proofErr w:type="spellEnd"/>
      <w:r w:rsidR="00CA0B92" w:rsidRPr="00E56C2B">
        <w:rPr>
          <w:b/>
        </w:rPr>
        <w:t xml:space="preserve"> </w:t>
      </w:r>
      <w:r w:rsidR="00CA0B92" w:rsidRPr="008F4AB1">
        <w:rPr>
          <w:b/>
          <w:bCs/>
          <w:lang w:val="vi-VN"/>
        </w:rPr>
        <w:t>sách</w:t>
      </w:r>
      <w:r w:rsidR="00CA0B92" w:rsidRPr="00E56C2B">
        <w:rPr>
          <w:b/>
        </w:rPr>
        <w:t xml:space="preserve"> </w:t>
      </w:r>
      <w:proofErr w:type="spellStart"/>
      <w:r w:rsidR="00CA0B92" w:rsidRPr="00E56C2B">
        <w:rPr>
          <w:b/>
        </w:rPr>
        <w:t>nhân</w:t>
      </w:r>
      <w:proofErr w:type="spellEnd"/>
      <w:r w:rsidR="00CA0B92" w:rsidRPr="00E56C2B">
        <w:rPr>
          <w:b/>
        </w:rPr>
        <w:t xml:space="preserve"> </w:t>
      </w:r>
      <w:proofErr w:type="spellStart"/>
      <w:r w:rsidR="00CA0B92" w:rsidRPr="00E56C2B">
        <w:rPr>
          <w:b/>
        </w:rPr>
        <w:t>sự</w:t>
      </w:r>
      <w:proofErr w:type="spellEnd"/>
      <w:r w:rsidR="00CA0B92">
        <w:rPr>
          <w:b/>
        </w:rPr>
        <w:t xml:space="preserve"> </w:t>
      </w:r>
      <w:proofErr w:type="spellStart"/>
      <w:r w:rsidR="00CA0B92">
        <w:rPr>
          <w:b/>
        </w:rPr>
        <w:t>tham</w:t>
      </w:r>
      <w:proofErr w:type="spellEnd"/>
      <w:r w:rsidR="00CA0B92">
        <w:rPr>
          <w:b/>
        </w:rPr>
        <w:t xml:space="preserve"> </w:t>
      </w:r>
      <w:proofErr w:type="spellStart"/>
      <w:r w:rsidR="00CA0B92">
        <w:rPr>
          <w:b/>
        </w:rPr>
        <w:t>gia</w:t>
      </w:r>
      <w:proofErr w:type="spellEnd"/>
      <w:r w:rsidR="00CA0B92" w:rsidRPr="00E56C2B">
        <w:rPr>
          <w:b/>
        </w:rPr>
        <w:t>:</w:t>
      </w:r>
    </w:p>
    <w:tbl>
      <w:tblPr>
        <w:tblW w:w="9405" w:type="dxa"/>
        <w:tblInd w:w="25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auto"/>
        </w:tblBorders>
        <w:tblLayout w:type="fixed"/>
        <w:tblLook w:val="0000" w:firstRow="0" w:lastRow="0" w:firstColumn="0" w:lastColumn="0" w:noHBand="0" w:noVBand="0"/>
      </w:tblPr>
      <w:tblGrid>
        <w:gridCol w:w="1928"/>
        <w:gridCol w:w="1170"/>
        <w:gridCol w:w="1530"/>
        <w:gridCol w:w="2783"/>
        <w:gridCol w:w="1994"/>
      </w:tblGrid>
      <w:tr w:rsidR="00CA0B92" w:rsidRPr="00E56C2B" w14:paraId="346C3F89" w14:textId="77777777" w:rsidTr="001C08B6">
        <w:trPr>
          <w:trHeight w:val="654"/>
        </w:trPr>
        <w:tc>
          <w:tcPr>
            <w:tcW w:w="1928" w:type="dxa"/>
            <w:tcBorders>
              <w:top w:val="double" w:sz="4" w:space="0" w:color="17365D"/>
              <w:left w:val="double" w:sz="4" w:space="0" w:color="17365D"/>
              <w:bottom w:val="double" w:sz="4" w:space="0" w:color="17365D"/>
              <w:right w:val="single" w:sz="4" w:space="0" w:color="17365D"/>
            </w:tcBorders>
          </w:tcPr>
          <w:p w14:paraId="7825E40E" w14:textId="77777777" w:rsidR="00CA0B92" w:rsidRPr="00E56C2B" w:rsidRDefault="00CA0B92" w:rsidP="001C08B6">
            <w:pPr>
              <w:jc w:val="center"/>
              <w:rPr>
                <w:sz w:val="26"/>
                <w:szCs w:val="26"/>
              </w:rPr>
            </w:pPr>
            <w:proofErr w:type="spellStart"/>
            <w:r w:rsidRPr="00E56C2B">
              <w:rPr>
                <w:sz w:val="26"/>
                <w:szCs w:val="26"/>
              </w:rPr>
              <w:t>Họ</w:t>
            </w:r>
            <w:proofErr w:type="spellEnd"/>
            <w:r w:rsidRPr="00E56C2B">
              <w:rPr>
                <w:sz w:val="26"/>
                <w:szCs w:val="26"/>
              </w:rPr>
              <w:t xml:space="preserve"> </w:t>
            </w:r>
            <w:proofErr w:type="spellStart"/>
            <w:r w:rsidRPr="00E56C2B">
              <w:rPr>
                <w:sz w:val="26"/>
                <w:szCs w:val="26"/>
              </w:rPr>
              <w:t>và</w:t>
            </w:r>
            <w:proofErr w:type="spellEnd"/>
            <w:r w:rsidRPr="00E56C2B">
              <w:rPr>
                <w:sz w:val="26"/>
                <w:szCs w:val="26"/>
              </w:rPr>
              <w:t xml:space="preserve"> </w:t>
            </w:r>
            <w:proofErr w:type="spellStart"/>
            <w:r w:rsidRPr="00E56C2B">
              <w:rPr>
                <w:sz w:val="26"/>
                <w:szCs w:val="26"/>
              </w:rPr>
              <w:t>tên</w:t>
            </w:r>
            <w:proofErr w:type="spellEnd"/>
            <w:r w:rsidRPr="00E56C2B">
              <w:rPr>
                <w:sz w:val="26"/>
                <w:szCs w:val="26"/>
              </w:rPr>
              <w:t xml:space="preserve">/ </w:t>
            </w:r>
            <w:r w:rsidR="001C08B6">
              <w:rPr>
                <w:sz w:val="26"/>
                <w:szCs w:val="26"/>
              </w:rPr>
              <w:br/>
            </w:r>
            <w:proofErr w:type="spellStart"/>
            <w:r w:rsidRPr="00E56C2B">
              <w:rPr>
                <w:sz w:val="26"/>
                <w:szCs w:val="26"/>
              </w:rPr>
              <w:t>Giới</w:t>
            </w:r>
            <w:proofErr w:type="spellEnd"/>
            <w:r w:rsidRPr="00E56C2B">
              <w:rPr>
                <w:sz w:val="26"/>
                <w:szCs w:val="26"/>
              </w:rPr>
              <w:t xml:space="preserve"> </w:t>
            </w:r>
            <w:proofErr w:type="spellStart"/>
            <w:r w:rsidRPr="00E56C2B">
              <w:rPr>
                <w:sz w:val="26"/>
                <w:szCs w:val="26"/>
              </w:rPr>
              <w:t>tính</w:t>
            </w:r>
            <w:proofErr w:type="spellEnd"/>
          </w:p>
        </w:tc>
        <w:tc>
          <w:tcPr>
            <w:tcW w:w="1170" w:type="dxa"/>
            <w:tcBorders>
              <w:top w:val="double" w:sz="4" w:space="0" w:color="17365D"/>
              <w:left w:val="single" w:sz="4" w:space="0" w:color="17365D"/>
              <w:bottom w:val="double" w:sz="4" w:space="0" w:color="17365D"/>
              <w:right w:val="single" w:sz="4" w:space="0" w:color="17365D"/>
            </w:tcBorders>
          </w:tcPr>
          <w:p w14:paraId="60AAE678" w14:textId="77777777" w:rsidR="00CA0B92" w:rsidRPr="00E56C2B" w:rsidRDefault="00CA0B92" w:rsidP="001C08B6">
            <w:pPr>
              <w:jc w:val="center"/>
              <w:rPr>
                <w:sz w:val="26"/>
                <w:szCs w:val="26"/>
              </w:rPr>
            </w:pPr>
            <w:proofErr w:type="spellStart"/>
            <w:r w:rsidRPr="00E56C2B">
              <w:rPr>
                <w:sz w:val="26"/>
                <w:szCs w:val="26"/>
              </w:rPr>
              <w:t>Ngày</w:t>
            </w:r>
            <w:proofErr w:type="spellEnd"/>
            <w:r w:rsidRPr="00E56C2B">
              <w:rPr>
                <w:sz w:val="26"/>
                <w:szCs w:val="26"/>
              </w:rPr>
              <w:t xml:space="preserve"> </w:t>
            </w:r>
            <w:proofErr w:type="spellStart"/>
            <w:r w:rsidRPr="00E56C2B">
              <w:rPr>
                <w:sz w:val="26"/>
                <w:szCs w:val="26"/>
              </w:rPr>
              <w:t>sinh</w:t>
            </w:r>
            <w:proofErr w:type="spellEnd"/>
          </w:p>
        </w:tc>
        <w:tc>
          <w:tcPr>
            <w:tcW w:w="1530" w:type="dxa"/>
            <w:tcBorders>
              <w:top w:val="double" w:sz="4" w:space="0" w:color="17365D"/>
              <w:left w:val="single" w:sz="4" w:space="0" w:color="17365D"/>
              <w:bottom w:val="double" w:sz="4" w:space="0" w:color="17365D"/>
              <w:right w:val="single" w:sz="4" w:space="0" w:color="17365D"/>
            </w:tcBorders>
          </w:tcPr>
          <w:p w14:paraId="17586D53" w14:textId="77777777" w:rsidR="00CA0B92" w:rsidRPr="00E56C2B" w:rsidRDefault="00CA0B92" w:rsidP="001C08B6">
            <w:pPr>
              <w:jc w:val="center"/>
              <w:rPr>
                <w:sz w:val="26"/>
                <w:szCs w:val="26"/>
              </w:rPr>
            </w:pPr>
            <w:proofErr w:type="spellStart"/>
            <w:r w:rsidRPr="00E56C2B">
              <w:rPr>
                <w:sz w:val="26"/>
                <w:szCs w:val="26"/>
              </w:rPr>
              <w:t>Chức</w:t>
            </w:r>
            <w:proofErr w:type="spellEnd"/>
            <w:r w:rsidRPr="00E56C2B">
              <w:rPr>
                <w:sz w:val="26"/>
                <w:szCs w:val="26"/>
              </w:rPr>
              <w:t xml:space="preserve"> </w:t>
            </w:r>
            <w:proofErr w:type="spellStart"/>
            <w:r w:rsidRPr="00E56C2B">
              <w:rPr>
                <w:sz w:val="26"/>
                <w:szCs w:val="26"/>
              </w:rPr>
              <w:t>vụ</w:t>
            </w:r>
            <w:proofErr w:type="spellEnd"/>
          </w:p>
        </w:tc>
        <w:tc>
          <w:tcPr>
            <w:tcW w:w="2783" w:type="dxa"/>
            <w:tcBorders>
              <w:top w:val="double" w:sz="4" w:space="0" w:color="17365D"/>
              <w:left w:val="single" w:sz="4" w:space="0" w:color="17365D"/>
              <w:bottom w:val="double" w:sz="4" w:space="0" w:color="17365D"/>
              <w:right w:val="single" w:sz="4" w:space="0" w:color="17365D"/>
            </w:tcBorders>
          </w:tcPr>
          <w:p w14:paraId="3666D9ED" w14:textId="77777777" w:rsidR="00CA0B92" w:rsidRPr="00E56C2B" w:rsidRDefault="00CA0B92" w:rsidP="001C08B6">
            <w:pPr>
              <w:jc w:val="center"/>
              <w:rPr>
                <w:sz w:val="26"/>
                <w:szCs w:val="26"/>
              </w:rPr>
            </w:pPr>
            <w:proofErr w:type="spellStart"/>
            <w:r w:rsidRPr="00E56C2B">
              <w:rPr>
                <w:sz w:val="26"/>
                <w:szCs w:val="26"/>
              </w:rPr>
              <w:t>Số</w:t>
            </w:r>
            <w:proofErr w:type="spellEnd"/>
            <w:r w:rsidRPr="00E56C2B">
              <w:rPr>
                <w:sz w:val="26"/>
                <w:szCs w:val="26"/>
              </w:rPr>
              <w:t xml:space="preserve"> </w:t>
            </w:r>
            <w:proofErr w:type="spellStart"/>
            <w:r w:rsidRPr="00E56C2B">
              <w:rPr>
                <w:sz w:val="26"/>
                <w:szCs w:val="26"/>
              </w:rPr>
              <w:t>hộ</w:t>
            </w:r>
            <w:proofErr w:type="spellEnd"/>
            <w:r w:rsidRPr="00E56C2B">
              <w:rPr>
                <w:sz w:val="26"/>
                <w:szCs w:val="26"/>
              </w:rPr>
              <w:t xml:space="preserve"> </w:t>
            </w:r>
            <w:proofErr w:type="spellStart"/>
            <w:r w:rsidRPr="00E56C2B">
              <w:rPr>
                <w:sz w:val="26"/>
                <w:szCs w:val="26"/>
              </w:rPr>
              <w:t>chiếu</w:t>
            </w:r>
            <w:proofErr w:type="spellEnd"/>
            <w:r w:rsidRPr="00E56C2B">
              <w:rPr>
                <w:sz w:val="26"/>
                <w:szCs w:val="26"/>
              </w:rPr>
              <w:t xml:space="preserve">, </w:t>
            </w:r>
            <w:proofErr w:type="spellStart"/>
            <w:r w:rsidRPr="00E56C2B">
              <w:rPr>
                <w:sz w:val="26"/>
                <w:szCs w:val="26"/>
              </w:rPr>
              <w:t>ngày</w:t>
            </w:r>
            <w:proofErr w:type="spellEnd"/>
            <w:r w:rsidRPr="00E56C2B">
              <w:rPr>
                <w:sz w:val="26"/>
                <w:szCs w:val="26"/>
              </w:rPr>
              <w:t xml:space="preserve"> </w:t>
            </w:r>
            <w:proofErr w:type="spellStart"/>
            <w:r w:rsidRPr="00E56C2B">
              <w:rPr>
                <w:sz w:val="26"/>
                <w:szCs w:val="26"/>
              </w:rPr>
              <w:t>cấp</w:t>
            </w:r>
            <w:proofErr w:type="spellEnd"/>
            <w:r w:rsidRPr="00E56C2B">
              <w:rPr>
                <w:sz w:val="26"/>
                <w:szCs w:val="26"/>
              </w:rPr>
              <w:t xml:space="preserve">, </w:t>
            </w:r>
            <w:proofErr w:type="spellStart"/>
            <w:r w:rsidRPr="00E56C2B">
              <w:rPr>
                <w:sz w:val="26"/>
                <w:szCs w:val="26"/>
              </w:rPr>
              <w:t>ngày</w:t>
            </w:r>
            <w:proofErr w:type="spellEnd"/>
            <w:r w:rsidRPr="00E56C2B">
              <w:rPr>
                <w:sz w:val="26"/>
                <w:szCs w:val="26"/>
              </w:rPr>
              <w:t xml:space="preserve"> </w:t>
            </w:r>
            <w:proofErr w:type="spellStart"/>
            <w:r w:rsidRPr="00E56C2B">
              <w:rPr>
                <w:sz w:val="26"/>
                <w:szCs w:val="26"/>
              </w:rPr>
              <w:t>hết</w:t>
            </w:r>
            <w:proofErr w:type="spellEnd"/>
            <w:r w:rsidRPr="00E56C2B">
              <w:rPr>
                <w:sz w:val="26"/>
                <w:szCs w:val="26"/>
              </w:rPr>
              <w:t xml:space="preserve"> </w:t>
            </w:r>
            <w:proofErr w:type="spellStart"/>
            <w:r w:rsidRPr="00E56C2B">
              <w:rPr>
                <w:sz w:val="26"/>
                <w:szCs w:val="26"/>
              </w:rPr>
              <w:t>hạn</w:t>
            </w:r>
            <w:proofErr w:type="spellEnd"/>
          </w:p>
        </w:tc>
        <w:tc>
          <w:tcPr>
            <w:tcW w:w="1994" w:type="dxa"/>
            <w:tcBorders>
              <w:top w:val="double" w:sz="4" w:space="0" w:color="17365D"/>
              <w:left w:val="single" w:sz="4" w:space="0" w:color="17365D"/>
              <w:bottom w:val="double" w:sz="4" w:space="0" w:color="17365D"/>
              <w:right w:val="double" w:sz="4" w:space="0" w:color="17365D"/>
            </w:tcBorders>
          </w:tcPr>
          <w:p w14:paraId="22C32B99" w14:textId="77777777" w:rsidR="00CA0B92" w:rsidRPr="00E56C2B" w:rsidRDefault="000E0F19" w:rsidP="001C08B6">
            <w:pPr>
              <w:jc w:val="center"/>
              <w:rPr>
                <w:sz w:val="26"/>
                <w:szCs w:val="26"/>
              </w:rPr>
            </w:pPr>
            <w:r>
              <w:rPr>
                <w:sz w:val="26"/>
                <w:szCs w:val="26"/>
              </w:rPr>
              <w:t>DĐ</w:t>
            </w:r>
            <w:r w:rsidR="00CA0B92" w:rsidRPr="00E56C2B">
              <w:rPr>
                <w:sz w:val="26"/>
                <w:szCs w:val="26"/>
              </w:rPr>
              <w:t>/Email</w:t>
            </w:r>
          </w:p>
        </w:tc>
      </w:tr>
      <w:tr w:rsidR="00CA0B92" w:rsidRPr="00E56C2B" w14:paraId="72F4A560" w14:textId="77777777" w:rsidTr="001C08B6">
        <w:trPr>
          <w:trHeight w:val="667"/>
        </w:trPr>
        <w:tc>
          <w:tcPr>
            <w:tcW w:w="1928" w:type="dxa"/>
            <w:tcBorders>
              <w:left w:val="double" w:sz="4" w:space="0" w:color="17365D"/>
              <w:right w:val="single" w:sz="4" w:space="0" w:color="17365D"/>
            </w:tcBorders>
          </w:tcPr>
          <w:p w14:paraId="37CE3207" w14:textId="77777777" w:rsidR="00CA0B92" w:rsidRDefault="000E0F19" w:rsidP="008F4AB1">
            <w:pPr>
              <w:spacing w:after="120"/>
              <w:rPr>
                <w:sz w:val="26"/>
                <w:szCs w:val="26"/>
              </w:rPr>
            </w:pPr>
            <w:r>
              <w:rPr>
                <w:sz w:val="26"/>
                <w:szCs w:val="26"/>
              </w:rPr>
              <w:t xml:space="preserve">  </w:t>
            </w:r>
          </w:p>
          <w:p w14:paraId="7C62066A" w14:textId="77777777" w:rsidR="00DB1EE6" w:rsidRPr="00E56C2B" w:rsidRDefault="00DB1EE6" w:rsidP="008F4AB1">
            <w:pPr>
              <w:spacing w:after="120"/>
              <w:rPr>
                <w:sz w:val="26"/>
                <w:szCs w:val="26"/>
              </w:rPr>
            </w:pPr>
          </w:p>
        </w:tc>
        <w:tc>
          <w:tcPr>
            <w:tcW w:w="1170" w:type="dxa"/>
            <w:tcBorders>
              <w:left w:val="single" w:sz="4" w:space="0" w:color="17365D"/>
              <w:right w:val="single" w:sz="4" w:space="0" w:color="17365D"/>
            </w:tcBorders>
          </w:tcPr>
          <w:p w14:paraId="579D0279" w14:textId="77777777" w:rsidR="00CA0B92" w:rsidRPr="00E56C2B" w:rsidRDefault="00CA0B92" w:rsidP="008F4AB1">
            <w:pPr>
              <w:spacing w:after="120"/>
              <w:rPr>
                <w:sz w:val="26"/>
                <w:szCs w:val="26"/>
              </w:rPr>
            </w:pPr>
          </w:p>
        </w:tc>
        <w:tc>
          <w:tcPr>
            <w:tcW w:w="1530" w:type="dxa"/>
            <w:tcBorders>
              <w:left w:val="single" w:sz="4" w:space="0" w:color="17365D"/>
              <w:right w:val="single" w:sz="4" w:space="0" w:color="17365D"/>
            </w:tcBorders>
          </w:tcPr>
          <w:p w14:paraId="3D74C070" w14:textId="77777777" w:rsidR="00CA0B92" w:rsidRPr="00E56C2B" w:rsidRDefault="00CA0B92" w:rsidP="008F4AB1">
            <w:pPr>
              <w:spacing w:after="120"/>
              <w:rPr>
                <w:sz w:val="26"/>
                <w:szCs w:val="26"/>
              </w:rPr>
            </w:pPr>
          </w:p>
        </w:tc>
        <w:tc>
          <w:tcPr>
            <w:tcW w:w="2783" w:type="dxa"/>
            <w:tcBorders>
              <w:left w:val="single" w:sz="4" w:space="0" w:color="17365D"/>
              <w:right w:val="single" w:sz="4" w:space="0" w:color="17365D"/>
            </w:tcBorders>
          </w:tcPr>
          <w:p w14:paraId="4307526B" w14:textId="77777777" w:rsidR="00CA0B92" w:rsidRPr="00E56C2B" w:rsidRDefault="00CA0B92" w:rsidP="008F4AB1">
            <w:pPr>
              <w:spacing w:after="120"/>
              <w:rPr>
                <w:sz w:val="26"/>
                <w:szCs w:val="26"/>
              </w:rPr>
            </w:pPr>
          </w:p>
        </w:tc>
        <w:tc>
          <w:tcPr>
            <w:tcW w:w="1994" w:type="dxa"/>
            <w:tcBorders>
              <w:left w:val="single" w:sz="4" w:space="0" w:color="17365D"/>
              <w:right w:val="double" w:sz="4" w:space="0" w:color="auto"/>
            </w:tcBorders>
          </w:tcPr>
          <w:p w14:paraId="0AF1A286" w14:textId="77777777" w:rsidR="00CA0B92" w:rsidRPr="00E56C2B" w:rsidRDefault="00CA0B92" w:rsidP="008F4AB1">
            <w:pPr>
              <w:spacing w:after="120"/>
              <w:rPr>
                <w:sz w:val="26"/>
                <w:szCs w:val="26"/>
              </w:rPr>
            </w:pPr>
          </w:p>
        </w:tc>
      </w:tr>
      <w:tr w:rsidR="00CA0B92" w:rsidRPr="00E56C2B" w14:paraId="2614215D" w14:textId="77777777" w:rsidTr="001C08B6">
        <w:trPr>
          <w:trHeight w:val="667"/>
        </w:trPr>
        <w:tc>
          <w:tcPr>
            <w:tcW w:w="1928" w:type="dxa"/>
            <w:tcBorders>
              <w:left w:val="double" w:sz="4" w:space="0" w:color="17365D"/>
              <w:right w:val="single" w:sz="4" w:space="0" w:color="17365D"/>
            </w:tcBorders>
          </w:tcPr>
          <w:p w14:paraId="2E7944A5" w14:textId="77777777" w:rsidR="00CA0B92" w:rsidRDefault="00CA0B92" w:rsidP="008F4AB1">
            <w:pPr>
              <w:spacing w:after="120"/>
              <w:rPr>
                <w:sz w:val="26"/>
                <w:szCs w:val="26"/>
              </w:rPr>
            </w:pPr>
          </w:p>
          <w:p w14:paraId="7D4B2FA6" w14:textId="77777777" w:rsidR="00DB1EE6" w:rsidRPr="00E56C2B" w:rsidRDefault="00DB1EE6" w:rsidP="008F4AB1">
            <w:pPr>
              <w:spacing w:after="120"/>
              <w:rPr>
                <w:sz w:val="26"/>
                <w:szCs w:val="26"/>
              </w:rPr>
            </w:pPr>
          </w:p>
        </w:tc>
        <w:tc>
          <w:tcPr>
            <w:tcW w:w="1170" w:type="dxa"/>
            <w:tcBorders>
              <w:left w:val="single" w:sz="4" w:space="0" w:color="17365D"/>
              <w:right w:val="single" w:sz="4" w:space="0" w:color="17365D"/>
            </w:tcBorders>
          </w:tcPr>
          <w:p w14:paraId="486FFEF9" w14:textId="77777777" w:rsidR="00CA0B92" w:rsidRPr="00E56C2B" w:rsidRDefault="00CA0B92" w:rsidP="008F4AB1">
            <w:pPr>
              <w:spacing w:after="120"/>
              <w:rPr>
                <w:sz w:val="26"/>
                <w:szCs w:val="26"/>
              </w:rPr>
            </w:pPr>
          </w:p>
        </w:tc>
        <w:tc>
          <w:tcPr>
            <w:tcW w:w="1530" w:type="dxa"/>
            <w:tcBorders>
              <w:left w:val="single" w:sz="4" w:space="0" w:color="17365D"/>
              <w:right w:val="single" w:sz="4" w:space="0" w:color="17365D"/>
            </w:tcBorders>
          </w:tcPr>
          <w:p w14:paraId="0B95601D" w14:textId="77777777" w:rsidR="00CA0B92" w:rsidRPr="00E56C2B" w:rsidRDefault="00CA0B92" w:rsidP="008F4AB1">
            <w:pPr>
              <w:spacing w:after="120"/>
              <w:rPr>
                <w:sz w:val="26"/>
                <w:szCs w:val="26"/>
              </w:rPr>
            </w:pPr>
          </w:p>
        </w:tc>
        <w:tc>
          <w:tcPr>
            <w:tcW w:w="2783" w:type="dxa"/>
            <w:tcBorders>
              <w:left w:val="single" w:sz="4" w:space="0" w:color="17365D"/>
              <w:right w:val="single" w:sz="4" w:space="0" w:color="17365D"/>
            </w:tcBorders>
          </w:tcPr>
          <w:p w14:paraId="7C950136" w14:textId="77777777" w:rsidR="00CA0B92" w:rsidRPr="00E56C2B" w:rsidRDefault="00CA0B92" w:rsidP="008F4AB1">
            <w:pPr>
              <w:spacing w:after="120"/>
              <w:rPr>
                <w:sz w:val="26"/>
                <w:szCs w:val="26"/>
              </w:rPr>
            </w:pPr>
          </w:p>
        </w:tc>
        <w:tc>
          <w:tcPr>
            <w:tcW w:w="1994" w:type="dxa"/>
            <w:tcBorders>
              <w:left w:val="single" w:sz="4" w:space="0" w:color="17365D"/>
              <w:right w:val="double" w:sz="4" w:space="0" w:color="auto"/>
            </w:tcBorders>
          </w:tcPr>
          <w:p w14:paraId="7B5C7C29" w14:textId="77777777" w:rsidR="00CA0B92" w:rsidRPr="00E56C2B" w:rsidRDefault="00CA0B92" w:rsidP="008F4AB1">
            <w:pPr>
              <w:spacing w:after="120"/>
              <w:rPr>
                <w:sz w:val="26"/>
                <w:szCs w:val="26"/>
              </w:rPr>
            </w:pPr>
          </w:p>
        </w:tc>
      </w:tr>
      <w:tr w:rsidR="00CA0B92" w:rsidRPr="00E56C2B" w14:paraId="2A7AB1A2" w14:textId="77777777" w:rsidTr="001C08B6">
        <w:trPr>
          <w:trHeight w:val="667"/>
        </w:trPr>
        <w:tc>
          <w:tcPr>
            <w:tcW w:w="1928" w:type="dxa"/>
            <w:tcBorders>
              <w:left w:val="double" w:sz="4" w:space="0" w:color="17365D"/>
              <w:right w:val="single" w:sz="4" w:space="0" w:color="17365D"/>
            </w:tcBorders>
          </w:tcPr>
          <w:p w14:paraId="6D50B8FC" w14:textId="77777777" w:rsidR="00CA0B92" w:rsidRPr="00E56C2B" w:rsidRDefault="00CA0B92" w:rsidP="008F4AB1">
            <w:pPr>
              <w:spacing w:after="120"/>
              <w:rPr>
                <w:sz w:val="26"/>
                <w:szCs w:val="26"/>
              </w:rPr>
            </w:pPr>
          </w:p>
        </w:tc>
        <w:tc>
          <w:tcPr>
            <w:tcW w:w="1170" w:type="dxa"/>
            <w:tcBorders>
              <w:left w:val="single" w:sz="4" w:space="0" w:color="17365D"/>
              <w:right w:val="single" w:sz="4" w:space="0" w:color="17365D"/>
            </w:tcBorders>
          </w:tcPr>
          <w:p w14:paraId="4CD59155" w14:textId="77777777" w:rsidR="00CA0B92" w:rsidRPr="00E56C2B" w:rsidRDefault="00CA0B92" w:rsidP="008F4AB1">
            <w:pPr>
              <w:spacing w:after="120"/>
              <w:rPr>
                <w:sz w:val="26"/>
                <w:szCs w:val="26"/>
              </w:rPr>
            </w:pPr>
          </w:p>
        </w:tc>
        <w:tc>
          <w:tcPr>
            <w:tcW w:w="1530" w:type="dxa"/>
            <w:tcBorders>
              <w:left w:val="single" w:sz="4" w:space="0" w:color="17365D"/>
              <w:right w:val="single" w:sz="4" w:space="0" w:color="17365D"/>
            </w:tcBorders>
          </w:tcPr>
          <w:p w14:paraId="38355866" w14:textId="77777777" w:rsidR="00CA0B92" w:rsidRPr="00E56C2B" w:rsidRDefault="00CA0B92" w:rsidP="008F4AB1">
            <w:pPr>
              <w:spacing w:after="120"/>
              <w:rPr>
                <w:sz w:val="26"/>
                <w:szCs w:val="26"/>
              </w:rPr>
            </w:pPr>
          </w:p>
        </w:tc>
        <w:tc>
          <w:tcPr>
            <w:tcW w:w="2783" w:type="dxa"/>
            <w:tcBorders>
              <w:left w:val="single" w:sz="4" w:space="0" w:color="17365D"/>
              <w:right w:val="single" w:sz="4" w:space="0" w:color="17365D"/>
            </w:tcBorders>
          </w:tcPr>
          <w:p w14:paraId="718D17D2" w14:textId="77777777" w:rsidR="00CA0B92" w:rsidRPr="00E56C2B" w:rsidRDefault="00CA0B92" w:rsidP="008F4AB1">
            <w:pPr>
              <w:spacing w:after="120"/>
              <w:rPr>
                <w:sz w:val="26"/>
                <w:szCs w:val="26"/>
              </w:rPr>
            </w:pPr>
          </w:p>
        </w:tc>
        <w:tc>
          <w:tcPr>
            <w:tcW w:w="1994" w:type="dxa"/>
            <w:tcBorders>
              <w:left w:val="single" w:sz="4" w:space="0" w:color="17365D"/>
              <w:right w:val="double" w:sz="4" w:space="0" w:color="auto"/>
            </w:tcBorders>
          </w:tcPr>
          <w:p w14:paraId="4CD7BA2A" w14:textId="77777777" w:rsidR="00CA0B92" w:rsidRPr="00E56C2B" w:rsidRDefault="00CA0B92" w:rsidP="008F4AB1">
            <w:pPr>
              <w:spacing w:after="120"/>
              <w:rPr>
                <w:sz w:val="26"/>
                <w:szCs w:val="26"/>
              </w:rPr>
            </w:pPr>
          </w:p>
          <w:p w14:paraId="0B0DC63C" w14:textId="77777777" w:rsidR="00CA0B92" w:rsidRPr="00E56C2B" w:rsidRDefault="00CA0B92" w:rsidP="008F4AB1">
            <w:pPr>
              <w:spacing w:after="120"/>
              <w:rPr>
                <w:sz w:val="26"/>
                <w:szCs w:val="26"/>
              </w:rPr>
            </w:pPr>
          </w:p>
        </w:tc>
      </w:tr>
    </w:tbl>
    <w:p w14:paraId="3FFD526B" w14:textId="77777777" w:rsidR="00DB1EE6" w:rsidRDefault="00DB1EE6" w:rsidP="008F4AB1">
      <w:pPr>
        <w:spacing w:after="120"/>
        <w:rPr>
          <w:b/>
          <w:sz w:val="26"/>
          <w:szCs w:val="26"/>
        </w:rPr>
      </w:pPr>
    </w:p>
    <w:p w14:paraId="744FA00B" w14:textId="77777777" w:rsidR="00CA0B92" w:rsidRPr="00E56C2B" w:rsidRDefault="00E85C48" w:rsidP="008F4AB1">
      <w:pPr>
        <w:pStyle w:val="ListParagraph"/>
        <w:tabs>
          <w:tab w:val="left" w:pos="5577"/>
        </w:tabs>
        <w:spacing w:after="120"/>
        <w:ind w:left="284"/>
        <w:jc w:val="both"/>
        <w:rPr>
          <w:b/>
        </w:rPr>
      </w:pPr>
      <w:r>
        <w:rPr>
          <w:b/>
        </w:rPr>
        <w:t xml:space="preserve">2. </w:t>
      </w:r>
      <w:smartTag w:uri="urn:schemas-microsoft-com:office:smarttags" w:element="place">
        <w:r w:rsidR="00CA0B92" w:rsidRPr="00E56C2B">
          <w:rPr>
            <w:b/>
          </w:rPr>
          <w:t>Cam</w:t>
        </w:r>
      </w:smartTag>
      <w:r w:rsidR="00CA0B92" w:rsidRPr="00E56C2B">
        <w:rPr>
          <w:b/>
        </w:rPr>
        <w:t xml:space="preserve"> </w:t>
      </w:r>
      <w:proofErr w:type="spellStart"/>
      <w:r w:rsidR="00CA0B92" w:rsidRPr="00E56C2B">
        <w:rPr>
          <w:b/>
        </w:rPr>
        <w:t>kết</w:t>
      </w:r>
      <w:proofErr w:type="spellEnd"/>
      <w:r w:rsidR="00CA0B92" w:rsidRPr="00E56C2B">
        <w:rPr>
          <w:b/>
        </w:rPr>
        <w:t>:</w:t>
      </w:r>
    </w:p>
    <w:p w14:paraId="2DBBC9A6" w14:textId="77777777" w:rsidR="00CA0B92" w:rsidRPr="00CA0B92" w:rsidRDefault="00CA0B92" w:rsidP="008F4AB1">
      <w:pPr>
        <w:numPr>
          <w:ilvl w:val="0"/>
          <w:numId w:val="38"/>
        </w:numPr>
        <w:spacing w:after="120"/>
        <w:jc w:val="both"/>
        <w:rPr>
          <w:b/>
          <w:sz w:val="26"/>
          <w:szCs w:val="26"/>
        </w:rPr>
      </w:pPr>
      <w:proofErr w:type="spellStart"/>
      <w:r w:rsidRPr="00CA0B92">
        <w:rPr>
          <w:b/>
          <w:sz w:val="26"/>
          <w:szCs w:val="26"/>
        </w:rPr>
        <w:t>Tuân</w:t>
      </w:r>
      <w:proofErr w:type="spellEnd"/>
      <w:r w:rsidRPr="00CA0B92">
        <w:rPr>
          <w:b/>
          <w:sz w:val="26"/>
          <w:szCs w:val="26"/>
        </w:rPr>
        <w:t xml:space="preserve"> </w:t>
      </w:r>
      <w:proofErr w:type="spellStart"/>
      <w:r w:rsidRPr="00CA0B92">
        <w:rPr>
          <w:b/>
          <w:sz w:val="26"/>
          <w:szCs w:val="26"/>
        </w:rPr>
        <w:t>thủ</w:t>
      </w:r>
      <w:proofErr w:type="spellEnd"/>
      <w:r w:rsidRPr="00CA0B92">
        <w:rPr>
          <w:b/>
          <w:sz w:val="26"/>
          <w:szCs w:val="26"/>
        </w:rPr>
        <w:t xml:space="preserve"> </w:t>
      </w:r>
      <w:proofErr w:type="spellStart"/>
      <w:r w:rsidRPr="00CA0B92">
        <w:rPr>
          <w:b/>
          <w:sz w:val="26"/>
          <w:szCs w:val="26"/>
        </w:rPr>
        <w:t>các</w:t>
      </w:r>
      <w:proofErr w:type="spellEnd"/>
      <w:r w:rsidRPr="00CA0B92">
        <w:rPr>
          <w:b/>
          <w:sz w:val="26"/>
          <w:szCs w:val="26"/>
        </w:rPr>
        <w:t xml:space="preserve"> </w:t>
      </w:r>
      <w:proofErr w:type="spellStart"/>
      <w:r w:rsidRPr="00CA0B92">
        <w:rPr>
          <w:b/>
          <w:sz w:val="26"/>
          <w:szCs w:val="26"/>
        </w:rPr>
        <w:t>quy</w:t>
      </w:r>
      <w:proofErr w:type="spellEnd"/>
      <w:r w:rsidRPr="00CA0B92">
        <w:rPr>
          <w:b/>
          <w:sz w:val="26"/>
          <w:szCs w:val="26"/>
        </w:rPr>
        <w:t xml:space="preserve"> </w:t>
      </w:r>
      <w:proofErr w:type="spellStart"/>
      <w:r w:rsidRPr="00CA0B92">
        <w:rPr>
          <w:b/>
          <w:sz w:val="26"/>
          <w:szCs w:val="26"/>
        </w:rPr>
        <w:t>định</w:t>
      </w:r>
      <w:proofErr w:type="spellEnd"/>
      <w:r w:rsidRPr="00CA0B92">
        <w:rPr>
          <w:b/>
          <w:sz w:val="26"/>
          <w:szCs w:val="26"/>
        </w:rPr>
        <w:t xml:space="preserve"> </w:t>
      </w:r>
      <w:proofErr w:type="spellStart"/>
      <w:r w:rsidRPr="00CA0B92">
        <w:rPr>
          <w:b/>
          <w:sz w:val="26"/>
          <w:szCs w:val="26"/>
        </w:rPr>
        <w:t>của</w:t>
      </w:r>
      <w:proofErr w:type="spellEnd"/>
      <w:r w:rsidRPr="00CA0B92">
        <w:rPr>
          <w:b/>
          <w:sz w:val="26"/>
          <w:szCs w:val="26"/>
        </w:rPr>
        <w:t xml:space="preserve"> Ban </w:t>
      </w:r>
      <w:proofErr w:type="spellStart"/>
      <w:r w:rsidRPr="00CA0B92">
        <w:rPr>
          <w:b/>
          <w:sz w:val="26"/>
          <w:szCs w:val="26"/>
        </w:rPr>
        <w:t>tổ</w:t>
      </w:r>
      <w:proofErr w:type="spellEnd"/>
      <w:r w:rsidRPr="00CA0B92">
        <w:rPr>
          <w:b/>
          <w:sz w:val="26"/>
          <w:szCs w:val="26"/>
        </w:rPr>
        <w:t xml:space="preserve"> </w:t>
      </w:r>
      <w:proofErr w:type="spellStart"/>
      <w:r w:rsidRPr="00CA0B92">
        <w:rPr>
          <w:b/>
          <w:sz w:val="26"/>
          <w:szCs w:val="26"/>
        </w:rPr>
        <w:t>chức</w:t>
      </w:r>
      <w:proofErr w:type="spellEnd"/>
      <w:r w:rsidRPr="00CA0B92">
        <w:rPr>
          <w:b/>
          <w:sz w:val="26"/>
          <w:szCs w:val="26"/>
        </w:rPr>
        <w:t xml:space="preserve"> Đoàn:</w:t>
      </w:r>
    </w:p>
    <w:p w14:paraId="18339E54" w14:textId="77777777" w:rsidR="00CA0B92" w:rsidRPr="00E56C2B" w:rsidRDefault="00CA0B92" w:rsidP="008F4AB1">
      <w:pPr>
        <w:numPr>
          <w:ilvl w:val="0"/>
          <w:numId w:val="36"/>
        </w:numPr>
        <w:spacing w:after="120"/>
        <w:jc w:val="both"/>
        <w:rPr>
          <w:sz w:val="26"/>
          <w:szCs w:val="26"/>
          <w:lang w:val="pt-BR"/>
        </w:rPr>
      </w:pPr>
      <w:r w:rsidRPr="00E56C2B">
        <w:rPr>
          <w:sz w:val="26"/>
          <w:szCs w:val="26"/>
          <w:lang w:val="pt-BR"/>
        </w:rPr>
        <w:t xml:space="preserve">Hoàn thiện và gửi báo cáo kết quả tham dự chương trình </w:t>
      </w:r>
      <w:r w:rsidR="00E21300">
        <w:rPr>
          <w:sz w:val="26"/>
          <w:szCs w:val="26"/>
          <w:lang w:val="pt-BR"/>
        </w:rPr>
        <w:t xml:space="preserve">gửi </w:t>
      </w:r>
      <w:r w:rsidRPr="00E56C2B">
        <w:rPr>
          <w:sz w:val="26"/>
          <w:szCs w:val="26"/>
          <w:lang w:val="pt-BR"/>
        </w:rPr>
        <w:t xml:space="preserve">về </w:t>
      </w:r>
      <w:r w:rsidR="0005167B">
        <w:rPr>
          <w:sz w:val="26"/>
          <w:szCs w:val="26"/>
          <w:lang w:val="pt-BR"/>
        </w:rPr>
        <w:t>Vụ Thị trường c</w:t>
      </w:r>
      <w:r>
        <w:rPr>
          <w:sz w:val="26"/>
          <w:szCs w:val="26"/>
          <w:lang w:val="pt-BR"/>
        </w:rPr>
        <w:t xml:space="preserve">hâu Á – </w:t>
      </w:r>
      <w:r w:rsidR="0005167B">
        <w:rPr>
          <w:sz w:val="26"/>
          <w:szCs w:val="26"/>
          <w:lang w:val="pt-BR"/>
        </w:rPr>
        <w:t>châu Phi</w:t>
      </w:r>
      <w:r w:rsidR="00DB1EE6">
        <w:rPr>
          <w:sz w:val="26"/>
          <w:szCs w:val="26"/>
          <w:lang w:val="pt-BR"/>
        </w:rPr>
        <w:t>, Bộ Công Thương</w:t>
      </w:r>
      <w:r w:rsidRPr="00E56C2B">
        <w:rPr>
          <w:sz w:val="26"/>
          <w:szCs w:val="26"/>
          <w:lang w:val="pt-BR"/>
        </w:rPr>
        <w:t xml:space="preserve"> muộn nhất </w:t>
      </w:r>
      <w:r w:rsidR="00DB1EE6">
        <w:rPr>
          <w:sz w:val="26"/>
          <w:szCs w:val="26"/>
          <w:lang w:val="pt-BR"/>
        </w:rPr>
        <w:t xml:space="preserve">là </w:t>
      </w:r>
      <w:r w:rsidRPr="00E56C2B">
        <w:rPr>
          <w:sz w:val="26"/>
          <w:szCs w:val="26"/>
          <w:lang w:val="pt-BR"/>
        </w:rPr>
        <w:t>mười lăm</w:t>
      </w:r>
      <w:r w:rsidR="000E0F19">
        <w:rPr>
          <w:sz w:val="26"/>
          <w:szCs w:val="26"/>
          <w:lang w:val="pt-BR"/>
        </w:rPr>
        <w:t xml:space="preserve"> </w:t>
      </w:r>
      <w:r w:rsidRPr="00E56C2B">
        <w:rPr>
          <w:sz w:val="26"/>
          <w:szCs w:val="26"/>
          <w:lang w:val="pt-BR"/>
        </w:rPr>
        <w:t>ngày</w:t>
      </w:r>
      <w:r w:rsidR="000E0F19">
        <w:rPr>
          <w:sz w:val="26"/>
          <w:szCs w:val="26"/>
          <w:lang w:val="pt-BR"/>
        </w:rPr>
        <w:t xml:space="preserve"> </w:t>
      </w:r>
      <w:r w:rsidRPr="00E56C2B">
        <w:rPr>
          <w:sz w:val="26"/>
          <w:szCs w:val="26"/>
          <w:lang w:val="pt-BR"/>
        </w:rPr>
        <w:t xml:space="preserve">sau khi chương trình kết thúc. </w:t>
      </w:r>
    </w:p>
    <w:p w14:paraId="0F4DB8C3" w14:textId="77777777" w:rsidR="00CA0B92" w:rsidRPr="00E56C2B" w:rsidRDefault="00CA0B92" w:rsidP="008F4AB1">
      <w:pPr>
        <w:numPr>
          <w:ilvl w:val="0"/>
          <w:numId w:val="36"/>
        </w:numPr>
        <w:spacing w:after="120"/>
        <w:jc w:val="both"/>
        <w:rPr>
          <w:sz w:val="26"/>
          <w:szCs w:val="26"/>
          <w:lang w:val="pt-BR"/>
        </w:rPr>
      </w:pPr>
      <w:r w:rsidRPr="00E56C2B">
        <w:rPr>
          <w:sz w:val="26"/>
          <w:szCs w:val="26"/>
          <w:lang w:val="pt-BR"/>
        </w:rPr>
        <w:t xml:space="preserve">Tuân </w:t>
      </w:r>
      <w:r w:rsidR="00DB1EE6">
        <w:rPr>
          <w:sz w:val="26"/>
          <w:szCs w:val="26"/>
          <w:lang w:val="pt-BR"/>
        </w:rPr>
        <w:t>thủ</w:t>
      </w:r>
      <w:r w:rsidRPr="00E56C2B">
        <w:rPr>
          <w:sz w:val="26"/>
          <w:szCs w:val="26"/>
          <w:lang w:val="pt-BR"/>
        </w:rPr>
        <w:t xml:space="preserve"> các quy định của Ban tổ chức về cách thức giao thương, giới thiệu sản phẩm, đảm bảo hình ảnh chung của </w:t>
      </w:r>
      <w:r w:rsidR="00E85C48">
        <w:rPr>
          <w:sz w:val="26"/>
          <w:szCs w:val="26"/>
          <w:lang w:val="pt-BR"/>
        </w:rPr>
        <w:t xml:space="preserve">doanh nghiệp </w:t>
      </w:r>
      <w:r w:rsidRPr="00E56C2B">
        <w:rPr>
          <w:sz w:val="26"/>
          <w:szCs w:val="26"/>
          <w:lang w:val="pt-BR"/>
        </w:rPr>
        <w:t xml:space="preserve">Việt Nam. </w:t>
      </w:r>
    </w:p>
    <w:p w14:paraId="33B5C5D1" w14:textId="77777777" w:rsidR="00CA0B92" w:rsidRPr="00E56C2B" w:rsidRDefault="00CA0B92" w:rsidP="008F4AB1">
      <w:pPr>
        <w:numPr>
          <w:ilvl w:val="0"/>
          <w:numId w:val="36"/>
        </w:numPr>
        <w:spacing w:after="120"/>
        <w:jc w:val="both"/>
        <w:rPr>
          <w:sz w:val="26"/>
          <w:szCs w:val="26"/>
          <w:lang w:val="pt-BR"/>
        </w:rPr>
      </w:pPr>
      <w:r w:rsidRPr="00E56C2B">
        <w:rPr>
          <w:sz w:val="26"/>
          <w:szCs w:val="26"/>
          <w:lang w:val="pt-BR"/>
        </w:rPr>
        <w:t>Người được cử tham gia Chương trình phải</w:t>
      </w:r>
      <w:r w:rsidR="00E85C48">
        <w:rPr>
          <w:sz w:val="26"/>
          <w:szCs w:val="26"/>
          <w:lang w:val="pt-BR"/>
        </w:rPr>
        <w:t xml:space="preserve"> biết</w:t>
      </w:r>
      <w:r w:rsidRPr="00E56C2B">
        <w:rPr>
          <w:sz w:val="26"/>
          <w:szCs w:val="26"/>
          <w:lang w:val="pt-BR"/>
        </w:rPr>
        <w:t xml:space="preserve"> sử dụng tiếng Anh</w:t>
      </w:r>
      <w:r w:rsidR="00E85C48">
        <w:rPr>
          <w:sz w:val="26"/>
          <w:szCs w:val="26"/>
          <w:lang w:val="pt-BR"/>
        </w:rPr>
        <w:t xml:space="preserve">/ tiếng </w:t>
      </w:r>
      <w:r w:rsidR="009568F9">
        <w:rPr>
          <w:sz w:val="26"/>
          <w:szCs w:val="26"/>
          <w:lang w:val="pt-BR"/>
        </w:rPr>
        <w:t xml:space="preserve">Hàn trong trường hợp không biết ngoại ngữ thuê phiên dịch tại nước sở tại, </w:t>
      </w:r>
      <w:r w:rsidRPr="00E56C2B">
        <w:rPr>
          <w:sz w:val="26"/>
          <w:szCs w:val="26"/>
          <w:lang w:val="pt-BR"/>
        </w:rPr>
        <w:t xml:space="preserve"> nắm vững về mục tiêu kinh doanh, quá trình sản xuất, hoàn chỉnh sản phẩm để có thể giới thiệu và giao dịch trực tiếp với đối tác nước sở tại.</w:t>
      </w:r>
    </w:p>
    <w:p w14:paraId="5F72A682" w14:textId="77777777" w:rsidR="00CA0B92" w:rsidRPr="00E56C2B" w:rsidRDefault="00CA0B92" w:rsidP="008F4AB1">
      <w:pPr>
        <w:numPr>
          <w:ilvl w:val="0"/>
          <w:numId w:val="38"/>
        </w:numPr>
        <w:spacing w:after="120"/>
        <w:jc w:val="both"/>
        <w:rPr>
          <w:b/>
          <w:sz w:val="26"/>
          <w:szCs w:val="26"/>
          <w:lang w:val="pt-BR"/>
        </w:rPr>
      </w:pPr>
      <w:r w:rsidRPr="00E56C2B">
        <w:rPr>
          <w:b/>
          <w:sz w:val="26"/>
          <w:szCs w:val="26"/>
          <w:lang w:val="pt-BR"/>
        </w:rPr>
        <w:t>Trách nhiệm của Giám đốc doanh nghiệp:</w:t>
      </w:r>
    </w:p>
    <w:p w14:paraId="4C6AC349" w14:textId="77777777" w:rsidR="00CA0B92" w:rsidRPr="00E56C2B" w:rsidRDefault="00CA0B92" w:rsidP="008F4AB1">
      <w:pPr>
        <w:numPr>
          <w:ilvl w:val="0"/>
          <w:numId w:val="37"/>
        </w:numPr>
        <w:spacing w:after="120"/>
        <w:ind w:left="714" w:hanging="357"/>
        <w:jc w:val="both"/>
        <w:rPr>
          <w:sz w:val="26"/>
          <w:szCs w:val="26"/>
          <w:lang w:val="pt-BR"/>
        </w:rPr>
      </w:pPr>
      <w:r w:rsidRPr="00E56C2B">
        <w:rPr>
          <w:sz w:val="26"/>
          <w:szCs w:val="26"/>
          <w:lang w:val="pt-BR"/>
        </w:rPr>
        <w:t xml:space="preserve">Giám đốc doanh nghiệp phải hoàn toàn chịu trách nhiệm trước </w:t>
      </w:r>
      <w:r>
        <w:rPr>
          <w:sz w:val="26"/>
          <w:szCs w:val="26"/>
          <w:lang w:val="pt-BR"/>
        </w:rPr>
        <w:t>Bộ Công Thương</w:t>
      </w:r>
      <w:r w:rsidRPr="00E56C2B">
        <w:rPr>
          <w:sz w:val="26"/>
          <w:szCs w:val="26"/>
          <w:lang w:val="pt-BR"/>
        </w:rPr>
        <w:t xml:space="preserve"> về tư cách pháp nhân, lý lịch tư pháp của cán bộ do mình cử đi;</w:t>
      </w:r>
    </w:p>
    <w:p w14:paraId="36D29D3D" w14:textId="77777777" w:rsidR="00CA0B92" w:rsidRPr="00E56C2B" w:rsidRDefault="00CA0B92" w:rsidP="008F4AB1">
      <w:pPr>
        <w:numPr>
          <w:ilvl w:val="0"/>
          <w:numId w:val="37"/>
        </w:numPr>
        <w:spacing w:after="120"/>
        <w:ind w:left="714" w:hanging="357"/>
        <w:jc w:val="both"/>
        <w:rPr>
          <w:b/>
          <w:sz w:val="26"/>
          <w:szCs w:val="26"/>
          <w:lang w:val="pt-BR"/>
        </w:rPr>
      </w:pPr>
      <w:r w:rsidRPr="00E56C2B">
        <w:rPr>
          <w:sz w:val="26"/>
          <w:szCs w:val="26"/>
          <w:lang w:val="pt-BR"/>
        </w:rPr>
        <w:t>Cử cán bộ tham gia Chương trình phải đúng người, đúng việc, không lợi dụng việc tham gia Chương trình để làm những điều trái pháp luật, trái quy định của Ban Tổ chức</w:t>
      </w:r>
      <w:r w:rsidR="00DB1EE6">
        <w:rPr>
          <w:sz w:val="26"/>
          <w:szCs w:val="26"/>
          <w:lang w:val="pt-BR"/>
        </w:rPr>
        <w:t>;</w:t>
      </w:r>
    </w:p>
    <w:p w14:paraId="48E6FF35" w14:textId="77777777" w:rsidR="00CA0B92" w:rsidRPr="00E56C2B" w:rsidRDefault="00CA0B92" w:rsidP="008F4AB1">
      <w:pPr>
        <w:numPr>
          <w:ilvl w:val="0"/>
          <w:numId w:val="37"/>
        </w:numPr>
        <w:spacing w:after="120"/>
        <w:ind w:left="714" w:hanging="357"/>
        <w:jc w:val="both"/>
        <w:rPr>
          <w:b/>
          <w:sz w:val="26"/>
          <w:szCs w:val="26"/>
          <w:lang w:val="pt-BR"/>
        </w:rPr>
      </w:pPr>
      <w:r w:rsidRPr="00E56C2B">
        <w:rPr>
          <w:sz w:val="26"/>
          <w:szCs w:val="26"/>
          <w:lang w:val="pt-BR"/>
        </w:rPr>
        <w:t>Trường hợp cán bộ của doanh nghiệp được cử đi tham gia Chương trình tự ý rời khỏi đoàn, bỏ trốn thì Giám đốc doanh nghiệp và cá nhân đó tự chịu trách nhiệm trước Pháp luật nước CHXHCN Việt Nam và pháp luật nước sở tại.</w:t>
      </w:r>
    </w:p>
    <w:p w14:paraId="60D96A1F" w14:textId="77777777" w:rsidR="00CA0B92" w:rsidRPr="00E56C2B" w:rsidRDefault="00CA0B92" w:rsidP="008F4AB1">
      <w:pPr>
        <w:numPr>
          <w:ilvl w:val="0"/>
          <w:numId w:val="38"/>
        </w:numPr>
        <w:spacing w:after="120"/>
        <w:jc w:val="both"/>
        <w:rPr>
          <w:b/>
          <w:sz w:val="26"/>
          <w:szCs w:val="26"/>
          <w:lang w:val="pt-BR"/>
        </w:rPr>
      </w:pPr>
      <w:r w:rsidRPr="00E56C2B">
        <w:rPr>
          <w:b/>
          <w:sz w:val="26"/>
          <w:szCs w:val="26"/>
          <w:lang w:val="pt-BR"/>
        </w:rPr>
        <w:t xml:space="preserve">Trách nhiệm của các cá nhân tham gia Đoàn </w:t>
      </w:r>
    </w:p>
    <w:p w14:paraId="0FC90740" w14:textId="77777777" w:rsidR="00CA0B92" w:rsidRPr="00E56C2B" w:rsidRDefault="00CA0B92" w:rsidP="008F4AB1">
      <w:pPr>
        <w:numPr>
          <w:ilvl w:val="0"/>
          <w:numId w:val="37"/>
        </w:numPr>
        <w:spacing w:after="120"/>
        <w:ind w:left="714" w:hanging="357"/>
        <w:jc w:val="both"/>
        <w:rPr>
          <w:sz w:val="26"/>
          <w:szCs w:val="26"/>
          <w:lang w:val="pt-BR"/>
        </w:rPr>
      </w:pPr>
      <w:r w:rsidRPr="00E56C2B">
        <w:rPr>
          <w:sz w:val="26"/>
          <w:szCs w:val="26"/>
          <w:lang w:val="pt-BR"/>
        </w:rPr>
        <w:t>Cá nhân tham gia Đoàn phải chấp hành nghiêm túc các quy định của pháp luật và quy định của Ban tổ chức Đoàn, Ban tổ chức chương trình;</w:t>
      </w:r>
    </w:p>
    <w:p w14:paraId="2E27C984" w14:textId="77777777" w:rsidR="00CA0B92" w:rsidRPr="00E56C2B" w:rsidRDefault="00CA0B92" w:rsidP="008F4AB1">
      <w:pPr>
        <w:numPr>
          <w:ilvl w:val="0"/>
          <w:numId w:val="37"/>
        </w:numPr>
        <w:spacing w:after="120"/>
        <w:ind w:left="714" w:hanging="357"/>
        <w:jc w:val="both"/>
        <w:rPr>
          <w:sz w:val="26"/>
          <w:szCs w:val="26"/>
          <w:lang w:val="pt-BR"/>
        </w:rPr>
      </w:pPr>
      <w:r w:rsidRPr="00E56C2B">
        <w:rPr>
          <w:sz w:val="26"/>
          <w:szCs w:val="26"/>
          <w:lang w:val="pt-BR"/>
        </w:rPr>
        <w:t>Chấp hành đúng thời gian đi, về của Chương trình;</w:t>
      </w:r>
    </w:p>
    <w:p w14:paraId="476A8752" w14:textId="77777777" w:rsidR="00180167" w:rsidRPr="00E56C2B" w:rsidRDefault="00CA0B92" w:rsidP="008F4AB1">
      <w:pPr>
        <w:numPr>
          <w:ilvl w:val="0"/>
          <w:numId w:val="37"/>
        </w:numPr>
        <w:spacing w:after="120"/>
        <w:ind w:left="714" w:hanging="357"/>
        <w:jc w:val="both"/>
        <w:rPr>
          <w:sz w:val="26"/>
          <w:szCs w:val="26"/>
          <w:lang w:val="pt-BR"/>
        </w:rPr>
      </w:pPr>
      <w:r w:rsidRPr="00E56C2B">
        <w:rPr>
          <w:sz w:val="26"/>
          <w:szCs w:val="26"/>
          <w:lang w:val="pt-BR"/>
        </w:rPr>
        <w:t>Trong thời gian tổ chức Chương trình, cá nhân bỏ trốn không trở về cùng Đoàn thì phải chịu trách nhiệm trước pháp luật và trước cơ quan cử đi tham dự Chương trình;</w:t>
      </w:r>
    </w:p>
    <w:p w14:paraId="5CD641BC" w14:textId="77777777" w:rsidR="006E4FC0" w:rsidRDefault="00CA0B92" w:rsidP="008F4AB1">
      <w:pPr>
        <w:numPr>
          <w:ilvl w:val="0"/>
          <w:numId w:val="37"/>
        </w:numPr>
        <w:spacing w:after="120"/>
        <w:ind w:left="714" w:hanging="357"/>
        <w:jc w:val="both"/>
        <w:rPr>
          <w:sz w:val="26"/>
          <w:szCs w:val="26"/>
          <w:lang w:val="pt-BR"/>
        </w:rPr>
      </w:pPr>
      <w:r w:rsidRPr="00180167">
        <w:rPr>
          <w:sz w:val="26"/>
          <w:szCs w:val="26"/>
          <w:lang w:val="pt-BR"/>
        </w:rPr>
        <w:t xml:space="preserve">Cá nhân tham gia Đoàn phải tự chịu trách nhiệm về những hành </w:t>
      </w:r>
      <w:r w:rsidR="007D705C" w:rsidRPr="00162456">
        <w:rPr>
          <w:sz w:val="26"/>
          <w:szCs w:val="26"/>
          <w:lang w:val="pt-BR"/>
        </w:rPr>
        <w:t xml:space="preserve">vi trái quy định của pháp luật </w:t>
      </w:r>
      <w:r w:rsidRPr="00431B3F">
        <w:rPr>
          <w:sz w:val="26"/>
          <w:szCs w:val="26"/>
          <w:lang w:val="pt-BR"/>
        </w:rPr>
        <w:t>của Ban Tổ chức.</w:t>
      </w:r>
    </w:p>
    <w:p w14:paraId="22A4A72F" w14:textId="77777777" w:rsidR="004047C2" w:rsidRDefault="004047C2" w:rsidP="004047C2">
      <w:pPr>
        <w:spacing w:after="120"/>
        <w:jc w:val="both"/>
        <w:rPr>
          <w:sz w:val="26"/>
          <w:szCs w:val="26"/>
          <w:lang w:val="pt-BR"/>
        </w:rPr>
      </w:pPr>
    </w:p>
    <w:p w14:paraId="21AE8068" w14:textId="77777777" w:rsidR="00A01566" w:rsidRDefault="00A01566" w:rsidP="004047C2">
      <w:pPr>
        <w:spacing w:after="120"/>
        <w:jc w:val="both"/>
        <w:rPr>
          <w:sz w:val="26"/>
          <w:szCs w:val="26"/>
          <w:lang w:val="pt-BR"/>
        </w:rPr>
      </w:pPr>
    </w:p>
    <w:p w14:paraId="3E80D073" w14:textId="77777777" w:rsidR="004047C2" w:rsidRDefault="004047C2" w:rsidP="004047C2">
      <w:pPr>
        <w:spacing w:after="120"/>
        <w:jc w:val="both"/>
        <w:rPr>
          <w:sz w:val="26"/>
          <w:szCs w:val="26"/>
          <w:lang w:val="pt-BR"/>
        </w:rPr>
      </w:pPr>
    </w:p>
    <w:p w14:paraId="6EC9AE3B" w14:textId="77777777" w:rsidR="00E85C48" w:rsidRPr="005A2757" w:rsidRDefault="00E85C48" w:rsidP="008F4AB1">
      <w:pPr>
        <w:pStyle w:val="ListParagraph"/>
        <w:tabs>
          <w:tab w:val="left" w:pos="5577"/>
        </w:tabs>
        <w:spacing w:after="120"/>
        <w:ind w:left="284"/>
        <w:jc w:val="both"/>
        <w:rPr>
          <w:b/>
          <w:lang w:val="pt-BR"/>
        </w:rPr>
      </w:pPr>
      <w:r w:rsidRPr="005A2757">
        <w:rPr>
          <w:b/>
          <w:lang w:val="pt-BR"/>
        </w:rPr>
        <w:lastRenderedPageBreak/>
        <w:t xml:space="preserve">3. </w:t>
      </w:r>
      <w:r w:rsidR="00B853D1">
        <w:rPr>
          <w:b/>
          <w:lang w:val="pt-BR"/>
        </w:rPr>
        <w:t>Hỗ trợ của Bộ Công Thương</w:t>
      </w:r>
      <w:r w:rsidRPr="005A2757">
        <w:rPr>
          <w:b/>
          <w:lang w:val="pt-BR"/>
        </w:rPr>
        <w:t xml:space="preserve"> </w:t>
      </w:r>
    </w:p>
    <w:p w14:paraId="4A2E0133" w14:textId="63E7D873" w:rsidR="00A30BEE" w:rsidRDefault="00211325" w:rsidP="008F4AB1">
      <w:pPr>
        <w:pStyle w:val="ListParagraph"/>
        <w:spacing w:after="120"/>
        <w:ind w:left="284"/>
        <w:jc w:val="both"/>
        <w:rPr>
          <w:lang w:val="pt-BR"/>
        </w:rPr>
      </w:pPr>
      <w:bookmarkStart w:id="0" w:name="_Hlk9950329"/>
      <w:r>
        <w:rPr>
          <w:lang w:val="pt-BR"/>
        </w:rPr>
        <w:t xml:space="preserve">- </w:t>
      </w:r>
      <w:r w:rsidR="00E85C48">
        <w:rPr>
          <w:lang w:val="pt-BR"/>
        </w:rPr>
        <w:t>Bộ Công Thương</w:t>
      </w:r>
      <w:r w:rsidR="00B853D1">
        <w:rPr>
          <w:lang w:val="pt-BR"/>
        </w:rPr>
        <w:t xml:space="preserve"> </w:t>
      </w:r>
      <w:r w:rsidR="00162456">
        <w:rPr>
          <w:lang w:val="vi-VN"/>
        </w:rPr>
        <w:t>hỗ trợ</w:t>
      </w:r>
      <w:r w:rsidR="00A30BEE">
        <w:t xml:space="preserve"> </w:t>
      </w:r>
      <w:proofErr w:type="spellStart"/>
      <w:r w:rsidR="00EF0BEC">
        <w:t>doanh</w:t>
      </w:r>
      <w:proofErr w:type="spellEnd"/>
      <w:r w:rsidR="00EF0BEC">
        <w:t xml:space="preserve"> </w:t>
      </w:r>
      <w:proofErr w:type="spellStart"/>
      <w:r w:rsidR="00EF0BEC">
        <w:t>nghiệp</w:t>
      </w:r>
      <w:proofErr w:type="spellEnd"/>
      <w:r w:rsidR="00EF0BEC">
        <w:t xml:space="preserve"> </w:t>
      </w:r>
      <w:proofErr w:type="spellStart"/>
      <w:r w:rsidR="00A30BEE">
        <w:t>đăng</w:t>
      </w:r>
      <w:proofErr w:type="spellEnd"/>
      <w:r w:rsidR="00A30BEE">
        <w:t xml:space="preserve"> </w:t>
      </w:r>
      <w:proofErr w:type="spellStart"/>
      <w:r w:rsidR="00A30BEE">
        <w:t>ký</w:t>
      </w:r>
      <w:proofErr w:type="spellEnd"/>
      <w:r w:rsidR="00A30BEE">
        <w:t xml:space="preserve"> </w:t>
      </w:r>
      <w:proofErr w:type="spellStart"/>
      <w:r w:rsidR="00A30BEE">
        <w:t>tham</w:t>
      </w:r>
      <w:proofErr w:type="spellEnd"/>
      <w:r w:rsidR="00A30BEE">
        <w:t xml:space="preserve"> </w:t>
      </w:r>
      <w:proofErr w:type="spellStart"/>
      <w:r w:rsidR="00A30BEE">
        <w:t>gia</w:t>
      </w:r>
      <w:proofErr w:type="spellEnd"/>
      <w:r w:rsidR="00A30BEE">
        <w:t xml:space="preserve"> </w:t>
      </w:r>
      <w:proofErr w:type="spellStart"/>
      <w:r w:rsidR="00EF0BEC">
        <w:t>và</w:t>
      </w:r>
      <w:proofErr w:type="spellEnd"/>
      <w:r w:rsidR="00EF0BEC">
        <w:t xml:space="preserve"> chi </w:t>
      </w:r>
      <w:proofErr w:type="spellStart"/>
      <w:r w:rsidR="00EF0BEC">
        <w:t>phí</w:t>
      </w:r>
      <w:proofErr w:type="spellEnd"/>
      <w:r w:rsidR="00EF0BEC">
        <w:t xml:space="preserve"> </w:t>
      </w:r>
      <w:proofErr w:type="spellStart"/>
      <w:r w:rsidR="00EF0BEC">
        <w:t>tổ</w:t>
      </w:r>
      <w:proofErr w:type="spellEnd"/>
      <w:r w:rsidR="00EF0BEC">
        <w:t xml:space="preserve"> </w:t>
      </w:r>
      <w:proofErr w:type="spellStart"/>
      <w:r w:rsidR="00EF0BEC">
        <w:t>chức</w:t>
      </w:r>
      <w:proofErr w:type="spellEnd"/>
      <w:r w:rsidR="00EF0BEC">
        <w:t xml:space="preserve"> </w:t>
      </w:r>
      <w:r w:rsidR="00B853D1">
        <w:rPr>
          <w:lang w:val="pt-BR"/>
        </w:rPr>
        <w:t xml:space="preserve">Hội thảo giao </w:t>
      </w:r>
      <w:r w:rsidR="00A30BEE">
        <w:rPr>
          <w:lang w:val="pt-BR"/>
        </w:rPr>
        <w:t>thương</w:t>
      </w:r>
      <w:r w:rsidR="00EF0BEC">
        <w:rPr>
          <w:lang w:val="pt-BR"/>
        </w:rPr>
        <w:t xml:space="preserve"> doanh nghiệp Việt Nam – Hàn Quốc</w:t>
      </w:r>
      <w:r w:rsidR="008E604D">
        <w:rPr>
          <w:lang w:val="pt-BR"/>
        </w:rPr>
        <w:t>,</w:t>
      </w:r>
      <w:r w:rsidR="00EF0BEC">
        <w:rPr>
          <w:lang w:val="pt-BR"/>
        </w:rPr>
        <w:t xml:space="preserve"> hỗ trợ doanh nghiệp tham quan triển lãm và làm việc với các đối tác. </w:t>
      </w:r>
    </w:p>
    <w:p w14:paraId="61F0CD6E" w14:textId="77777777" w:rsidR="00162456" w:rsidRPr="005A2757" w:rsidRDefault="00211325" w:rsidP="008F4AB1">
      <w:pPr>
        <w:pStyle w:val="ListParagraph"/>
        <w:spacing w:after="120"/>
        <w:ind w:left="284"/>
        <w:jc w:val="both"/>
        <w:rPr>
          <w:lang w:val="vi-VN"/>
        </w:rPr>
      </w:pPr>
      <w:r w:rsidRPr="00211325">
        <w:rPr>
          <w:lang w:val="vi-VN"/>
        </w:rPr>
        <w:t xml:space="preserve">- </w:t>
      </w:r>
      <w:r w:rsidR="00162456" w:rsidRPr="008F4AB1">
        <w:rPr>
          <w:lang w:val="pt-BR"/>
        </w:rPr>
        <w:t>Doanh</w:t>
      </w:r>
      <w:r w:rsidR="00162456">
        <w:rPr>
          <w:lang w:val="vi-VN"/>
        </w:rPr>
        <w:t xml:space="preserve"> nghiệp tham gia đoàn chịu chi phí xin visa; ăn ở đi lại</w:t>
      </w:r>
      <w:r w:rsidR="00431B3F">
        <w:rPr>
          <w:lang w:val="vi-VN"/>
        </w:rPr>
        <w:t xml:space="preserve">...và các chi phí cá nhân phát sinh </w:t>
      </w:r>
      <w:r w:rsidR="00162456">
        <w:rPr>
          <w:lang w:val="vi-VN"/>
        </w:rPr>
        <w:t>trong thời gian diễn ra chương trình tại</w:t>
      </w:r>
      <w:r w:rsidR="00A30BEE">
        <w:t xml:space="preserve"> </w:t>
      </w:r>
      <w:proofErr w:type="spellStart"/>
      <w:r w:rsidR="00A30BEE">
        <w:t>Hàn</w:t>
      </w:r>
      <w:proofErr w:type="spellEnd"/>
      <w:r w:rsidR="00A30BEE">
        <w:t xml:space="preserve"> </w:t>
      </w:r>
      <w:proofErr w:type="spellStart"/>
      <w:r w:rsidR="00A30BEE">
        <w:t>Quốc</w:t>
      </w:r>
      <w:proofErr w:type="spellEnd"/>
      <w:r w:rsidR="00162456">
        <w:rPr>
          <w:lang w:val="vi-VN"/>
        </w:rPr>
        <w:t>.</w:t>
      </w:r>
    </w:p>
    <w:bookmarkEnd w:id="0"/>
    <w:p w14:paraId="6E05CEDF" w14:textId="77777777" w:rsidR="00B853D1" w:rsidRPr="005A2757" w:rsidRDefault="00E85C48" w:rsidP="008F4AB1">
      <w:pPr>
        <w:pStyle w:val="ListParagraph"/>
        <w:tabs>
          <w:tab w:val="left" w:pos="5577"/>
        </w:tabs>
        <w:spacing w:after="120"/>
        <w:ind w:left="284"/>
        <w:jc w:val="both"/>
        <w:rPr>
          <w:b/>
          <w:lang w:val="pt-BR"/>
        </w:rPr>
      </w:pPr>
      <w:r w:rsidRPr="005A2757">
        <w:rPr>
          <w:b/>
          <w:lang w:val="pt-BR"/>
        </w:rPr>
        <w:t>4. Đề nghị hỗ trợ</w:t>
      </w:r>
      <w:r w:rsidR="00CC1DD1">
        <w:rPr>
          <w:b/>
          <w:lang w:val="pt-BR"/>
        </w:rPr>
        <w:t xml:space="preserve"> từ</w:t>
      </w:r>
      <w:r w:rsidRPr="005A2757">
        <w:rPr>
          <w:b/>
          <w:lang w:val="pt-BR"/>
        </w:rPr>
        <w:t xml:space="preserve"> Doanh nghiệ</w:t>
      </w:r>
      <w:r w:rsidR="00A55EFF">
        <w:rPr>
          <w:b/>
          <w:lang w:val="pt-BR"/>
        </w:rPr>
        <w:t>p:</w:t>
      </w:r>
    </w:p>
    <w:tbl>
      <w:tblPr>
        <w:tblW w:w="9464" w:type="dxa"/>
        <w:tblInd w:w="25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12"/>
        <w:gridCol w:w="5252"/>
      </w:tblGrid>
      <w:tr w:rsidR="00E85C48" w:rsidRPr="00E56C2B" w14:paraId="73EDB1FD" w14:textId="77777777" w:rsidTr="008F4AB1">
        <w:trPr>
          <w:cantSplit/>
          <w:trHeight w:val="141"/>
        </w:trPr>
        <w:tc>
          <w:tcPr>
            <w:tcW w:w="4212" w:type="dxa"/>
            <w:tcBorders>
              <w:top w:val="nil"/>
              <w:left w:val="nil"/>
              <w:bottom w:val="nil"/>
              <w:right w:val="nil"/>
            </w:tcBorders>
          </w:tcPr>
          <w:p w14:paraId="3650C031" w14:textId="77777777" w:rsidR="00E85C48" w:rsidRPr="00E56C2B" w:rsidRDefault="003B049D" w:rsidP="008F4AB1">
            <w:pPr>
              <w:numPr>
                <w:ilvl w:val="0"/>
                <w:numId w:val="33"/>
              </w:numPr>
              <w:spacing w:after="120"/>
              <w:jc w:val="both"/>
              <w:rPr>
                <w:sz w:val="26"/>
                <w:szCs w:val="26"/>
                <w:lang w:val="vi-VN"/>
              </w:rPr>
            </w:pPr>
            <w:proofErr w:type="spellStart"/>
            <w:r>
              <w:rPr>
                <w:sz w:val="26"/>
                <w:szCs w:val="26"/>
              </w:rPr>
              <w:t>Đặt</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khách</w:t>
            </w:r>
            <w:proofErr w:type="spellEnd"/>
            <w:r>
              <w:rPr>
                <w:sz w:val="26"/>
                <w:szCs w:val="26"/>
              </w:rPr>
              <w:t xml:space="preserve"> </w:t>
            </w:r>
            <w:proofErr w:type="spellStart"/>
            <w:r>
              <w:rPr>
                <w:sz w:val="26"/>
                <w:szCs w:val="26"/>
              </w:rPr>
              <w:t>sạn</w:t>
            </w:r>
            <w:proofErr w:type="spellEnd"/>
          </w:p>
        </w:tc>
        <w:tc>
          <w:tcPr>
            <w:tcW w:w="5252" w:type="dxa"/>
            <w:tcBorders>
              <w:top w:val="nil"/>
              <w:left w:val="nil"/>
              <w:bottom w:val="nil"/>
            </w:tcBorders>
          </w:tcPr>
          <w:p w14:paraId="52E9F1CA" w14:textId="1424C194" w:rsidR="00E85C48" w:rsidRPr="00E56C2B" w:rsidRDefault="00E85C48" w:rsidP="008F4AB1">
            <w:pPr>
              <w:numPr>
                <w:ilvl w:val="0"/>
                <w:numId w:val="34"/>
              </w:numPr>
              <w:spacing w:after="120"/>
              <w:ind w:left="360"/>
              <w:jc w:val="both"/>
              <w:rPr>
                <w:sz w:val="26"/>
                <w:szCs w:val="26"/>
                <w:lang w:val="vi-VN"/>
              </w:rPr>
            </w:pPr>
            <w:proofErr w:type="spellStart"/>
            <w:r>
              <w:rPr>
                <w:sz w:val="26"/>
                <w:szCs w:val="26"/>
              </w:rPr>
              <w:t>Thuê</w:t>
            </w:r>
            <w:proofErr w:type="spellEnd"/>
            <w:r>
              <w:rPr>
                <w:sz w:val="26"/>
                <w:szCs w:val="26"/>
              </w:rPr>
              <w:t xml:space="preserve"> </w:t>
            </w:r>
            <w:proofErr w:type="spellStart"/>
            <w:r>
              <w:rPr>
                <w:sz w:val="26"/>
                <w:szCs w:val="26"/>
              </w:rPr>
              <w:t>xe</w:t>
            </w:r>
            <w:proofErr w:type="spellEnd"/>
            <w:r w:rsidR="008E604D">
              <w:rPr>
                <w:sz w:val="26"/>
                <w:szCs w:val="26"/>
              </w:rPr>
              <w:t xml:space="preserve">, </w:t>
            </w:r>
            <w:proofErr w:type="spellStart"/>
            <w:r w:rsidR="008E604D">
              <w:rPr>
                <w:sz w:val="26"/>
                <w:szCs w:val="26"/>
              </w:rPr>
              <w:t>thuê</w:t>
            </w:r>
            <w:proofErr w:type="spellEnd"/>
            <w:r w:rsidR="008E604D">
              <w:rPr>
                <w:sz w:val="26"/>
                <w:szCs w:val="26"/>
              </w:rPr>
              <w:t xml:space="preserve"> </w:t>
            </w:r>
            <w:proofErr w:type="spellStart"/>
            <w:r w:rsidR="008E604D">
              <w:rPr>
                <w:sz w:val="26"/>
                <w:szCs w:val="26"/>
              </w:rPr>
              <w:t>phiên</w:t>
            </w:r>
            <w:proofErr w:type="spellEnd"/>
            <w:r w:rsidR="008E604D">
              <w:rPr>
                <w:sz w:val="26"/>
                <w:szCs w:val="26"/>
              </w:rPr>
              <w:t xml:space="preserve"> </w:t>
            </w:r>
            <w:proofErr w:type="spellStart"/>
            <w:r w:rsidR="008E604D">
              <w:rPr>
                <w:sz w:val="26"/>
                <w:szCs w:val="26"/>
              </w:rPr>
              <w:t>dịch</w:t>
            </w:r>
            <w:proofErr w:type="spellEnd"/>
          </w:p>
        </w:tc>
      </w:tr>
      <w:tr w:rsidR="00E85C48" w:rsidRPr="00E56C2B" w14:paraId="4DF0150A" w14:textId="77777777" w:rsidTr="008F4AB1">
        <w:trPr>
          <w:cantSplit/>
          <w:trHeight w:val="141"/>
        </w:trPr>
        <w:tc>
          <w:tcPr>
            <w:tcW w:w="4212" w:type="dxa"/>
            <w:tcBorders>
              <w:top w:val="nil"/>
              <w:left w:val="nil"/>
              <w:bottom w:val="nil"/>
              <w:right w:val="nil"/>
            </w:tcBorders>
          </w:tcPr>
          <w:p w14:paraId="00D22E6D" w14:textId="77777777" w:rsidR="00E85C48" w:rsidRPr="00E56C2B" w:rsidRDefault="00E85C48" w:rsidP="008F4AB1">
            <w:pPr>
              <w:numPr>
                <w:ilvl w:val="0"/>
                <w:numId w:val="33"/>
              </w:numPr>
              <w:spacing w:after="120"/>
              <w:jc w:val="both"/>
              <w:rPr>
                <w:sz w:val="26"/>
                <w:szCs w:val="26"/>
                <w:lang w:val="vi-VN"/>
              </w:rPr>
            </w:pPr>
            <w:proofErr w:type="spellStart"/>
            <w:r>
              <w:rPr>
                <w:sz w:val="26"/>
                <w:szCs w:val="26"/>
              </w:rPr>
              <w:t>Đặt</w:t>
            </w:r>
            <w:proofErr w:type="spellEnd"/>
            <w:r>
              <w:rPr>
                <w:sz w:val="26"/>
                <w:szCs w:val="26"/>
              </w:rPr>
              <w:t xml:space="preserve"> </w:t>
            </w:r>
            <w:proofErr w:type="spellStart"/>
            <w:r>
              <w:rPr>
                <w:sz w:val="26"/>
                <w:szCs w:val="26"/>
              </w:rPr>
              <w:t>vé</w:t>
            </w:r>
            <w:proofErr w:type="spellEnd"/>
            <w:r>
              <w:rPr>
                <w:sz w:val="26"/>
                <w:szCs w:val="26"/>
              </w:rPr>
              <w:t xml:space="preserve"> </w:t>
            </w:r>
            <w:proofErr w:type="spellStart"/>
            <w:r>
              <w:rPr>
                <w:sz w:val="26"/>
                <w:szCs w:val="26"/>
              </w:rPr>
              <w:t>máy</w:t>
            </w:r>
            <w:proofErr w:type="spellEnd"/>
            <w:r>
              <w:rPr>
                <w:sz w:val="26"/>
                <w:szCs w:val="26"/>
              </w:rPr>
              <w:t xml:space="preserve"> bay</w:t>
            </w:r>
          </w:p>
        </w:tc>
        <w:tc>
          <w:tcPr>
            <w:tcW w:w="5252" w:type="dxa"/>
            <w:tcBorders>
              <w:top w:val="nil"/>
              <w:left w:val="nil"/>
              <w:bottom w:val="nil"/>
            </w:tcBorders>
          </w:tcPr>
          <w:p w14:paraId="1A4BB449" w14:textId="77777777" w:rsidR="00E85C48" w:rsidRDefault="00431B3F" w:rsidP="008F4AB1">
            <w:pPr>
              <w:spacing w:after="120"/>
              <w:jc w:val="both"/>
              <w:rPr>
                <w:sz w:val="26"/>
                <w:szCs w:val="26"/>
                <w:lang w:val="vi-VN"/>
              </w:rPr>
            </w:pPr>
            <w:r>
              <w:rPr>
                <w:sz w:val="26"/>
                <w:szCs w:val="26"/>
                <w:lang w:val="vi-VN"/>
              </w:rPr>
              <w:t>Khác:_________________________________</w:t>
            </w:r>
          </w:p>
          <w:p w14:paraId="65502032" w14:textId="77777777" w:rsidR="00431B3F" w:rsidRPr="005A2757" w:rsidRDefault="00431B3F" w:rsidP="008F4AB1">
            <w:pPr>
              <w:spacing w:after="120"/>
              <w:jc w:val="both"/>
              <w:rPr>
                <w:sz w:val="26"/>
                <w:szCs w:val="26"/>
                <w:lang w:val="vi-VN"/>
              </w:rPr>
            </w:pPr>
            <w:r>
              <w:rPr>
                <w:sz w:val="26"/>
                <w:szCs w:val="26"/>
                <w:lang w:val="vi-VN"/>
              </w:rPr>
              <w:t>______________________________________</w:t>
            </w:r>
          </w:p>
        </w:tc>
      </w:tr>
    </w:tbl>
    <w:p w14:paraId="0E63EDF6" w14:textId="77777777" w:rsidR="00E85C48" w:rsidRDefault="00E85C48" w:rsidP="008F4AB1">
      <w:pPr>
        <w:spacing w:after="120"/>
        <w:jc w:val="both"/>
        <w:rPr>
          <w:sz w:val="26"/>
          <w:szCs w:val="26"/>
          <w:lang w:val="vi-VN"/>
        </w:rPr>
      </w:pPr>
    </w:p>
    <w:p w14:paraId="2AACBB3A" w14:textId="77777777" w:rsidR="00274726" w:rsidRPr="009568F9" w:rsidRDefault="00274726" w:rsidP="00274726">
      <w:pPr>
        <w:spacing w:after="120"/>
        <w:ind w:left="5103"/>
        <w:jc w:val="center"/>
        <w:rPr>
          <w:i/>
          <w:sz w:val="26"/>
          <w:szCs w:val="26"/>
        </w:rPr>
      </w:pPr>
      <w:r w:rsidRPr="00274726">
        <w:rPr>
          <w:i/>
          <w:sz w:val="26"/>
          <w:szCs w:val="26"/>
          <w:lang w:val="vi-VN"/>
        </w:rPr>
        <w:t>..........., ngày     tháng      năm 201</w:t>
      </w:r>
      <w:r w:rsidR="009568F9">
        <w:rPr>
          <w:i/>
          <w:sz w:val="26"/>
          <w:szCs w:val="26"/>
        </w:rPr>
        <w:t>9</w:t>
      </w:r>
    </w:p>
    <w:p w14:paraId="3F977723" w14:textId="77777777" w:rsidR="00274726" w:rsidRPr="00274726" w:rsidRDefault="00274726" w:rsidP="00274726">
      <w:pPr>
        <w:ind w:left="5103"/>
        <w:jc w:val="center"/>
        <w:rPr>
          <w:b/>
          <w:sz w:val="26"/>
          <w:szCs w:val="26"/>
          <w:lang w:val="vi-VN"/>
        </w:rPr>
      </w:pPr>
      <w:r w:rsidRPr="00274726">
        <w:rPr>
          <w:b/>
          <w:sz w:val="26"/>
          <w:szCs w:val="26"/>
          <w:lang w:val="vi-VN"/>
        </w:rPr>
        <w:t>Lãnh đạo doanh nghiệp</w:t>
      </w:r>
    </w:p>
    <w:p w14:paraId="30C2561A" w14:textId="77777777" w:rsidR="00274726" w:rsidRDefault="00274726" w:rsidP="00274726">
      <w:pPr>
        <w:spacing w:after="120"/>
        <w:ind w:left="5103"/>
        <w:jc w:val="center"/>
        <w:rPr>
          <w:sz w:val="26"/>
          <w:szCs w:val="26"/>
          <w:lang w:val="vi-VN"/>
        </w:rPr>
      </w:pPr>
      <w:r>
        <w:rPr>
          <w:sz w:val="26"/>
          <w:szCs w:val="26"/>
          <w:lang w:val="vi-VN"/>
        </w:rPr>
        <w:t>(ký &amp; đóng dấu)</w:t>
      </w:r>
    </w:p>
    <w:p w14:paraId="2A6DFBDD" w14:textId="77777777" w:rsidR="00274726" w:rsidRDefault="00274726" w:rsidP="00274726">
      <w:pPr>
        <w:spacing w:after="120"/>
        <w:ind w:left="5103"/>
        <w:jc w:val="center"/>
        <w:rPr>
          <w:sz w:val="26"/>
          <w:szCs w:val="26"/>
          <w:lang w:val="vi-VN"/>
        </w:rPr>
      </w:pPr>
    </w:p>
    <w:p w14:paraId="58640DA6" w14:textId="77777777" w:rsidR="00274726" w:rsidRDefault="00274726" w:rsidP="00274726">
      <w:pPr>
        <w:spacing w:after="120"/>
        <w:ind w:left="5103"/>
        <w:jc w:val="center"/>
        <w:rPr>
          <w:sz w:val="26"/>
          <w:szCs w:val="26"/>
          <w:lang w:val="vi-VN"/>
        </w:rPr>
      </w:pPr>
    </w:p>
    <w:p w14:paraId="116C7445" w14:textId="77777777" w:rsidR="00274726" w:rsidRDefault="00274726" w:rsidP="00274726">
      <w:pPr>
        <w:spacing w:after="120"/>
        <w:ind w:left="5103"/>
        <w:jc w:val="center"/>
        <w:rPr>
          <w:sz w:val="26"/>
          <w:szCs w:val="26"/>
          <w:lang w:val="vi-VN"/>
        </w:rPr>
      </w:pPr>
    </w:p>
    <w:p w14:paraId="08B5422D" w14:textId="77777777" w:rsidR="00274726" w:rsidRDefault="00274726" w:rsidP="009568F9">
      <w:pPr>
        <w:spacing w:after="120"/>
        <w:rPr>
          <w:sz w:val="26"/>
          <w:szCs w:val="26"/>
          <w:lang w:val="vi-VN"/>
        </w:rPr>
      </w:pPr>
    </w:p>
    <w:p w14:paraId="2CB87A49" w14:textId="77777777" w:rsidR="00274726" w:rsidRPr="00274726" w:rsidRDefault="00274726" w:rsidP="00274726">
      <w:pPr>
        <w:spacing w:after="120"/>
        <w:ind w:left="5103"/>
        <w:jc w:val="center"/>
        <w:rPr>
          <w:sz w:val="26"/>
          <w:szCs w:val="26"/>
          <w:lang w:val="vi-VN"/>
        </w:rPr>
      </w:pPr>
    </w:p>
    <w:p w14:paraId="3C38165D" w14:textId="77777777" w:rsidR="00CA0B92" w:rsidRPr="00344FCB" w:rsidRDefault="00CA0B92" w:rsidP="008F4AB1">
      <w:pPr>
        <w:pStyle w:val="ListParagraph"/>
        <w:spacing w:after="120"/>
        <w:ind w:left="284"/>
        <w:jc w:val="both"/>
        <w:rPr>
          <w:b/>
          <w:lang w:val="pt-BR"/>
        </w:rPr>
      </w:pPr>
      <w:bookmarkStart w:id="1" w:name="_Hlk9950602"/>
      <w:r w:rsidRPr="00344FCB">
        <w:rPr>
          <w:b/>
          <w:lang w:val="pt-BR"/>
        </w:rPr>
        <w:t xml:space="preserve">Đề nghị </w:t>
      </w:r>
      <w:r w:rsidRPr="008F4AB1">
        <w:rPr>
          <w:b/>
          <w:lang w:val="pt-BR"/>
        </w:rPr>
        <w:t>Quý</w:t>
      </w:r>
      <w:r w:rsidRPr="00344FCB">
        <w:rPr>
          <w:b/>
          <w:lang w:val="pt-BR"/>
        </w:rPr>
        <w:t xml:space="preserve"> doanh nghiệp gửi </w:t>
      </w:r>
      <w:r w:rsidR="00841593" w:rsidRPr="00DD1B20">
        <w:rPr>
          <w:b/>
          <w:u w:val="single"/>
          <w:lang w:val="pt-BR"/>
        </w:rPr>
        <w:t>P</w:t>
      </w:r>
      <w:r w:rsidRPr="00DD1B20">
        <w:rPr>
          <w:b/>
          <w:u w:val="single"/>
          <w:lang w:val="pt-BR"/>
        </w:rPr>
        <w:t>hiếu đăng ký</w:t>
      </w:r>
      <w:r w:rsidRPr="00344FCB">
        <w:rPr>
          <w:b/>
          <w:lang w:val="pt-BR"/>
        </w:rPr>
        <w:t xml:space="preserve"> kèm theo các giấy tờ sau:</w:t>
      </w:r>
    </w:p>
    <w:p w14:paraId="4EBED170" w14:textId="77777777" w:rsidR="009B7985" w:rsidRPr="006B7975" w:rsidRDefault="009B7985" w:rsidP="009B7985">
      <w:pPr>
        <w:numPr>
          <w:ilvl w:val="0"/>
          <w:numId w:val="42"/>
        </w:numPr>
        <w:tabs>
          <w:tab w:val="clear" w:pos="1211"/>
          <w:tab w:val="num" w:pos="993"/>
        </w:tabs>
        <w:spacing w:before="60"/>
        <w:ind w:hanging="644"/>
        <w:rPr>
          <w:sz w:val="26"/>
          <w:szCs w:val="26"/>
          <w:lang w:val="pt-BR"/>
        </w:rPr>
      </w:pPr>
      <w:r w:rsidRPr="006B7975">
        <w:rPr>
          <w:sz w:val="26"/>
          <w:szCs w:val="26"/>
          <w:lang w:val="pt-BR"/>
        </w:rPr>
        <w:t xml:space="preserve">Giấy đăng ký kinh doanh (bản sao); </w:t>
      </w:r>
    </w:p>
    <w:p w14:paraId="0975A5DC" w14:textId="77777777" w:rsidR="009B7985" w:rsidRPr="006B7975" w:rsidRDefault="009B7985" w:rsidP="009B7985">
      <w:pPr>
        <w:numPr>
          <w:ilvl w:val="0"/>
          <w:numId w:val="42"/>
        </w:numPr>
        <w:tabs>
          <w:tab w:val="clear" w:pos="1211"/>
          <w:tab w:val="num" w:pos="993"/>
        </w:tabs>
        <w:spacing w:before="60"/>
        <w:ind w:hanging="644"/>
        <w:rPr>
          <w:sz w:val="26"/>
          <w:szCs w:val="26"/>
          <w:lang w:val="pt-BR"/>
        </w:rPr>
      </w:pPr>
      <w:r w:rsidRPr="006B7975">
        <w:rPr>
          <w:sz w:val="26"/>
          <w:szCs w:val="26"/>
          <w:lang w:val="pt-BR"/>
        </w:rPr>
        <w:t>Quyết định cử nhân sự tham gia đoàn (</w:t>
      </w:r>
      <w:r>
        <w:rPr>
          <w:sz w:val="26"/>
          <w:szCs w:val="26"/>
          <w:lang w:val="vi-VN"/>
        </w:rPr>
        <w:t>đóng</w:t>
      </w:r>
      <w:r w:rsidRPr="006B7975">
        <w:rPr>
          <w:sz w:val="26"/>
          <w:szCs w:val="26"/>
          <w:lang w:val="pt-BR"/>
        </w:rPr>
        <w:t xml:space="preserve"> dấu </w:t>
      </w:r>
      <w:r>
        <w:rPr>
          <w:sz w:val="26"/>
          <w:szCs w:val="26"/>
          <w:lang w:val="vi-VN"/>
        </w:rPr>
        <w:t>công ty</w:t>
      </w:r>
      <w:r w:rsidRPr="006B7975">
        <w:rPr>
          <w:sz w:val="26"/>
          <w:szCs w:val="26"/>
          <w:lang w:val="pt-BR"/>
        </w:rPr>
        <w:t>).</w:t>
      </w:r>
    </w:p>
    <w:p w14:paraId="0168992E" w14:textId="77777777" w:rsidR="009B7985" w:rsidRPr="006B7975" w:rsidRDefault="009B7985" w:rsidP="009B7985">
      <w:pPr>
        <w:numPr>
          <w:ilvl w:val="0"/>
          <w:numId w:val="42"/>
        </w:numPr>
        <w:tabs>
          <w:tab w:val="clear" w:pos="1211"/>
          <w:tab w:val="num" w:pos="993"/>
        </w:tabs>
        <w:spacing w:before="60"/>
        <w:ind w:hanging="644"/>
        <w:rPr>
          <w:sz w:val="26"/>
          <w:szCs w:val="26"/>
          <w:lang w:val="pt-BR"/>
        </w:rPr>
      </w:pPr>
      <w:r w:rsidRPr="006B7975">
        <w:rPr>
          <w:sz w:val="26"/>
          <w:szCs w:val="26"/>
          <w:lang w:val="vi-VN"/>
        </w:rPr>
        <w:t>Photo hộ chiếu nhân sự tham gia;</w:t>
      </w:r>
    </w:p>
    <w:p w14:paraId="24C92C4A" w14:textId="77777777" w:rsidR="009B7985" w:rsidRPr="006B7975" w:rsidRDefault="009B7985" w:rsidP="009B7985">
      <w:pPr>
        <w:numPr>
          <w:ilvl w:val="0"/>
          <w:numId w:val="42"/>
        </w:numPr>
        <w:tabs>
          <w:tab w:val="clear" w:pos="1211"/>
          <w:tab w:val="num" w:pos="993"/>
        </w:tabs>
        <w:spacing w:before="60"/>
        <w:ind w:hanging="644"/>
        <w:rPr>
          <w:sz w:val="26"/>
          <w:szCs w:val="26"/>
        </w:rPr>
      </w:pPr>
      <w:r>
        <w:rPr>
          <w:sz w:val="26"/>
          <w:szCs w:val="26"/>
          <w:lang w:val="vi-VN"/>
        </w:rPr>
        <w:t xml:space="preserve">01 </w:t>
      </w:r>
      <w:proofErr w:type="spellStart"/>
      <w:r w:rsidRPr="006B7975">
        <w:rPr>
          <w:sz w:val="26"/>
          <w:szCs w:val="26"/>
        </w:rPr>
        <w:t>Ảnh</w:t>
      </w:r>
      <w:proofErr w:type="spellEnd"/>
      <w:r>
        <w:rPr>
          <w:sz w:val="26"/>
          <w:szCs w:val="26"/>
          <w:lang w:val="vi-VN"/>
        </w:rPr>
        <w:t xml:space="preserve"> 4x6</w:t>
      </w:r>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sidRPr="006B7975">
        <w:rPr>
          <w:sz w:val="26"/>
          <w:szCs w:val="26"/>
        </w:rPr>
        <w:t>.</w:t>
      </w:r>
    </w:p>
    <w:p w14:paraId="54B4DDA9" w14:textId="77777777" w:rsidR="0086227F" w:rsidRPr="008F4AB1" w:rsidRDefault="0086227F" w:rsidP="008F4AB1">
      <w:pPr>
        <w:spacing w:after="120"/>
        <w:jc w:val="both"/>
        <w:rPr>
          <w:sz w:val="26"/>
          <w:szCs w:val="26"/>
        </w:rPr>
      </w:pPr>
    </w:p>
    <w:p w14:paraId="39A88C60" w14:textId="164CA487" w:rsidR="00CA0B92" w:rsidRPr="000C4FA3" w:rsidRDefault="00CA0B92" w:rsidP="008F4AB1">
      <w:pPr>
        <w:pStyle w:val="ListParagraph"/>
        <w:spacing w:after="120"/>
        <w:ind w:left="284"/>
        <w:jc w:val="both"/>
        <w:rPr>
          <w:b/>
          <w:i/>
        </w:rPr>
      </w:pPr>
      <w:proofErr w:type="spellStart"/>
      <w:r w:rsidRPr="000C4FA3">
        <w:rPr>
          <w:b/>
          <w:i/>
        </w:rPr>
        <w:t>Đơn</w:t>
      </w:r>
      <w:proofErr w:type="spellEnd"/>
      <w:r w:rsidRPr="000C4FA3">
        <w:rPr>
          <w:b/>
          <w:i/>
        </w:rPr>
        <w:t xml:space="preserve"> </w:t>
      </w:r>
      <w:proofErr w:type="spellStart"/>
      <w:r w:rsidRPr="000C4FA3">
        <w:rPr>
          <w:b/>
          <w:i/>
        </w:rPr>
        <w:t>đăng</w:t>
      </w:r>
      <w:proofErr w:type="spellEnd"/>
      <w:r w:rsidRPr="000C4FA3">
        <w:rPr>
          <w:b/>
          <w:i/>
        </w:rPr>
        <w:t xml:space="preserve"> </w:t>
      </w:r>
      <w:proofErr w:type="spellStart"/>
      <w:r w:rsidRPr="000C4FA3">
        <w:rPr>
          <w:b/>
          <w:i/>
        </w:rPr>
        <w:t>ký</w:t>
      </w:r>
      <w:proofErr w:type="spellEnd"/>
      <w:r w:rsidRPr="000C4FA3">
        <w:rPr>
          <w:b/>
          <w:i/>
        </w:rPr>
        <w:t xml:space="preserve"> </w:t>
      </w:r>
      <w:proofErr w:type="spellStart"/>
      <w:r w:rsidR="002B5426" w:rsidRPr="000C4FA3">
        <w:rPr>
          <w:b/>
          <w:i/>
        </w:rPr>
        <w:t>và</w:t>
      </w:r>
      <w:proofErr w:type="spellEnd"/>
      <w:r w:rsidR="002B5426" w:rsidRPr="000C4FA3">
        <w:rPr>
          <w:b/>
          <w:i/>
        </w:rPr>
        <w:t xml:space="preserve"> </w:t>
      </w:r>
      <w:proofErr w:type="spellStart"/>
      <w:r w:rsidR="002B5426" w:rsidRPr="000C4FA3">
        <w:rPr>
          <w:b/>
          <w:i/>
        </w:rPr>
        <w:t>các</w:t>
      </w:r>
      <w:proofErr w:type="spellEnd"/>
      <w:r w:rsidR="002B5426" w:rsidRPr="000C4FA3">
        <w:rPr>
          <w:b/>
          <w:i/>
        </w:rPr>
        <w:t xml:space="preserve"> </w:t>
      </w:r>
      <w:proofErr w:type="spellStart"/>
      <w:r w:rsidR="002B5426" w:rsidRPr="000C4FA3">
        <w:rPr>
          <w:b/>
          <w:i/>
        </w:rPr>
        <w:t>giấy</w:t>
      </w:r>
      <w:proofErr w:type="spellEnd"/>
      <w:r w:rsidR="002B5426" w:rsidRPr="000C4FA3">
        <w:rPr>
          <w:b/>
          <w:i/>
        </w:rPr>
        <w:t xml:space="preserve"> </w:t>
      </w:r>
      <w:proofErr w:type="spellStart"/>
      <w:r w:rsidR="002B5426" w:rsidRPr="000C4FA3">
        <w:rPr>
          <w:b/>
          <w:i/>
        </w:rPr>
        <w:t>tờ</w:t>
      </w:r>
      <w:proofErr w:type="spellEnd"/>
      <w:r w:rsidR="002B5426" w:rsidRPr="000C4FA3">
        <w:rPr>
          <w:b/>
          <w:i/>
        </w:rPr>
        <w:t xml:space="preserve"> </w:t>
      </w:r>
      <w:proofErr w:type="spellStart"/>
      <w:r w:rsidR="002B5426" w:rsidRPr="000C4FA3">
        <w:rPr>
          <w:b/>
          <w:i/>
        </w:rPr>
        <w:t>kèm</w:t>
      </w:r>
      <w:proofErr w:type="spellEnd"/>
      <w:r w:rsidR="002B5426" w:rsidRPr="000C4FA3">
        <w:rPr>
          <w:b/>
          <w:i/>
        </w:rPr>
        <w:t xml:space="preserve"> </w:t>
      </w:r>
      <w:proofErr w:type="spellStart"/>
      <w:r w:rsidR="002B5426" w:rsidRPr="000C4FA3">
        <w:rPr>
          <w:b/>
          <w:i/>
        </w:rPr>
        <w:t>theo</w:t>
      </w:r>
      <w:proofErr w:type="spellEnd"/>
      <w:r w:rsidR="002B5426" w:rsidRPr="000C4FA3">
        <w:rPr>
          <w:b/>
          <w:i/>
        </w:rPr>
        <w:t xml:space="preserve"> </w:t>
      </w:r>
      <w:proofErr w:type="spellStart"/>
      <w:r w:rsidRPr="000C4FA3">
        <w:rPr>
          <w:b/>
          <w:i/>
        </w:rPr>
        <w:t>gửi</w:t>
      </w:r>
      <w:proofErr w:type="spellEnd"/>
      <w:r w:rsidRPr="000C4FA3">
        <w:rPr>
          <w:b/>
          <w:i/>
        </w:rPr>
        <w:t xml:space="preserve"> </w:t>
      </w:r>
      <w:r w:rsidR="000C4FA3" w:rsidRPr="000C4FA3">
        <w:rPr>
          <w:b/>
          <w:i/>
          <w:u w:val="single"/>
          <w:lang w:val="vi-VN"/>
        </w:rPr>
        <w:t xml:space="preserve">trước ngày </w:t>
      </w:r>
      <w:r w:rsidR="009568F9">
        <w:rPr>
          <w:b/>
          <w:i/>
          <w:u w:val="single"/>
        </w:rPr>
        <w:t>1</w:t>
      </w:r>
      <w:r w:rsidR="008E604D">
        <w:rPr>
          <w:b/>
          <w:i/>
          <w:u w:val="single"/>
        </w:rPr>
        <w:t>0</w:t>
      </w:r>
      <w:bookmarkStart w:id="2" w:name="_GoBack"/>
      <w:bookmarkEnd w:id="2"/>
      <w:r w:rsidR="00211325">
        <w:rPr>
          <w:b/>
          <w:i/>
          <w:u w:val="single"/>
        </w:rPr>
        <w:t>/</w:t>
      </w:r>
      <w:r w:rsidR="00EF0BEC">
        <w:rPr>
          <w:b/>
          <w:i/>
          <w:u w:val="single"/>
        </w:rPr>
        <w:t>6</w:t>
      </w:r>
      <w:r w:rsidR="00211325">
        <w:rPr>
          <w:b/>
          <w:i/>
          <w:u w:val="single"/>
        </w:rPr>
        <w:t>/201</w:t>
      </w:r>
      <w:r w:rsidR="009568F9">
        <w:rPr>
          <w:b/>
          <w:i/>
          <w:u w:val="single"/>
        </w:rPr>
        <w:t>9</w:t>
      </w:r>
      <w:r w:rsidR="000C4FA3" w:rsidRPr="000C4FA3">
        <w:rPr>
          <w:b/>
          <w:i/>
          <w:lang w:val="vi-VN"/>
        </w:rPr>
        <w:t xml:space="preserve"> </w:t>
      </w:r>
      <w:proofErr w:type="spellStart"/>
      <w:r w:rsidRPr="000C4FA3">
        <w:rPr>
          <w:b/>
          <w:i/>
        </w:rPr>
        <w:t>về</w:t>
      </w:r>
      <w:proofErr w:type="spellEnd"/>
      <w:r w:rsidRPr="000C4FA3">
        <w:rPr>
          <w:b/>
          <w:i/>
        </w:rPr>
        <w:t xml:space="preserve">: </w:t>
      </w:r>
    </w:p>
    <w:p w14:paraId="121E174B" w14:textId="77777777" w:rsidR="00E21300" w:rsidRPr="008F4AB1" w:rsidRDefault="00CA0B92" w:rsidP="008F4AB1">
      <w:pPr>
        <w:pStyle w:val="ListParagraph"/>
        <w:spacing w:after="120"/>
        <w:ind w:left="284"/>
        <w:jc w:val="both"/>
        <w:rPr>
          <w:b/>
        </w:rPr>
      </w:pPr>
      <w:proofErr w:type="spellStart"/>
      <w:r w:rsidRPr="008F4AB1">
        <w:rPr>
          <w:b/>
        </w:rPr>
        <w:t>Vụ</w:t>
      </w:r>
      <w:proofErr w:type="spellEnd"/>
      <w:r w:rsidRPr="008F4AB1">
        <w:rPr>
          <w:b/>
        </w:rPr>
        <w:t xml:space="preserve"> Thị </w:t>
      </w:r>
      <w:proofErr w:type="spellStart"/>
      <w:r w:rsidRPr="008F4AB1">
        <w:rPr>
          <w:b/>
        </w:rPr>
        <w:t>trườ</w:t>
      </w:r>
      <w:r w:rsidR="00267FA6">
        <w:rPr>
          <w:b/>
        </w:rPr>
        <w:t>ng</w:t>
      </w:r>
      <w:proofErr w:type="spellEnd"/>
      <w:r w:rsidR="00267FA6">
        <w:rPr>
          <w:b/>
        </w:rPr>
        <w:t xml:space="preserve"> </w:t>
      </w:r>
      <w:proofErr w:type="spellStart"/>
      <w:r w:rsidR="00267FA6">
        <w:rPr>
          <w:b/>
        </w:rPr>
        <w:t>c</w:t>
      </w:r>
      <w:r w:rsidRPr="008F4AB1">
        <w:rPr>
          <w:b/>
        </w:rPr>
        <w:t>hâu</w:t>
      </w:r>
      <w:proofErr w:type="spellEnd"/>
      <w:r w:rsidRPr="008F4AB1">
        <w:rPr>
          <w:b/>
        </w:rPr>
        <w:t xml:space="preserve"> Á – </w:t>
      </w:r>
      <w:proofErr w:type="spellStart"/>
      <w:r w:rsidR="00267FA6">
        <w:rPr>
          <w:b/>
        </w:rPr>
        <w:t>châu</w:t>
      </w:r>
      <w:proofErr w:type="spellEnd"/>
      <w:r w:rsidR="00267FA6">
        <w:rPr>
          <w:b/>
        </w:rPr>
        <w:t xml:space="preserve"> Phi</w:t>
      </w:r>
      <w:r w:rsidR="00180167" w:rsidRPr="008F4AB1">
        <w:rPr>
          <w:b/>
        </w:rPr>
        <w:t xml:space="preserve">, </w:t>
      </w:r>
      <w:proofErr w:type="spellStart"/>
      <w:r w:rsidR="00180167" w:rsidRPr="008F4AB1">
        <w:rPr>
          <w:b/>
        </w:rPr>
        <w:t>Bộ</w:t>
      </w:r>
      <w:proofErr w:type="spellEnd"/>
      <w:r w:rsidR="00180167" w:rsidRPr="008F4AB1">
        <w:rPr>
          <w:b/>
        </w:rPr>
        <w:t xml:space="preserve"> Công </w:t>
      </w:r>
      <w:proofErr w:type="spellStart"/>
      <w:r w:rsidR="00180167" w:rsidRPr="008F4AB1">
        <w:rPr>
          <w:b/>
        </w:rPr>
        <w:t>Thương</w:t>
      </w:r>
      <w:proofErr w:type="spellEnd"/>
    </w:p>
    <w:p w14:paraId="2770589C" w14:textId="77777777" w:rsidR="00036B36" w:rsidRPr="004047C2" w:rsidRDefault="00CA0B92" w:rsidP="008F4AB1">
      <w:pPr>
        <w:pStyle w:val="ListParagraph"/>
        <w:spacing w:after="120"/>
        <w:ind w:left="284"/>
        <w:jc w:val="both"/>
      </w:pPr>
      <w:proofErr w:type="spellStart"/>
      <w:r w:rsidRPr="008F4AB1">
        <w:t>Địa</w:t>
      </w:r>
      <w:proofErr w:type="spellEnd"/>
      <w:r w:rsidRPr="008F4AB1">
        <w:t xml:space="preserve"> </w:t>
      </w:r>
      <w:proofErr w:type="spellStart"/>
      <w:r w:rsidRPr="008F4AB1">
        <w:t>chỉ</w:t>
      </w:r>
      <w:proofErr w:type="spellEnd"/>
      <w:r w:rsidRPr="008F4AB1">
        <w:t xml:space="preserve">: 54 Hai </w:t>
      </w:r>
      <w:proofErr w:type="spellStart"/>
      <w:r w:rsidRPr="008F4AB1">
        <w:t>Bà</w:t>
      </w:r>
      <w:proofErr w:type="spellEnd"/>
      <w:r w:rsidRPr="008F4AB1">
        <w:t xml:space="preserve"> </w:t>
      </w:r>
      <w:proofErr w:type="spellStart"/>
      <w:r w:rsidRPr="008F4AB1">
        <w:t>Trưng</w:t>
      </w:r>
      <w:proofErr w:type="spellEnd"/>
      <w:r w:rsidRPr="008F4AB1">
        <w:t>,</w:t>
      </w:r>
      <w:r w:rsidR="00180167" w:rsidRPr="008F4AB1">
        <w:t xml:space="preserve"> </w:t>
      </w:r>
      <w:proofErr w:type="spellStart"/>
      <w:r w:rsidR="00180167" w:rsidRPr="008F4AB1">
        <w:t>Hoàn</w:t>
      </w:r>
      <w:proofErr w:type="spellEnd"/>
      <w:r w:rsidR="00180167" w:rsidRPr="008F4AB1">
        <w:t xml:space="preserve"> </w:t>
      </w:r>
      <w:proofErr w:type="spellStart"/>
      <w:r w:rsidR="00180167" w:rsidRPr="008F4AB1">
        <w:t>Kiếm</w:t>
      </w:r>
      <w:proofErr w:type="spellEnd"/>
      <w:r w:rsidR="00180167" w:rsidRPr="008F4AB1">
        <w:t>,</w:t>
      </w:r>
      <w:r w:rsidRPr="008F4AB1">
        <w:t xml:space="preserve"> </w:t>
      </w:r>
      <w:proofErr w:type="spellStart"/>
      <w:r w:rsidRPr="008F4AB1">
        <w:t>Hà</w:t>
      </w:r>
      <w:proofErr w:type="spellEnd"/>
      <w:r w:rsidRPr="008F4AB1">
        <w:t xml:space="preserve"> </w:t>
      </w:r>
      <w:proofErr w:type="spellStart"/>
      <w:r w:rsidRPr="008F4AB1">
        <w:t>Nội</w:t>
      </w:r>
      <w:proofErr w:type="spellEnd"/>
      <w:r w:rsidR="00211325">
        <w:t>.</w:t>
      </w:r>
    </w:p>
    <w:p w14:paraId="1C0433A3" w14:textId="77777777" w:rsidR="00036B36" w:rsidRPr="004047C2" w:rsidRDefault="00036B36" w:rsidP="008F4AB1">
      <w:pPr>
        <w:pStyle w:val="ListParagraph"/>
        <w:spacing w:after="120"/>
        <w:ind w:left="284"/>
        <w:jc w:val="both"/>
        <w:rPr>
          <w:i/>
        </w:rPr>
      </w:pPr>
      <w:proofErr w:type="spellStart"/>
      <w:r w:rsidRPr="004047C2">
        <w:rPr>
          <w:i/>
        </w:rPr>
        <w:t>Đầu</w:t>
      </w:r>
      <w:proofErr w:type="spellEnd"/>
      <w:r w:rsidRPr="004047C2">
        <w:rPr>
          <w:i/>
        </w:rPr>
        <w:t xml:space="preserve"> </w:t>
      </w:r>
      <w:proofErr w:type="spellStart"/>
      <w:r w:rsidRPr="004047C2">
        <w:rPr>
          <w:i/>
        </w:rPr>
        <w:t>mối</w:t>
      </w:r>
      <w:proofErr w:type="spellEnd"/>
      <w:r w:rsidR="00CA0B92" w:rsidRPr="004047C2">
        <w:rPr>
          <w:i/>
        </w:rPr>
        <w:t xml:space="preserve"> </w:t>
      </w:r>
      <w:proofErr w:type="spellStart"/>
      <w:r w:rsidR="00CA0B92" w:rsidRPr="004047C2">
        <w:rPr>
          <w:i/>
        </w:rPr>
        <w:t>liên</w:t>
      </w:r>
      <w:proofErr w:type="spellEnd"/>
      <w:r w:rsidR="00CA0B92" w:rsidRPr="004047C2">
        <w:rPr>
          <w:i/>
        </w:rPr>
        <w:t xml:space="preserve"> </w:t>
      </w:r>
      <w:proofErr w:type="spellStart"/>
      <w:r w:rsidR="00CA0B92" w:rsidRPr="004047C2">
        <w:rPr>
          <w:i/>
        </w:rPr>
        <w:t>hệ</w:t>
      </w:r>
      <w:proofErr w:type="spellEnd"/>
      <w:r w:rsidR="00CA0B92" w:rsidRPr="004047C2">
        <w:rPr>
          <w:i/>
        </w:rPr>
        <w:t xml:space="preserve">: </w:t>
      </w:r>
    </w:p>
    <w:p w14:paraId="683DBB52" w14:textId="77777777" w:rsidR="00A0635B" w:rsidRDefault="00F332CD" w:rsidP="008F4AB1">
      <w:pPr>
        <w:pStyle w:val="ListParagraph"/>
        <w:spacing w:after="120"/>
        <w:ind w:left="284"/>
        <w:jc w:val="both"/>
      </w:pPr>
      <w:proofErr w:type="spellStart"/>
      <w:r w:rsidRPr="004047C2">
        <w:t>Chị</w:t>
      </w:r>
      <w:proofErr w:type="spellEnd"/>
      <w:r w:rsidR="00CA0B92" w:rsidRPr="008F4AB1">
        <w:rPr>
          <w:lang w:val="vi-VN"/>
        </w:rPr>
        <w:t xml:space="preserve"> </w:t>
      </w:r>
      <w:r w:rsidR="00211325">
        <w:t xml:space="preserve">Nguyễn Thị </w:t>
      </w:r>
      <w:proofErr w:type="spellStart"/>
      <w:r w:rsidR="00A30BEE">
        <w:t>Huyền</w:t>
      </w:r>
      <w:proofErr w:type="spellEnd"/>
      <w:r w:rsidR="00A30BEE">
        <w:t xml:space="preserve"> </w:t>
      </w:r>
      <w:proofErr w:type="spellStart"/>
      <w:r w:rsidR="00A30BEE">
        <w:t>Thương</w:t>
      </w:r>
      <w:proofErr w:type="spellEnd"/>
      <w:r w:rsidR="00036B36" w:rsidRPr="004047C2">
        <w:t xml:space="preserve">, </w:t>
      </w:r>
      <w:r w:rsidR="0019686B">
        <w:t xml:space="preserve">Tel: </w:t>
      </w:r>
      <w:r w:rsidR="00A30BEE">
        <w:t xml:space="preserve">024 </w:t>
      </w:r>
      <w:r w:rsidR="0019686B">
        <w:t>2220542</w:t>
      </w:r>
      <w:r w:rsidR="00A30BEE">
        <w:t>3, DĐ: 0987804033</w:t>
      </w:r>
      <w:r w:rsidR="0019686B">
        <w:t xml:space="preserve">; </w:t>
      </w:r>
      <w:r w:rsidR="00036B36" w:rsidRPr="004047C2">
        <w:t xml:space="preserve">Email: </w:t>
      </w:r>
      <w:hyperlink r:id="rId8" w:history="1">
        <w:r w:rsidR="00A30BEE" w:rsidRPr="00277ADD">
          <w:rPr>
            <w:rStyle w:val="Hyperlink"/>
          </w:rPr>
          <w:t>thuongngth@moit.gov.vn</w:t>
        </w:r>
      </w:hyperlink>
      <w:r w:rsidR="00036B36" w:rsidRPr="004047C2">
        <w:t>.</w:t>
      </w:r>
    </w:p>
    <w:p w14:paraId="23482117" w14:textId="77777777" w:rsidR="0019686B" w:rsidRDefault="0019686B" w:rsidP="008F4AB1">
      <w:pPr>
        <w:pStyle w:val="ListParagraph"/>
        <w:spacing w:after="120"/>
        <w:ind w:left="284"/>
        <w:jc w:val="both"/>
      </w:pPr>
      <w:proofErr w:type="spellStart"/>
      <w:r>
        <w:t>Chị</w:t>
      </w:r>
      <w:proofErr w:type="spellEnd"/>
      <w:r>
        <w:t xml:space="preserve"> </w:t>
      </w:r>
      <w:r w:rsidR="009568F9">
        <w:t xml:space="preserve">Phan </w:t>
      </w:r>
      <w:proofErr w:type="spellStart"/>
      <w:r w:rsidR="009568F9">
        <w:t>Mỹ</w:t>
      </w:r>
      <w:proofErr w:type="spellEnd"/>
      <w:r w:rsidR="009568F9">
        <w:t xml:space="preserve"> </w:t>
      </w:r>
      <w:proofErr w:type="spellStart"/>
      <w:r w:rsidR="009568F9">
        <w:t>Bình</w:t>
      </w:r>
      <w:proofErr w:type="spellEnd"/>
      <w:r>
        <w:t>,</w:t>
      </w:r>
      <w:r w:rsidR="009568F9">
        <w:t xml:space="preserve"> </w:t>
      </w:r>
      <w:r>
        <w:t xml:space="preserve">Tel: </w:t>
      </w:r>
      <w:r w:rsidR="009568F9">
        <w:t>02422205423, DĐ: 0942913535</w:t>
      </w:r>
      <w:r>
        <w:t xml:space="preserve">, Email: </w:t>
      </w:r>
      <w:hyperlink r:id="rId9" w:history="1">
        <w:r w:rsidR="009568F9" w:rsidRPr="00277ADD">
          <w:rPr>
            <w:rStyle w:val="Hyperlink"/>
          </w:rPr>
          <w:t>binhpm@moit.gov.vn</w:t>
        </w:r>
      </w:hyperlink>
    </w:p>
    <w:bookmarkEnd w:id="1"/>
    <w:p w14:paraId="212A4334" w14:textId="77777777" w:rsidR="00E21300" w:rsidRPr="004047C2" w:rsidRDefault="00E21300" w:rsidP="008F4AB1">
      <w:pPr>
        <w:spacing w:after="120"/>
        <w:ind w:firstLine="357"/>
        <w:jc w:val="both"/>
        <w:rPr>
          <w:b/>
          <w:sz w:val="26"/>
          <w:szCs w:val="26"/>
        </w:rPr>
      </w:pPr>
    </w:p>
    <w:p w14:paraId="6D60DF2E" w14:textId="77777777" w:rsidR="008A6B72" w:rsidRPr="004047C2" w:rsidRDefault="008A6B72" w:rsidP="005A2757">
      <w:pPr>
        <w:jc w:val="right"/>
        <w:rPr>
          <w:sz w:val="26"/>
          <w:szCs w:val="26"/>
        </w:rPr>
      </w:pPr>
    </w:p>
    <w:sectPr w:rsidR="008A6B72" w:rsidRPr="004047C2" w:rsidSect="00E616A4">
      <w:footerReference w:type="default" r:id="rId10"/>
      <w:pgSz w:w="11909" w:h="16834" w:code="9"/>
      <w:pgMar w:top="720" w:right="1152" w:bottom="576" w:left="1411"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1D25A" w14:textId="77777777" w:rsidR="008504FB" w:rsidRDefault="008504FB" w:rsidP="006C41D5">
      <w:r>
        <w:separator/>
      </w:r>
    </w:p>
  </w:endnote>
  <w:endnote w:type="continuationSeparator" w:id="0">
    <w:p w14:paraId="63FB5941" w14:textId="77777777" w:rsidR="008504FB" w:rsidRDefault="008504FB" w:rsidP="006C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A2C6" w14:textId="77777777" w:rsidR="00146A01" w:rsidRDefault="0008659F" w:rsidP="00B02101">
    <w:pPr>
      <w:pStyle w:val="Footer"/>
      <w:jc w:val="right"/>
    </w:pPr>
    <w:r>
      <w:fldChar w:fldCharType="begin"/>
    </w:r>
    <w:r w:rsidR="002B5426">
      <w:instrText xml:space="preserve"> PAGE   \* MERGEFORMAT </w:instrText>
    </w:r>
    <w:r>
      <w:fldChar w:fldCharType="separate"/>
    </w:r>
    <w:r w:rsidR="006334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424CB" w14:textId="77777777" w:rsidR="008504FB" w:rsidRDefault="008504FB" w:rsidP="006C41D5">
      <w:r>
        <w:separator/>
      </w:r>
    </w:p>
  </w:footnote>
  <w:footnote w:type="continuationSeparator" w:id="0">
    <w:p w14:paraId="3E4305A2" w14:textId="77777777" w:rsidR="008504FB" w:rsidRDefault="008504FB" w:rsidP="006C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A0"/>
      </v:shape>
    </w:pict>
  </w:numPicBullet>
  <w:abstractNum w:abstractNumId="0" w15:restartNumberingAfterBreak="0">
    <w:nsid w:val="00A44C9F"/>
    <w:multiLevelType w:val="hybridMultilevel"/>
    <w:tmpl w:val="647C743C"/>
    <w:lvl w:ilvl="0" w:tplc="D0C6FA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B3B0F"/>
    <w:multiLevelType w:val="hybridMultilevel"/>
    <w:tmpl w:val="D6ECAF0E"/>
    <w:lvl w:ilvl="0" w:tplc="5B4CFA3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4535E"/>
    <w:multiLevelType w:val="hybridMultilevel"/>
    <w:tmpl w:val="E69CB660"/>
    <w:lvl w:ilvl="0" w:tplc="CD467E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457FA"/>
    <w:multiLevelType w:val="hybridMultilevel"/>
    <w:tmpl w:val="BADE5080"/>
    <w:lvl w:ilvl="0" w:tplc="98602F18">
      <w:start w:val="1"/>
      <w:numFmt w:val="bullet"/>
      <w:lvlText w:val="-"/>
      <w:lvlJc w:val="left"/>
      <w:pPr>
        <w:ind w:left="1440" w:hanging="360"/>
      </w:pPr>
      <w:rPr>
        <w:rFonts w:ascii="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5C54E4"/>
    <w:multiLevelType w:val="hybridMultilevel"/>
    <w:tmpl w:val="49664CE4"/>
    <w:lvl w:ilvl="0" w:tplc="FCAC04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86334D"/>
    <w:multiLevelType w:val="hybridMultilevel"/>
    <w:tmpl w:val="83DCF564"/>
    <w:lvl w:ilvl="0" w:tplc="B2A0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6390E"/>
    <w:multiLevelType w:val="hybridMultilevel"/>
    <w:tmpl w:val="BD38AE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9E0183"/>
    <w:multiLevelType w:val="multilevel"/>
    <w:tmpl w:val="6A7A546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B7965A5"/>
    <w:multiLevelType w:val="hybridMultilevel"/>
    <w:tmpl w:val="F046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22B81"/>
    <w:multiLevelType w:val="hybridMultilevel"/>
    <w:tmpl w:val="6F00F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05CA8"/>
    <w:multiLevelType w:val="hybridMultilevel"/>
    <w:tmpl w:val="9750596A"/>
    <w:lvl w:ilvl="0" w:tplc="515CBA74">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C813BBD"/>
    <w:multiLevelType w:val="hybridMultilevel"/>
    <w:tmpl w:val="1A8006EE"/>
    <w:lvl w:ilvl="0" w:tplc="B5868C0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E804B87"/>
    <w:multiLevelType w:val="hybridMultilevel"/>
    <w:tmpl w:val="8F54FBDA"/>
    <w:lvl w:ilvl="0" w:tplc="FF1445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0AA4662"/>
    <w:multiLevelType w:val="hybridMultilevel"/>
    <w:tmpl w:val="E11A3622"/>
    <w:lvl w:ilvl="0" w:tplc="DF9E3750">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D4C4C"/>
    <w:multiLevelType w:val="hybridMultilevel"/>
    <w:tmpl w:val="641AB46C"/>
    <w:lvl w:ilvl="0" w:tplc="7A4299E4">
      <w:start w:val="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262062D1"/>
    <w:multiLevelType w:val="hybridMultilevel"/>
    <w:tmpl w:val="89CE1CAE"/>
    <w:lvl w:ilvl="0" w:tplc="04090007">
      <w:start w:val="1"/>
      <w:numFmt w:val="bullet"/>
      <w:lvlText w:val=""/>
      <w:lvlPicBulletId w:val="0"/>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6" w15:restartNumberingAfterBreak="0">
    <w:nsid w:val="281B4DE0"/>
    <w:multiLevelType w:val="hybridMultilevel"/>
    <w:tmpl w:val="A6EAEC7C"/>
    <w:lvl w:ilvl="0" w:tplc="CD467E6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BC65F9"/>
    <w:multiLevelType w:val="hybridMultilevel"/>
    <w:tmpl w:val="F410BBEA"/>
    <w:lvl w:ilvl="0" w:tplc="2D708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896FE0"/>
    <w:multiLevelType w:val="hybridMultilevel"/>
    <w:tmpl w:val="51B26FC6"/>
    <w:lvl w:ilvl="0" w:tplc="04090011">
      <w:start w:val="1"/>
      <w:numFmt w:val="decimal"/>
      <w:lvlText w:val="%1)"/>
      <w:lvlJc w:val="left"/>
      <w:pPr>
        <w:tabs>
          <w:tab w:val="num" w:pos="1211"/>
        </w:tabs>
        <w:ind w:left="1211" w:hanging="360"/>
      </w:p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33C96634"/>
    <w:multiLevelType w:val="hybridMultilevel"/>
    <w:tmpl w:val="F3E2AA92"/>
    <w:lvl w:ilvl="0" w:tplc="53402C56">
      <w:start w:val="1"/>
      <w:numFmt w:val="lowerLetter"/>
      <w:lvlText w:val="%1."/>
      <w:lvlJc w:val="left"/>
      <w:pPr>
        <w:ind w:left="1084" w:hanging="375"/>
      </w:pPr>
      <w:rPr>
        <w:rFonts w:hint="default"/>
        <w:b/>
        <w:i/>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8665AC8"/>
    <w:multiLevelType w:val="hybridMultilevel"/>
    <w:tmpl w:val="605AC69C"/>
    <w:lvl w:ilvl="0" w:tplc="198C55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DB1EBA"/>
    <w:multiLevelType w:val="hybridMultilevel"/>
    <w:tmpl w:val="FEAA66D4"/>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F86475D"/>
    <w:multiLevelType w:val="hybridMultilevel"/>
    <w:tmpl w:val="418A9E6A"/>
    <w:lvl w:ilvl="0" w:tplc="6BD2DC8A">
      <w:numFmt w:val="bullet"/>
      <w:lvlText w:val="-"/>
      <w:lvlJc w:val="left"/>
      <w:pPr>
        <w:ind w:left="720" w:hanging="360"/>
      </w:pPr>
      <w:rPr>
        <w:rFonts w:ascii="Times New Roman" w:eastAsia="Times New Roman" w:hAnsi="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8EB1EDE"/>
    <w:multiLevelType w:val="hybridMultilevel"/>
    <w:tmpl w:val="3E80335E"/>
    <w:lvl w:ilvl="0" w:tplc="772EBF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2B7925"/>
    <w:multiLevelType w:val="hybridMultilevel"/>
    <w:tmpl w:val="8D96473A"/>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5" w15:restartNumberingAfterBreak="0">
    <w:nsid w:val="52402456"/>
    <w:multiLevelType w:val="hybridMultilevel"/>
    <w:tmpl w:val="D95E70B2"/>
    <w:lvl w:ilvl="0" w:tplc="56DCBD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8B78D5"/>
    <w:multiLevelType w:val="hybridMultilevel"/>
    <w:tmpl w:val="19A05204"/>
    <w:lvl w:ilvl="0" w:tplc="E5384E58">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5F36D6B"/>
    <w:multiLevelType w:val="hybridMultilevel"/>
    <w:tmpl w:val="39FA7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068B3"/>
    <w:multiLevelType w:val="hybridMultilevel"/>
    <w:tmpl w:val="8716C080"/>
    <w:lvl w:ilvl="0" w:tplc="9B5CA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D03"/>
    <w:multiLevelType w:val="hybridMultilevel"/>
    <w:tmpl w:val="7D0482E4"/>
    <w:lvl w:ilvl="0" w:tplc="CD467E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67590"/>
    <w:multiLevelType w:val="hybridMultilevel"/>
    <w:tmpl w:val="AA96D1BC"/>
    <w:lvl w:ilvl="0" w:tplc="198C555E">
      <w:numFmt w:val="bullet"/>
      <w:lvlText w:val="-"/>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BF6410"/>
    <w:multiLevelType w:val="hybridMultilevel"/>
    <w:tmpl w:val="93BE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86965"/>
    <w:multiLevelType w:val="hybridMultilevel"/>
    <w:tmpl w:val="455C5C00"/>
    <w:lvl w:ilvl="0" w:tplc="B8ECA736">
      <w:numFmt w:val="bullet"/>
      <w:lvlText w:val="-"/>
      <w:lvlJc w:val="left"/>
      <w:pPr>
        <w:tabs>
          <w:tab w:val="num" w:pos="720"/>
        </w:tabs>
        <w:ind w:left="720" w:hanging="360"/>
      </w:pPr>
      <w:rPr>
        <w:rFonts w:ascii="Times New Roman" w:eastAsia="Times New Roman" w:hAnsi="Times New Roman" w:cs="Times New Roman" w:hint="default"/>
      </w:rPr>
    </w:lvl>
    <w:lvl w:ilvl="1" w:tplc="8BC0D824">
      <w:start w:val="1"/>
      <w:numFmt w:val="lowerLetter"/>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25F89"/>
    <w:multiLevelType w:val="hybridMultilevel"/>
    <w:tmpl w:val="C22CAACE"/>
    <w:lvl w:ilvl="0" w:tplc="1F04211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C7A3C"/>
    <w:multiLevelType w:val="hybridMultilevel"/>
    <w:tmpl w:val="9D509760"/>
    <w:lvl w:ilvl="0" w:tplc="BF0E0D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75E2FF5"/>
    <w:multiLevelType w:val="hybridMultilevel"/>
    <w:tmpl w:val="EA6A8F56"/>
    <w:lvl w:ilvl="0" w:tplc="EAB0196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12E91"/>
    <w:multiLevelType w:val="hybridMultilevel"/>
    <w:tmpl w:val="9D8812D2"/>
    <w:lvl w:ilvl="0" w:tplc="7186963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891AED"/>
    <w:multiLevelType w:val="hybridMultilevel"/>
    <w:tmpl w:val="680AE2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81C88"/>
    <w:multiLevelType w:val="hybridMultilevel"/>
    <w:tmpl w:val="002E3B94"/>
    <w:lvl w:ilvl="0" w:tplc="F9A839A6">
      <w:start w:val="14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245D7"/>
    <w:multiLevelType w:val="hybridMultilevel"/>
    <w:tmpl w:val="FE521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B008C0"/>
    <w:multiLevelType w:val="hybridMultilevel"/>
    <w:tmpl w:val="CFBA885E"/>
    <w:lvl w:ilvl="0" w:tplc="DF9E375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26CAE"/>
    <w:multiLevelType w:val="hybridMultilevel"/>
    <w:tmpl w:val="8E888C62"/>
    <w:lvl w:ilvl="0" w:tplc="7D20AD6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41"/>
  </w:num>
  <w:num w:numId="3">
    <w:abstractNumId w:val="14"/>
  </w:num>
  <w:num w:numId="4">
    <w:abstractNumId w:val="22"/>
  </w:num>
  <w:num w:numId="5">
    <w:abstractNumId w:val="36"/>
  </w:num>
  <w:num w:numId="6">
    <w:abstractNumId w:val="33"/>
  </w:num>
  <w:num w:numId="7">
    <w:abstractNumId w:val="4"/>
  </w:num>
  <w:num w:numId="8">
    <w:abstractNumId w:val="17"/>
  </w:num>
  <w:num w:numId="9">
    <w:abstractNumId w:val="23"/>
  </w:num>
  <w:num w:numId="10">
    <w:abstractNumId w:val="0"/>
  </w:num>
  <w:num w:numId="11">
    <w:abstractNumId w:val="39"/>
  </w:num>
  <w:num w:numId="12">
    <w:abstractNumId w:val="3"/>
  </w:num>
  <w:num w:numId="13">
    <w:abstractNumId w:val="5"/>
  </w:num>
  <w:num w:numId="14">
    <w:abstractNumId w:val="38"/>
  </w:num>
  <w:num w:numId="15">
    <w:abstractNumId w:val="29"/>
  </w:num>
  <w:num w:numId="16">
    <w:abstractNumId w:val="2"/>
  </w:num>
  <w:num w:numId="17">
    <w:abstractNumId w:val="16"/>
  </w:num>
  <w:num w:numId="18">
    <w:abstractNumId w:val="30"/>
  </w:num>
  <w:num w:numId="19">
    <w:abstractNumId w:val="20"/>
  </w:num>
  <w:num w:numId="20">
    <w:abstractNumId w:val="27"/>
  </w:num>
  <w:num w:numId="21">
    <w:abstractNumId w:val="26"/>
  </w:num>
  <w:num w:numId="22">
    <w:abstractNumId w:val="12"/>
  </w:num>
  <w:num w:numId="23">
    <w:abstractNumId w:val="34"/>
  </w:num>
  <w:num w:numId="24">
    <w:abstractNumId w:val="7"/>
  </w:num>
  <w:num w:numId="25">
    <w:abstractNumId w:val="24"/>
  </w:num>
  <w:num w:numId="26">
    <w:abstractNumId w:val="15"/>
  </w:num>
  <w:num w:numId="27">
    <w:abstractNumId w:val="21"/>
  </w:num>
  <w:num w:numId="28">
    <w:abstractNumId w:val="9"/>
  </w:num>
  <w:num w:numId="29">
    <w:abstractNumId w:val="37"/>
  </w:num>
  <w:num w:numId="30">
    <w:abstractNumId w:val="31"/>
  </w:num>
  <w:num w:numId="31">
    <w:abstractNumId w:val="8"/>
  </w:num>
  <w:num w:numId="32">
    <w:abstractNumId w:val="10"/>
  </w:num>
  <w:num w:numId="33">
    <w:abstractNumId w:val="13"/>
  </w:num>
  <w:num w:numId="34">
    <w:abstractNumId w:val="40"/>
  </w:num>
  <w:num w:numId="35">
    <w:abstractNumId w:val="1"/>
  </w:num>
  <w:num w:numId="36">
    <w:abstractNumId w:val="32"/>
  </w:num>
  <w:num w:numId="37">
    <w:abstractNumId w:val="25"/>
  </w:num>
  <w:num w:numId="38">
    <w:abstractNumId w:val="6"/>
  </w:num>
  <w:num w:numId="39">
    <w:abstractNumId w:val="28"/>
  </w:num>
  <w:num w:numId="40">
    <w:abstractNumId w:val="11"/>
  </w:num>
  <w:num w:numId="41">
    <w:abstractNumId w:val="1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9F"/>
    <w:rsid w:val="00000173"/>
    <w:rsid w:val="00001124"/>
    <w:rsid w:val="0000170A"/>
    <w:rsid w:val="000018AD"/>
    <w:rsid w:val="000028AE"/>
    <w:rsid w:val="00003779"/>
    <w:rsid w:val="00003AC4"/>
    <w:rsid w:val="00004706"/>
    <w:rsid w:val="000053D9"/>
    <w:rsid w:val="00006668"/>
    <w:rsid w:val="00006B1F"/>
    <w:rsid w:val="00006C24"/>
    <w:rsid w:val="00007BFE"/>
    <w:rsid w:val="0001015E"/>
    <w:rsid w:val="00010B66"/>
    <w:rsid w:val="00011A6A"/>
    <w:rsid w:val="00012529"/>
    <w:rsid w:val="00012805"/>
    <w:rsid w:val="000139C7"/>
    <w:rsid w:val="00013A83"/>
    <w:rsid w:val="00013D76"/>
    <w:rsid w:val="00015655"/>
    <w:rsid w:val="0001663C"/>
    <w:rsid w:val="0001674E"/>
    <w:rsid w:val="0002035E"/>
    <w:rsid w:val="00020705"/>
    <w:rsid w:val="00021900"/>
    <w:rsid w:val="00022526"/>
    <w:rsid w:val="000233F1"/>
    <w:rsid w:val="00024117"/>
    <w:rsid w:val="0002470C"/>
    <w:rsid w:val="000264F7"/>
    <w:rsid w:val="00026B21"/>
    <w:rsid w:val="000276F4"/>
    <w:rsid w:val="00030E29"/>
    <w:rsid w:val="00031559"/>
    <w:rsid w:val="00032803"/>
    <w:rsid w:val="000328D4"/>
    <w:rsid w:val="00032D90"/>
    <w:rsid w:val="0003332F"/>
    <w:rsid w:val="00033C3F"/>
    <w:rsid w:val="000340E3"/>
    <w:rsid w:val="00034A43"/>
    <w:rsid w:val="00034E64"/>
    <w:rsid w:val="00034F35"/>
    <w:rsid w:val="00035596"/>
    <w:rsid w:val="000359E2"/>
    <w:rsid w:val="00036B36"/>
    <w:rsid w:val="00036B9C"/>
    <w:rsid w:val="00036CCE"/>
    <w:rsid w:val="00036F5C"/>
    <w:rsid w:val="00041750"/>
    <w:rsid w:val="000420FE"/>
    <w:rsid w:val="000424E8"/>
    <w:rsid w:val="00042B5C"/>
    <w:rsid w:val="00042F4D"/>
    <w:rsid w:val="000432CC"/>
    <w:rsid w:val="0004351B"/>
    <w:rsid w:val="00043E46"/>
    <w:rsid w:val="00043FAA"/>
    <w:rsid w:val="00044281"/>
    <w:rsid w:val="000464B5"/>
    <w:rsid w:val="00046BA2"/>
    <w:rsid w:val="00046DF9"/>
    <w:rsid w:val="000476F8"/>
    <w:rsid w:val="0005064B"/>
    <w:rsid w:val="00050698"/>
    <w:rsid w:val="0005167B"/>
    <w:rsid w:val="0005169C"/>
    <w:rsid w:val="000526A9"/>
    <w:rsid w:val="0005270B"/>
    <w:rsid w:val="00054A9D"/>
    <w:rsid w:val="00054D2C"/>
    <w:rsid w:val="00054E18"/>
    <w:rsid w:val="00055901"/>
    <w:rsid w:val="00056A25"/>
    <w:rsid w:val="00056C47"/>
    <w:rsid w:val="00057384"/>
    <w:rsid w:val="00057FF8"/>
    <w:rsid w:val="00060375"/>
    <w:rsid w:val="00060EAB"/>
    <w:rsid w:val="000633A5"/>
    <w:rsid w:val="000633C6"/>
    <w:rsid w:val="00063995"/>
    <w:rsid w:val="00064CFB"/>
    <w:rsid w:val="00064E8C"/>
    <w:rsid w:val="00065F51"/>
    <w:rsid w:val="00066142"/>
    <w:rsid w:val="00066163"/>
    <w:rsid w:val="0006706C"/>
    <w:rsid w:val="0006717D"/>
    <w:rsid w:val="000672B6"/>
    <w:rsid w:val="00067594"/>
    <w:rsid w:val="00067BF8"/>
    <w:rsid w:val="00067EED"/>
    <w:rsid w:val="000700F2"/>
    <w:rsid w:val="000712B5"/>
    <w:rsid w:val="00071660"/>
    <w:rsid w:val="00072229"/>
    <w:rsid w:val="0007274D"/>
    <w:rsid w:val="00072A88"/>
    <w:rsid w:val="00072B7E"/>
    <w:rsid w:val="000733DD"/>
    <w:rsid w:val="0007455B"/>
    <w:rsid w:val="000758E6"/>
    <w:rsid w:val="0007629C"/>
    <w:rsid w:val="0007683E"/>
    <w:rsid w:val="0007686E"/>
    <w:rsid w:val="00077746"/>
    <w:rsid w:val="00080365"/>
    <w:rsid w:val="0008160E"/>
    <w:rsid w:val="00082443"/>
    <w:rsid w:val="00082690"/>
    <w:rsid w:val="00083658"/>
    <w:rsid w:val="00083947"/>
    <w:rsid w:val="000842FE"/>
    <w:rsid w:val="0008453D"/>
    <w:rsid w:val="00084779"/>
    <w:rsid w:val="00085184"/>
    <w:rsid w:val="00085DAC"/>
    <w:rsid w:val="0008659F"/>
    <w:rsid w:val="0008782B"/>
    <w:rsid w:val="00087FEE"/>
    <w:rsid w:val="000909A0"/>
    <w:rsid w:val="000912DA"/>
    <w:rsid w:val="00091D07"/>
    <w:rsid w:val="00092E51"/>
    <w:rsid w:val="000936A5"/>
    <w:rsid w:val="00093974"/>
    <w:rsid w:val="00093F20"/>
    <w:rsid w:val="00094A60"/>
    <w:rsid w:val="00094B82"/>
    <w:rsid w:val="00094D98"/>
    <w:rsid w:val="000950A9"/>
    <w:rsid w:val="000959EE"/>
    <w:rsid w:val="00095B91"/>
    <w:rsid w:val="00095BEA"/>
    <w:rsid w:val="00095CA5"/>
    <w:rsid w:val="0009674F"/>
    <w:rsid w:val="00097861"/>
    <w:rsid w:val="0009790F"/>
    <w:rsid w:val="000A05B7"/>
    <w:rsid w:val="000A080B"/>
    <w:rsid w:val="000A0CC7"/>
    <w:rsid w:val="000A0E8D"/>
    <w:rsid w:val="000A102F"/>
    <w:rsid w:val="000A12D8"/>
    <w:rsid w:val="000A15E0"/>
    <w:rsid w:val="000A1CF1"/>
    <w:rsid w:val="000A20A7"/>
    <w:rsid w:val="000A2966"/>
    <w:rsid w:val="000A5124"/>
    <w:rsid w:val="000A570B"/>
    <w:rsid w:val="000A6643"/>
    <w:rsid w:val="000A7C64"/>
    <w:rsid w:val="000B0E99"/>
    <w:rsid w:val="000B0ECB"/>
    <w:rsid w:val="000B0F7C"/>
    <w:rsid w:val="000B119A"/>
    <w:rsid w:val="000B1B6B"/>
    <w:rsid w:val="000B2890"/>
    <w:rsid w:val="000B343E"/>
    <w:rsid w:val="000B3BC8"/>
    <w:rsid w:val="000B5362"/>
    <w:rsid w:val="000B5DE8"/>
    <w:rsid w:val="000B6BAA"/>
    <w:rsid w:val="000B762D"/>
    <w:rsid w:val="000C0D40"/>
    <w:rsid w:val="000C3124"/>
    <w:rsid w:val="000C3542"/>
    <w:rsid w:val="000C3AC3"/>
    <w:rsid w:val="000C3D95"/>
    <w:rsid w:val="000C4C96"/>
    <w:rsid w:val="000C4FA3"/>
    <w:rsid w:val="000C573D"/>
    <w:rsid w:val="000C5B9B"/>
    <w:rsid w:val="000C5CEC"/>
    <w:rsid w:val="000C6DBD"/>
    <w:rsid w:val="000C7446"/>
    <w:rsid w:val="000C7F6D"/>
    <w:rsid w:val="000D0737"/>
    <w:rsid w:val="000D0F3F"/>
    <w:rsid w:val="000D110A"/>
    <w:rsid w:val="000D1509"/>
    <w:rsid w:val="000D1665"/>
    <w:rsid w:val="000D27C1"/>
    <w:rsid w:val="000D2901"/>
    <w:rsid w:val="000D2A0F"/>
    <w:rsid w:val="000D4B0A"/>
    <w:rsid w:val="000D51C0"/>
    <w:rsid w:val="000D5835"/>
    <w:rsid w:val="000D60EE"/>
    <w:rsid w:val="000D722C"/>
    <w:rsid w:val="000D7F3D"/>
    <w:rsid w:val="000E05DE"/>
    <w:rsid w:val="000E0F19"/>
    <w:rsid w:val="000E23EA"/>
    <w:rsid w:val="000E3258"/>
    <w:rsid w:val="000E339A"/>
    <w:rsid w:val="000E48F9"/>
    <w:rsid w:val="000E5704"/>
    <w:rsid w:val="000E5BA8"/>
    <w:rsid w:val="000E6413"/>
    <w:rsid w:val="000E78A1"/>
    <w:rsid w:val="000E7EB4"/>
    <w:rsid w:val="000F03AA"/>
    <w:rsid w:val="000F057D"/>
    <w:rsid w:val="000F0FA2"/>
    <w:rsid w:val="000F1A81"/>
    <w:rsid w:val="000F25F5"/>
    <w:rsid w:val="000F3DD3"/>
    <w:rsid w:val="000F405B"/>
    <w:rsid w:val="000F4148"/>
    <w:rsid w:val="000F42A6"/>
    <w:rsid w:val="000F4EF5"/>
    <w:rsid w:val="000F4FD9"/>
    <w:rsid w:val="000F51E0"/>
    <w:rsid w:val="000F5558"/>
    <w:rsid w:val="000F5A80"/>
    <w:rsid w:val="000F7066"/>
    <w:rsid w:val="000F716C"/>
    <w:rsid w:val="00100E55"/>
    <w:rsid w:val="0010297D"/>
    <w:rsid w:val="001047F8"/>
    <w:rsid w:val="00104865"/>
    <w:rsid w:val="00106DE4"/>
    <w:rsid w:val="00107A7F"/>
    <w:rsid w:val="00107C1F"/>
    <w:rsid w:val="00107D36"/>
    <w:rsid w:val="00110E70"/>
    <w:rsid w:val="00112727"/>
    <w:rsid w:val="001132FF"/>
    <w:rsid w:val="001138DA"/>
    <w:rsid w:val="001140F5"/>
    <w:rsid w:val="001150DD"/>
    <w:rsid w:val="00115F3A"/>
    <w:rsid w:val="00116A9D"/>
    <w:rsid w:val="001177A5"/>
    <w:rsid w:val="00117A70"/>
    <w:rsid w:val="00120178"/>
    <w:rsid w:val="0012027C"/>
    <w:rsid w:val="001227CE"/>
    <w:rsid w:val="00124B7B"/>
    <w:rsid w:val="0012616B"/>
    <w:rsid w:val="00127003"/>
    <w:rsid w:val="001306F6"/>
    <w:rsid w:val="00131256"/>
    <w:rsid w:val="001313FF"/>
    <w:rsid w:val="00132084"/>
    <w:rsid w:val="001321E5"/>
    <w:rsid w:val="001340C1"/>
    <w:rsid w:val="00134593"/>
    <w:rsid w:val="00134D78"/>
    <w:rsid w:val="0013622B"/>
    <w:rsid w:val="00136820"/>
    <w:rsid w:val="0013703A"/>
    <w:rsid w:val="00140999"/>
    <w:rsid w:val="00141EB4"/>
    <w:rsid w:val="00141F74"/>
    <w:rsid w:val="00142516"/>
    <w:rsid w:val="00142C42"/>
    <w:rsid w:val="00142F34"/>
    <w:rsid w:val="001458D5"/>
    <w:rsid w:val="00145D41"/>
    <w:rsid w:val="001466BF"/>
    <w:rsid w:val="00146A01"/>
    <w:rsid w:val="00146C5F"/>
    <w:rsid w:val="00146E19"/>
    <w:rsid w:val="00146E84"/>
    <w:rsid w:val="00150448"/>
    <w:rsid w:val="00150C7F"/>
    <w:rsid w:val="001511A7"/>
    <w:rsid w:val="0015221F"/>
    <w:rsid w:val="00152502"/>
    <w:rsid w:val="00154E7D"/>
    <w:rsid w:val="00156B22"/>
    <w:rsid w:val="00160739"/>
    <w:rsid w:val="0016076E"/>
    <w:rsid w:val="00160D2C"/>
    <w:rsid w:val="0016155D"/>
    <w:rsid w:val="00161BC1"/>
    <w:rsid w:val="00161DC2"/>
    <w:rsid w:val="00161FAE"/>
    <w:rsid w:val="00162456"/>
    <w:rsid w:val="001625BE"/>
    <w:rsid w:val="001628A4"/>
    <w:rsid w:val="001638C0"/>
    <w:rsid w:val="00163A96"/>
    <w:rsid w:val="001652BF"/>
    <w:rsid w:val="00166CEF"/>
    <w:rsid w:val="00166D04"/>
    <w:rsid w:val="00167294"/>
    <w:rsid w:val="001673E5"/>
    <w:rsid w:val="00167E05"/>
    <w:rsid w:val="00170A4D"/>
    <w:rsid w:val="00170BBC"/>
    <w:rsid w:val="00170DF5"/>
    <w:rsid w:val="00171745"/>
    <w:rsid w:val="00171BAE"/>
    <w:rsid w:val="00172CEE"/>
    <w:rsid w:val="001730FC"/>
    <w:rsid w:val="0017394F"/>
    <w:rsid w:val="00175A76"/>
    <w:rsid w:val="00175E8A"/>
    <w:rsid w:val="00176BD6"/>
    <w:rsid w:val="00176CF4"/>
    <w:rsid w:val="00176CF7"/>
    <w:rsid w:val="00177334"/>
    <w:rsid w:val="00177CBD"/>
    <w:rsid w:val="00180167"/>
    <w:rsid w:val="00180271"/>
    <w:rsid w:val="0018075C"/>
    <w:rsid w:val="00181167"/>
    <w:rsid w:val="00183971"/>
    <w:rsid w:val="00183B8F"/>
    <w:rsid w:val="00183EC8"/>
    <w:rsid w:val="00184037"/>
    <w:rsid w:val="0018442C"/>
    <w:rsid w:val="001858DA"/>
    <w:rsid w:val="00186275"/>
    <w:rsid w:val="001878E2"/>
    <w:rsid w:val="00190C3E"/>
    <w:rsid w:val="00190E9B"/>
    <w:rsid w:val="00190F22"/>
    <w:rsid w:val="00192C55"/>
    <w:rsid w:val="00193295"/>
    <w:rsid w:val="001940F1"/>
    <w:rsid w:val="001941D7"/>
    <w:rsid w:val="00194383"/>
    <w:rsid w:val="00195E57"/>
    <w:rsid w:val="00195F3E"/>
    <w:rsid w:val="00196605"/>
    <w:rsid w:val="0019686B"/>
    <w:rsid w:val="00196BA6"/>
    <w:rsid w:val="00197172"/>
    <w:rsid w:val="001974ED"/>
    <w:rsid w:val="001A01D9"/>
    <w:rsid w:val="001A0BE8"/>
    <w:rsid w:val="001A0CF1"/>
    <w:rsid w:val="001A1B36"/>
    <w:rsid w:val="001A29BC"/>
    <w:rsid w:val="001A3A74"/>
    <w:rsid w:val="001A3C9E"/>
    <w:rsid w:val="001A534A"/>
    <w:rsid w:val="001A697E"/>
    <w:rsid w:val="001A6B1A"/>
    <w:rsid w:val="001A6D5D"/>
    <w:rsid w:val="001A70C9"/>
    <w:rsid w:val="001A7BE0"/>
    <w:rsid w:val="001B082E"/>
    <w:rsid w:val="001B0B8E"/>
    <w:rsid w:val="001B0D61"/>
    <w:rsid w:val="001B0D62"/>
    <w:rsid w:val="001B1F02"/>
    <w:rsid w:val="001B22F1"/>
    <w:rsid w:val="001B2438"/>
    <w:rsid w:val="001B2F6E"/>
    <w:rsid w:val="001B30A3"/>
    <w:rsid w:val="001B35DB"/>
    <w:rsid w:val="001B39B7"/>
    <w:rsid w:val="001B6E9C"/>
    <w:rsid w:val="001B7070"/>
    <w:rsid w:val="001B7A7F"/>
    <w:rsid w:val="001C08B6"/>
    <w:rsid w:val="001C09C2"/>
    <w:rsid w:val="001C1013"/>
    <w:rsid w:val="001C1A74"/>
    <w:rsid w:val="001C2300"/>
    <w:rsid w:val="001C292F"/>
    <w:rsid w:val="001C2A2B"/>
    <w:rsid w:val="001C2DEC"/>
    <w:rsid w:val="001C2EF3"/>
    <w:rsid w:val="001C3305"/>
    <w:rsid w:val="001C3BEE"/>
    <w:rsid w:val="001C558D"/>
    <w:rsid w:val="001C568D"/>
    <w:rsid w:val="001C595D"/>
    <w:rsid w:val="001C59CC"/>
    <w:rsid w:val="001C601D"/>
    <w:rsid w:val="001C7C80"/>
    <w:rsid w:val="001D0F16"/>
    <w:rsid w:val="001D0F53"/>
    <w:rsid w:val="001D13BA"/>
    <w:rsid w:val="001D15FA"/>
    <w:rsid w:val="001D1D72"/>
    <w:rsid w:val="001D4181"/>
    <w:rsid w:val="001D5022"/>
    <w:rsid w:val="001D5594"/>
    <w:rsid w:val="001D5953"/>
    <w:rsid w:val="001D6CFC"/>
    <w:rsid w:val="001D7255"/>
    <w:rsid w:val="001D72F5"/>
    <w:rsid w:val="001E0821"/>
    <w:rsid w:val="001E129B"/>
    <w:rsid w:val="001E174D"/>
    <w:rsid w:val="001E196E"/>
    <w:rsid w:val="001E1ABC"/>
    <w:rsid w:val="001E3CCE"/>
    <w:rsid w:val="001E4239"/>
    <w:rsid w:val="001E46C3"/>
    <w:rsid w:val="001E51F6"/>
    <w:rsid w:val="001E61C9"/>
    <w:rsid w:val="001E6520"/>
    <w:rsid w:val="001E7209"/>
    <w:rsid w:val="001F17F1"/>
    <w:rsid w:val="001F1B91"/>
    <w:rsid w:val="001F264A"/>
    <w:rsid w:val="001F2724"/>
    <w:rsid w:val="001F2725"/>
    <w:rsid w:val="001F2D68"/>
    <w:rsid w:val="001F2F88"/>
    <w:rsid w:val="001F33E0"/>
    <w:rsid w:val="001F4F31"/>
    <w:rsid w:val="001F4FD5"/>
    <w:rsid w:val="001F51CD"/>
    <w:rsid w:val="001F648E"/>
    <w:rsid w:val="001F6A08"/>
    <w:rsid w:val="001F7181"/>
    <w:rsid w:val="001F7A81"/>
    <w:rsid w:val="001F7D92"/>
    <w:rsid w:val="0020077E"/>
    <w:rsid w:val="00200CEC"/>
    <w:rsid w:val="00200F27"/>
    <w:rsid w:val="002010E7"/>
    <w:rsid w:val="002017E3"/>
    <w:rsid w:val="002020A5"/>
    <w:rsid w:val="00202BB3"/>
    <w:rsid w:val="00203D02"/>
    <w:rsid w:val="00203D14"/>
    <w:rsid w:val="002044C9"/>
    <w:rsid w:val="002044FA"/>
    <w:rsid w:val="00204E80"/>
    <w:rsid w:val="00206465"/>
    <w:rsid w:val="00206B6D"/>
    <w:rsid w:val="00207219"/>
    <w:rsid w:val="00211254"/>
    <w:rsid w:val="00211325"/>
    <w:rsid w:val="002114CC"/>
    <w:rsid w:val="00212C58"/>
    <w:rsid w:val="0021344D"/>
    <w:rsid w:val="00213C7A"/>
    <w:rsid w:val="002140E5"/>
    <w:rsid w:val="0021463F"/>
    <w:rsid w:val="00215441"/>
    <w:rsid w:val="002157E1"/>
    <w:rsid w:val="002162BB"/>
    <w:rsid w:val="00216651"/>
    <w:rsid w:val="00216A96"/>
    <w:rsid w:val="00217F60"/>
    <w:rsid w:val="0022009D"/>
    <w:rsid w:val="002200C0"/>
    <w:rsid w:val="002203C6"/>
    <w:rsid w:val="0022147D"/>
    <w:rsid w:val="002216C6"/>
    <w:rsid w:val="002249AA"/>
    <w:rsid w:val="002249C7"/>
    <w:rsid w:val="002251BF"/>
    <w:rsid w:val="002253F9"/>
    <w:rsid w:val="00225F05"/>
    <w:rsid w:val="00226FA9"/>
    <w:rsid w:val="0022705F"/>
    <w:rsid w:val="00227BDC"/>
    <w:rsid w:val="00227D4E"/>
    <w:rsid w:val="00230E75"/>
    <w:rsid w:val="002310DF"/>
    <w:rsid w:val="0023126C"/>
    <w:rsid w:val="00231538"/>
    <w:rsid w:val="00232F55"/>
    <w:rsid w:val="00233760"/>
    <w:rsid w:val="002344C6"/>
    <w:rsid w:val="002345BB"/>
    <w:rsid w:val="00234E2E"/>
    <w:rsid w:val="00234F0C"/>
    <w:rsid w:val="0023673E"/>
    <w:rsid w:val="00236BBA"/>
    <w:rsid w:val="00236C14"/>
    <w:rsid w:val="002372E1"/>
    <w:rsid w:val="00240C84"/>
    <w:rsid w:val="00240F8E"/>
    <w:rsid w:val="002415B8"/>
    <w:rsid w:val="0024269A"/>
    <w:rsid w:val="00242921"/>
    <w:rsid w:val="00242A84"/>
    <w:rsid w:val="00242DA4"/>
    <w:rsid w:val="00243034"/>
    <w:rsid w:val="00243080"/>
    <w:rsid w:val="00244208"/>
    <w:rsid w:val="00244AED"/>
    <w:rsid w:val="00244C9B"/>
    <w:rsid w:val="002466EC"/>
    <w:rsid w:val="00247108"/>
    <w:rsid w:val="00247275"/>
    <w:rsid w:val="00247568"/>
    <w:rsid w:val="002476CB"/>
    <w:rsid w:val="00250245"/>
    <w:rsid w:val="002504CA"/>
    <w:rsid w:val="0025123A"/>
    <w:rsid w:val="00252BC9"/>
    <w:rsid w:val="00253B0A"/>
    <w:rsid w:val="00254F4E"/>
    <w:rsid w:val="0025596C"/>
    <w:rsid w:val="00255BCB"/>
    <w:rsid w:val="00256303"/>
    <w:rsid w:val="002565F0"/>
    <w:rsid w:val="00256D44"/>
    <w:rsid w:val="002579BF"/>
    <w:rsid w:val="00257BEE"/>
    <w:rsid w:val="002606FB"/>
    <w:rsid w:val="0026098C"/>
    <w:rsid w:val="002612D0"/>
    <w:rsid w:val="0026190E"/>
    <w:rsid w:val="00262C34"/>
    <w:rsid w:val="0026337F"/>
    <w:rsid w:val="00264C4F"/>
    <w:rsid w:val="00264E11"/>
    <w:rsid w:val="0026538D"/>
    <w:rsid w:val="0026550F"/>
    <w:rsid w:val="00266467"/>
    <w:rsid w:val="00266C8F"/>
    <w:rsid w:val="00267FA6"/>
    <w:rsid w:val="00270806"/>
    <w:rsid w:val="00270867"/>
    <w:rsid w:val="00271EED"/>
    <w:rsid w:val="00272074"/>
    <w:rsid w:val="0027229B"/>
    <w:rsid w:val="00272EE3"/>
    <w:rsid w:val="00272EF6"/>
    <w:rsid w:val="00274450"/>
    <w:rsid w:val="00274726"/>
    <w:rsid w:val="00274A23"/>
    <w:rsid w:val="00276A76"/>
    <w:rsid w:val="0027768D"/>
    <w:rsid w:val="00277D2A"/>
    <w:rsid w:val="00280D43"/>
    <w:rsid w:val="00281360"/>
    <w:rsid w:val="002816A6"/>
    <w:rsid w:val="00281FB9"/>
    <w:rsid w:val="00281FBE"/>
    <w:rsid w:val="00282806"/>
    <w:rsid w:val="00282C06"/>
    <w:rsid w:val="0028331C"/>
    <w:rsid w:val="00284643"/>
    <w:rsid w:val="00284FEF"/>
    <w:rsid w:val="0028511D"/>
    <w:rsid w:val="00285692"/>
    <w:rsid w:val="00285E00"/>
    <w:rsid w:val="002867FD"/>
    <w:rsid w:val="00286A99"/>
    <w:rsid w:val="00286F55"/>
    <w:rsid w:val="002910E9"/>
    <w:rsid w:val="0029197E"/>
    <w:rsid w:val="00292678"/>
    <w:rsid w:val="0029287A"/>
    <w:rsid w:val="00292C80"/>
    <w:rsid w:val="00293029"/>
    <w:rsid w:val="00293796"/>
    <w:rsid w:val="002945CF"/>
    <w:rsid w:val="002956A2"/>
    <w:rsid w:val="002961BC"/>
    <w:rsid w:val="002963F4"/>
    <w:rsid w:val="00296E61"/>
    <w:rsid w:val="00296E9C"/>
    <w:rsid w:val="00296F32"/>
    <w:rsid w:val="00297D8C"/>
    <w:rsid w:val="002A004F"/>
    <w:rsid w:val="002A047B"/>
    <w:rsid w:val="002A0482"/>
    <w:rsid w:val="002A074F"/>
    <w:rsid w:val="002A17D1"/>
    <w:rsid w:val="002A1F0F"/>
    <w:rsid w:val="002A2570"/>
    <w:rsid w:val="002A4CC5"/>
    <w:rsid w:val="002A7BA7"/>
    <w:rsid w:val="002B004C"/>
    <w:rsid w:val="002B02C5"/>
    <w:rsid w:val="002B07EB"/>
    <w:rsid w:val="002B1733"/>
    <w:rsid w:val="002B17F3"/>
    <w:rsid w:val="002B22E1"/>
    <w:rsid w:val="002B37D6"/>
    <w:rsid w:val="002B405A"/>
    <w:rsid w:val="002B4340"/>
    <w:rsid w:val="002B4CED"/>
    <w:rsid w:val="002B4CF5"/>
    <w:rsid w:val="002B5426"/>
    <w:rsid w:val="002B7FE4"/>
    <w:rsid w:val="002C00C8"/>
    <w:rsid w:val="002C0A95"/>
    <w:rsid w:val="002C0D70"/>
    <w:rsid w:val="002C1987"/>
    <w:rsid w:val="002C25E3"/>
    <w:rsid w:val="002C2A51"/>
    <w:rsid w:val="002C2B26"/>
    <w:rsid w:val="002C2D21"/>
    <w:rsid w:val="002C2D8C"/>
    <w:rsid w:val="002C3823"/>
    <w:rsid w:val="002C51D4"/>
    <w:rsid w:val="002C5E78"/>
    <w:rsid w:val="002C629F"/>
    <w:rsid w:val="002C70EB"/>
    <w:rsid w:val="002D19E5"/>
    <w:rsid w:val="002D30BF"/>
    <w:rsid w:val="002D3941"/>
    <w:rsid w:val="002D3B5C"/>
    <w:rsid w:val="002D4BA9"/>
    <w:rsid w:val="002D5498"/>
    <w:rsid w:val="002D5DFF"/>
    <w:rsid w:val="002D5EFA"/>
    <w:rsid w:val="002D685B"/>
    <w:rsid w:val="002E1839"/>
    <w:rsid w:val="002E206F"/>
    <w:rsid w:val="002E2304"/>
    <w:rsid w:val="002E29F0"/>
    <w:rsid w:val="002E2EE3"/>
    <w:rsid w:val="002E2FAD"/>
    <w:rsid w:val="002E3479"/>
    <w:rsid w:val="002E34EC"/>
    <w:rsid w:val="002E3D40"/>
    <w:rsid w:val="002E4A1B"/>
    <w:rsid w:val="002E542B"/>
    <w:rsid w:val="002E5D18"/>
    <w:rsid w:val="002E6161"/>
    <w:rsid w:val="002E693D"/>
    <w:rsid w:val="002E7EBB"/>
    <w:rsid w:val="002F0F2B"/>
    <w:rsid w:val="002F185A"/>
    <w:rsid w:val="002F1F9D"/>
    <w:rsid w:val="002F212B"/>
    <w:rsid w:val="002F2923"/>
    <w:rsid w:val="002F2B64"/>
    <w:rsid w:val="002F2E4D"/>
    <w:rsid w:val="002F37B1"/>
    <w:rsid w:val="002F3E30"/>
    <w:rsid w:val="002F4760"/>
    <w:rsid w:val="002F4B41"/>
    <w:rsid w:val="002F5659"/>
    <w:rsid w:val="002F6059"/>
    <w:rsid w:val="002F6194"/>
    <w:rsid w:val="002F653E"/>
    <w:rsid w:val="002F6A17"/>
    <w:rsid w:val="002F6B98"/>
    <w:rsid w:val="002F7143"/>
    <w:rsid w:val="0030020F"/>
    <w:rsid w:val="0030046F"/>
    <w:rsid w:val="003006A4"/>
    <w:rsid w:val="00300BF2"/>
    <w:rsid w:val="00300CE7"/>
    <w:rsid w:val="00302667"/>
    <w:rsid w:val="00302764"/>
    <w:rsid w:val="003034F0"/>
    <w:rsid w:val="003035D9"/>
    <w:rsid w:val="00304698"/>
    <w:rsid w:val="00304A09"/>
    <w:rsid w:val="00306047"/>
    <w:rsid w:val="00306A49"/>
    <w:rsid w:val="00311336"/>
    <w:rsid w:val="00311C80"/>
    <w:rsid w:val="00311FBA"/>
    <w:rsid w:val="0031210E"/>
    <w:rsid w:val="00312784"/>
    <w:rsid w:val="003127EE"/>
    <w:rsid w:val="003129A9"/>
    <w:rsid w:val="00312C10"/>
    <w:rsid w:val="003144E6"/>
    <w:rsid w:val="003150EC"/>
    <w:rsid w:val="003151E0"/>
    <w:rsid w:val="003163DE"/>
    <w:rsid w:val="00316574"/>
    <w:rsid w:val="003173DB"/>
    <w:rsid w:val="00317FB6"/>
    <w:rsid w:val="003203A9"/>
    <w:rsid w:val="003208BA"/>
    <w:rsid w:val="003213AA"/>
    <w:rsid w:val="00322264"/>
    <w:rsid w:val="003235D5"/>
    <w:rsid w:val="00323896"/>
    <w:rsid w:val="00323963"/>
    <w:rsid w:val="00323C45"/>
    <w:rsid w:val="00323C8F"/>
    <w:rsid w:val="00323F4F"/>
    <w:rsid w:val="00325018"/>
    <w:rsid w:val="0032615C"/>
    <w:rsid w:val="00326904"/>
    <w:rsid w:val="0032757E"/>
    <w:rsid w:val="00330874"/>
    <w:rsid w:val="00330E45"/>
    <w:rsid w:val="003350D7"/>
    <w:rsid w:val="00336687"/>
    <w:rsid w:val="003369A5"/>
    <w:rsid w:val="00340434"/>
    <w:rsid w:val="00340D8B"/>
    <w:rsid w:val="00342099"/>
    <w:rsid w:val="00342126"/>
    <w:rsid w:val="00342ABF"/>
    <w:rsid w:val="0034341D"/>
    <w:rsid w:val="003435EF"/>
    <w:rsid w:val="003436D8"/>
    <w:rsid w:val="00343A2E"/>
    <w:rsid w:val="00344D3F"/>
    <w:rsid w:val="00344FCB"/>
    <w:rsid w:val="0034616F"/>
    <w:rsid w:val="003464C1"/>
    <w:rsid w:val="00346D12"/>
    <w:rsid w:val="003504D0"/>
    <w:rsid w:val="0035057B"/>
    <w:rsid w:val="00350F6B"/>
    <w:rsid w:val="003513B4"/>
    <w:rsid w:val="00352027"/>
    <w:rsid w:val="003526A3"/>
    <w:rsid w:val="00352B1B"/>
    <w:rsid w:val="003536ED"/>
    <w:rsid w:val="003540BD"/>
    <w:rsid w:val="003549C2"/>
    <w:rsid w:val="0035565B"/>
    <w:rsid w:val="00356223"/>
    <w:rsid w:val="003565F8"/>
    <w:rsid w:val="0035685A"/>
    <w:rsid w:val="00360E52"/>
    <w:rsid w:val="003612D8"/>
    <w:rsid w:val="00362B9F"/>
    <w:rsid w:val="00362E22"/>
    <w:rsid w:val="00362F5A"/>
    <w:rsid w:val="00363683"/>
    <w:rsid w:val="00363A3F"/>
    <w:rsid w:val="00363B7B"/>
    <w:rsid w:val="00363EC0"/>
    <w:rsid w:val="00364B16"/>
    <w:rsid w:val="00365807"/>
    <w:rsid w:val="003661CA"/>
    <w:rsid w:val="00366A94"/>
    <w:rsid w:val="00366DC0"/>
    <w:rsid w:val="003679C0"/>
    <w:rsid w:val="00367F58"/>
    <w:rsid w:val="00370AC7"/>
    <w:rsid w:val="00370E5B"/>
    <w:rsid w:val="00371564"/>
    <w:rsid w:val="00373F41"/>
    <w:rsid w:val="003742D5"/>
    <w:rsid w:val="00374775"/>
    <w:rsid w:val="00374F51"/>
    <w:rsid w:val="003754B7"/>
    <w:rsid w:val="00376A01"/>
    <w:rsid w:val="00376AE6"/>
    <w:rsid w:val="00377BF6"/>
    <w:rsid w:val="00380472"/>
    <w:rsid w:val="003811D4"/>
    <w:rsid w:val="0038294F"/>
    <w:rsid w:val="00382A81"/>
    <w:rsid w:val="00383196"/>
    <w:rsid w:val="00383538"/>
    <w:rsid w:val="0038391D"/>
    <w:rsid w:val="00384113"/>
    <w:rsid w:val="00385E31"/>
    <w:rsid w:val="00385F3A"/>
    <w:rsid w:val="0038689E"/>
    <w:rsid w:val="003872CB"/>
    <w:rsid w:val="0039111C"/>
    <w:rsid w:val="00391B8F"/>
    <w:rsid w:val="00392103"/>
    <w:rsid w:val="00392616"/>
    <w:rsid w:val="00393B51"/>
    <w:rsid w:val="00393CDF"/>
    <w:rsid w:val="00394260"/>
    <w:rsid w:val="00394263"/>
    <w:rsid w:val="00394E6F"/>
    <w:rsid w:val="003961C0"/>
    <w:rsid w:val="00396366"/>
    <w:rsid w:val="00397C5B"/>
    <w:rsid w:val="00397EE6"/>
    <w:rsid w:val="003A1EF1"/>
    <w:rsid w:val="003A2730"/>
    <w:rsid w:val="003A2CAB"/>
    <w:rsid w:val="003A2D2F"/>
    <w:rsid w:val="003A36E9"/>
    <w:rsid w:val="003A4DBB"/>
    <w:rsid w:val="003A686A"/>
    <w:rsid w:val="003A6B0F"/>
    <w:rsid w:val="003A6BBB"/>
    <w:rsid w:val="003A75FB"/>
    <w:rsid w:val="003A7996"/>
    <w:rsid w:val="003B049D"/>
    <w:rsid w:val="003B1598"/>
    <w:rsid w:val="003B15B7"/>
    <w:rsid w:val="003B16B8"/>
    <w:rsid w:val="003B1E83"/>
    <w:rsid w:val="003B3141"/>
    <w:rsid w:val="003B3700"/>
    <w:rsid w:val="003B3F4D"/>
    <w:rsid w:val="003B4254"/>
    <w:rsid w:val="003B454A"/>
    <w:rsid w:val="003B54F7"/>
    <w:rsid w:val="003B5953"/>
    <w:rsid w:val="003B5AAD"/>
    <w:rsid w:val="003B5BB5"/>
    <w:rsid w:val="003B608D"/>
    <w:rsid w:val="003B68A7"/>
    <w:rsid w:val="003B7664"/>
    <w:rsid w:val="003C000F"/>
    <w:rsid w:val="003C0A2C"/>
    <w:rsid w:val="003C0B59"/>
    <w:rsid w:val="003C0DB4"/>
    <w:rsid w:val="003C228C"/>
    <w:rsid w:val="003C23E3"/>
    <w:rsid w:val="003C2A26"/>
    <w:rsid w:val="003C2A29"/>
    <w:rsid w:val="003C34CB"/>
    <w:rsid w:val="003C3B6A"/>
    <w:rsid w:val="003C3B85"/>
    <w:rsid w:val="003C42AF"/>
    <w:rsid w:val="003C4F03"/>
    <w:rsid w:val="003C657B"/>
    <w:rsid w:val="003C6621"/>
    <w:rsid w:val="003C6908"/>
    <w:rsid w:val="003C7015"/>
    <w:rsid w:val="003C7102"/>
    <w:rsid w:val="003C7E3E"/>
    <w:rsid w:val="003D08F3"/>
    <w:rsid w:val="003D2B10"/>
    <w:rsid w:val="003D2CCB"/>
    <w:rsid w:val="003D317C"/>
    <w:rsid w:val="003D7621"/>
    <w:rsid w:val="003E0284"/>
    <w:rsid w:val="003E1E59"/>
    <w:rsid w:val="003E290A"/>
    <w:rsid w:val="003E368E"/>
    <w:rsid w:val="003E372E"/>
    <w:rsid w:val="003E392E"/>
    <w:rsid w:val="003E4730"/>
    <w:rsid w:val="003E4BF3"/>
    <w:rsid w:val="003E5ECE"/>
    <w:rsid w:val="003E6637"/>
    <w:rsid w:val="003E787A"/>
    <w:rsid w:val="003F0B21"/>
    <w:rsid w:val="003F0E1F"/>
    <w:rsid w:val="003F226D"/>
    <w:rsid w:val="003F267E"/>
    <w:rsid w:val="003F2B49"/>
    <w:rsid w:val="003F2CBA"/>
    <w:rsid w:val="003F3DCC"/>
    <w:rsid w:val="003F4A17"/>
    <w:rsid w:val="003F66DE"/>
    <w:rsid w:val="003F6DBA"/>
    <w:rsid w:val="003F72B9"/>
    <w:rsid w:val="003F7604"/>
    <w:rsid w:val="004002ED"/>
    <w:rsid w:val="004005EB"/>
    <w:rsid w:val="00400883"/>
    <w:rsid w:val="00400931"/>
    <w:rsid w:val="00401DC9"/>
    <w:rsid w:val="00403351"/>
    <w:rsid w:val="0040372E"/>
    <w:rsid w:val="0040441A"/>
    <w:rsid w:val="004047C2"/>
    <w:rsid w:val="004051E2"/>
    <w:rsid w:val="0040598C"/>
    <w:rsid w:val="00405A49"/>
    <w:rsid w:val="00405B7D"/>
    <w:rsid w:val="0041060C"/>
    <w:rsid w:val="0041114D"/>
    <w:rsid w:val="00411847"/>
    <w:rsid w:val="004126CC"/>
    <w:rsid w:val="004137BD"/>
    <w:rsid w:val="004140EE"/>
    <w:rsid w:val="004145B2"/>
    <w:rsid w:val="00414D72"/>
    <w:rsid w:val="004153A8"/>
    <w:rsid w:val="00415BAC"/>
    <w:rsid w:val="004162AB"/>
    <w:rsid w:val="0041679B"/>
    <w:rsid w:val="00416DFC"/>
    <w:rsid w:val="00417787"/>
    <w:rsid w:val="004178BF"/>
    <w:rsid w:val="00417BF2"/>
    <w:rsid w:val="004200AC"/>
    <w:rsid w:val="00420B1A"/>
    <w:rsid w:val="00421FF9"/>
    <w:rsid w:val="00422088"/>
    <w:rsid w:val="0042306B"/>
    <w:rsid w:val="0042345B"/>
    <w:rsid w:val="004248D9"/>
    <w:rsid w:val="0042513D"/>
    <w:rsid w:val="00425155"/>
    <w:rsid w:val="00425309"/>
    <w:rsid w:val="004256EE"/>
    <w:rsid w:val="004261BC"/>
    <w:rsid w:val="00426629"/>
    <w:rsid w:val="004274CD"/>
    <w:rsid w:val="00427F45"/>
    <w:rsid w:val="0043145F"/>
    <w:rsid w:val="00431B3F"/>
    <w:rsid w:val="00431BC5"/>
    <w:rsid w:val="00432591"/>
    <w:rsid w:val="00433CF6"/>
    <w:rsid w:val="00433EC3"/>
    <w:rsid w:val="004346F5"/>
    <w:rsid w:val="00435123"/>
    <w:rsid w:val="00435B28"/>
    <w:rsid w:val="00436437"/>
    <w:rsid w:val="00436E81"/>
    <w:rsid w:val="0043754F"/>
    <w:rsid w:val="004409B9"/>
    <w:rsid w:val="00440E68"/>
    <w:rsid w:val="00440ED0"/>
    <w:rsid w:val="00443AB6"/>
    <w:rsid w:val="00444102"/>
    <w:rsid w:val="0044576B"/>
    <w:rsid w:val="004464CC"/>
    <w:rsid w:val="00446BA2"/>
    <w:rsid w:val="004471DF"/>
    <w:rsid w:val="00447248"/>
    <w:rsid w:val="00447338"/>
    <w:rsid w:val="004473E7"/>
    <w:rsid w:val="00447DE1"/>
    <w:rsid w:val="004505CF"/>
    <w:rsid w:val="00451059"/>
    <w:rsid w:val="004535FF"/>
    <w:rsid w:val="00455128"/>
    <w:rsid w:val="0045799C"/>
    <w:rsid w:val="004601A5"/>
    <w:rsid w:val="004605C3"/>
    <w:rsid w:val="004612B6"/>
    <w:rsid w:val="0046176D"/>
    <w:rsid w:val="00461EA2"/>
    <w:rsid w:val="0046219F"/>
    <w:rsid w:val="00464091"/>
    <w:rsid w:val="00464780"/>
    <w:rsid w:val="00465D67"/>
    <w:rsid w:val="004663AC"/>
    <w:rsid w:val="00466F6F"/>
    <w:rsid w:val="00467470"/>
    <w:rsid w:val="004708AB"/>
    <w:rsid w:val="00471987"/>
    <w:rsid w:val="00471A38"/>
    <w:rsid w:val="00471B06"/>
    <w:rsid w:val="00472DEE"/>
    <w:rsid w:val="00473312"/>
    <w:rsid w:val="00473B2A"/>
    <w:rsid w:val="00473FBA"/>
    <w:rsid w:val="0047587B"/>
    <w:rsid w:val="00475CAE"/>
    <w:rsid w:val="004760E0"/>
    <w:rsid w:val="00476B7D"/>
    <w:rsid w:val="00477835"/>
    <w:rsid w:val="00477ADF"/>
    <w:rsid w:val="00480841"/>
    <w:rsid w:val="004826A7"/>
    <w:rsid w:val="00482CC0"/>
    <w:rsid w:val="004831EE"/>
    <w:rsid w:val="004844A1"/>
    <w:rsid w:val="0048464F"/>
    <w:rsid w:val="00484FE0"/>
    <w:rsid w:val="0048659A"/>
    <w:rsid w:val="004868D8"/>
    <w:rsid w:val="00486A04"/>
    <w:rsid w:val="00487A0E"/>
    <w:rsid w:val="00487A7C"/>
    <w:rsid w:val="00490215"/>
    <w:rsid w:val="00490599"/>
    <w:rsid w:val="004905AB"/>
    <w:rsid w:val="004908D4"/>
    <w:rsid w:val="00490AD2"/>
    <w:rsid w:val="00490ADC"/>
    <w:rsid w:val="00490BFF"/>
    <w:rsid w:val="00491B13"/>
    <w:rsid w:val="0049236C"/>
    <w:rsid w:val="0049389B"/>
    <w:rsid w:val="00493FDA"/>
    <w:rsid w:val="00494AA5"/>
    <w:rsid w:val="0049510E"/>
    <w:rsid w:val="00497832"/>
    <w:rsid w:val="004A0440"/>
    <w:rsid w:val="004A05F7"/>
    <w:rsid w:val="004A060A"/>
    <w:rsid w:val="004A15E6"/>
    <w:rsid w:val="004A19B2"/>
    <w:rsid w:val="004A1CA9"/>
    <w:rsid w:val="004A217C"/>
    <w:rsid w:val="004A3222"/>
    <w:rsid w:val="004A3531"/>
    <w:rsid w:val="004A42BF"/>
    <w:rsid w:val="004A44BB"/>
    <w:rsid w:val="004A48DC"/>
    <w:rsid w:val="004A49F3"/>
    <w:rsid w:val="004A54B8"/>
    <w:rsid w:val="004A5D37"/>
    <w:rsid w:val="004A5F27"/>
    <w:rsid w:val="004A67AC"/>
    <w:rsid w:val="004A6E4C"/>
    <w:rsid w:val="004A7B34"/>
    <w:rsid w:val="004B08A4"/>
    <w:rsid w:val="004B08E6"/>
    <w:rsid w:val="004B1956"/>
    <w:rsid w:val="004B1E64"/>
    <w:rsid w:val="004B25EC"/>
    <w:rsid w:val="004B2BB8"/>
    <w:rsid w:val="004B3808"/>
    <w:rsid w:val="004B3A13"/>
    <w:rsid w:val="004B3E1B"/>
    <w:rsid w:val="004B3F25"/>
    <w:rsid w:val="004B478E"/>
    <w:rsid w:val="004B5312"/>
    <w:rsid w:val="004B5DF5"/>
    <w:rsid w:val="004B70C8"/>
    <w:rsid w:val="004B7325"/>
    <w:rsid w:val="004B7965"/>
    <w:rsid w:val="004C0254"/>
    <w:rsid w:val="004C052C"/>
    <w:rsid w:val="004C1894"/>
    <w:rsid w:val="004C18DD"/>
    <w:rsid w:val="004C2319"/>
    <w:rsid w:val="004C2C0B"/>
    <w:rsid w:val="004C3630"/>
    <w:rsid w:val="004C4339"/>
    <w:rsid w:val="004C4565"/>
    <w:rsid w:val="004C683D"/>
    <w:rsid w:val="004C6AC2"/>
    <w:rsid w:val="004C7B10"/>
    <w:rsid w:val="004D0866"/>
    <w:rsid w:val="004D0CFD"/>
    <w:rsid w:val="004D29F6"/>
    <w:rsid w:val="004D34CB"/>
    <w:rsid w:val="004D3901"/>
    <w:rsid w:val="004D4A8D"/>
    <w:rsid w:val="004D5375"/>
    <w:rsid w:val="004D54FE"/>
    <w:rsid w:val="004D6715"/>
    <w:rsid w:val="004D6978"/>
    <w:rsid w:val="004E08AE"/>
    <w:rsid w:val="004E0AFB"/>
    <w:rsid w:val="004E1910"/>
    <w:rsid w:val="004E2D08"/>
    <w:rsid w:val="004E30BE"/>
    <w:rsid w:val="004E34F7"/>
    <w:rsid w:val="004E3622"/>
    <w:rsid w:val="004E3D83"/>
    <w:rsid w:val="004E563D"/>
    <w:rsid w:val="004E5C8B"/>
    <w:rsid w:val="004E5E2E"/>
    <w:rsid w:val="004E7101"/>
    <w:rsid w:val="004E7D03"/>
    <w:rsid w:val="004E7D61"/>
    <w:rsid w:val="004F07C0"/>
    <w:rsid w:val="004F2AD2"/>
    <w:rsid w:val="004F2EB9"/>
    <w:rsid w:val="004F313C"/>
    <w:rsid w:val="004F40D5"/>
    <w:rsid w:val="004F5758"/>
    <w:rsid w:val="004F5B7E"/>
    <w:rsid w:val="004F5E84"/>
    <w:rsid w:val="004F62CA"/>
    <w:rsid w:val="004F77B6"/>
    <w:rsid w:val="004F7C52"/>
    <w:rsid w:val="00500B97"/>
    <w:rsid w:val="005010FB"/>
    <w:rsid w:val="00501A14"/>
    <w:rsid w:val="00501E14"/>
    <w:rsid w:val="00502791"/>
    <w:rsid w:val="00502DD2"/>
    <w:rsid w:val="0050377D"/>
    <w:rsid w:val="00503A9D"/>
    <w:rsid w:val="00503FDE"/>
    <w:rsid w:val="005047B1"/>
    <w:rsid w:val="00504C05"/>
    <w:rsid w:val="005063B4"/>
    <w:rsid w:val="0050737F"/>
    <w:rsid w:val="0051255B"/>
    <w:rsid w:val="00512599"/>
    <w:rsid w:val="005128E3"/>
    <w:rsid w:val="00513ED8"/>
    <w:rsid w:val="00514021"/>
    <w:rsid w:val="005148FF"/>
    <w:rsid w:val="0051544B"/>
    <w:rsid w:val="00515EF7"/>
    <w:rsid w:val="0051612F"/>
    <w:rsid w:val="00516588"/>
    <w:rsid w:val="00517918"/>
    <w:rsid w:val="00517C11"/>
    <w:rsid w:val="00520325"/>
    <w:rsid w:val="00520456"/>
    <w:rsid w:val="00520651"/>
    <w:rsid w:val="00521430"/>
    <w:rsid w:val="00522643"/>
    <w:rsid w:val="0052373C"/>
    <w:rsid w:val="00526AB5"/>
    <w:rsid w:val="00526D6B"/>
    <w:rsid w:val="00526EFD"/>
    <w:rsid w:val="005270EF"/>
    <w:rsid w:val="00527582"/>
    <w:rsid w:val="00527C38"/>
    <w:rsid w:val="0053082B"/>
    <w:rsid w:val="00530AB7"/>
    <w:rsid w:val="005325D3"/>
    <w:rsid w:val="00532A2E"/>
    <w:rsid w:val="00533C8A"/>
    <w:rsid w:val="00533C92"/>
    <w:rsid w:val="005359C7"/>
    <w:rsid w:val="00535CFD"/>
    <w:rsid w:val="00535D76"/>
    <w:rsid w:val="0053630C"/>
    <w:rsid w:val="00536A81"/>
    <w:rsid w:val="00536BBE"/>
    <w:rsid w:val="0053712F"/>
    <w:rsid w:val="005374B6"/>
    <w:rsid w:val="005419E3"/>
    <w:rsid w:val="00542A0E"/>
    <w:rsid w:val="0054378D"/>
    <w:rsid w:val="00544FB6"/>
    <w:rsid w:val="00544FBB"/>
    <w:rsid w:val="00545DDA"/>
    <w:rsid w:val="0054633D"/>
    <w:rsid w:val="00546F32"/>
    <w:rsid w:val="0054702E"/>
    <w:rsid w:val="005475C0"/>
    <w:rsid w:val="00547D8C"/>
    <w:rsid w:val="00551724"/>
    <w:rsid w:val="00551E98"/>
    <w:rsid w:val="00551F33"/>
    <w:rsid w:val="00552393"/>
    <w:rsid w:val="0055278F"/>
    <w:rsid w:val="00552C73"/>
    <w:rsid w:val="005532D9"/>
    <w:rsid w:val="005544FB"/>
    <w:rsid w:val="005547B9"/>
    <w:rsid w:val="00554A80"/>
    <w:rsid w:val="00554EB6"/>
    <w:rsid w:val="005555FA"/>
    <w:rsid w:val="0055593C"/>
    <w:rsid w:val="005559F6"/>
    <w:rsid w:val="00555F12"/>
    <w:rsid w:val="005562E7"/>
    <w:rsid w:val="00556861"/>
    <w:rsid w:val="00556AD8"/>
    <w:rsid w:val="005576D3"/>
    <w:rsid w:val="00560606"/>
    <w:rsid w:val="005608D6"/>
    <w:rsid w:val="00560C72"/>
    <w:rsid w:val="00560CF6"/>
    <w:rsid w:val="00561107"/>
    <w:rsid w:val="00561614"/>
    <w:rsid w:val="005618B9"/>
    <w:rsid w:val="0056197A"/>
    <w:rsid w:val="00561D13"/>
    <w:rsid w:val="00562845"/>
    <w:rsid w:val="00563480"/>
    <w:rsid w:val="00563CC4"/>
    <w:rsid w:val="00564CB5"/>
    <w:rsid w:val="00564CCC"/>
    <w:rsid w:val="005662AC"/>
    <w:rsid w:val="00567E3F"/>
    <w:rsid w:val="0057029A"/>
    <w:rsid w:val="0057345F"/>
    <w:rsid w:val="005735AD"/>
    <w:rsid w:val="0057393B"/>
    <w:rsid w:val="00573B50"/>
    <w:rsid w:val="00573E9F"/>
    <w:rsid w:val="005749C1"/>
    <w:rsid w:val="00574B66"/>
    <w:rsid w:val="005750C6"/>
    <w:rsid w:val="005752E0"/>
    <w:rsid w:val="00575CE0"/>
    <w:rsid w:val="005760B6"/>
    <w:rsid w:val="00576E46"/>
    <w:rsid w:val="005775AE"/>
    <w:rsid w:val="00577703"/>
    <w:rsid w:val="005801B4"/>
    <w:rsid w:val="00580571"/>
    <w:rsid w:val="00581156"/>
    <w:rsid w:val="00582EDF"/>
    <w:rsid w:val="00584C88"/>
    <w:rsid w:val="00584D58"/>
    <w:rsid w:val="00584F4F"/>
    <w:rsid w:val="00585325"/>
    <w:rsid w:val="00587A19"/>
    <w:rsid w:val="005902C7"/>
    <w:rsid w:val="00590429"/>
    <w:rsid w:val="00590917"/>
    <w:rsid w:val="005913C5"/>
    <w:rsid w:val="005918A7"/>
    <w:rsid w:val="00591CBF"/>
    <w:rsid w:val="00591FB6"/>
    <w:rsid w:val="00592246"/>
    <w:rsid w:val="005926BC"/>
    <w:rsid w:val="00592718"/>
    <w:rsid w:val="00593A4E"/>
    <w:rsid w:val="00594085"/>
    <w:rsid w:val="0059487E"/>
    <w:rsid w:val="0059494E"/>
    <w:rsid w:val="005972D6"/>
    <w:rsid w:val="005A086F"/>
    <w:rsid w:val="005A0D13"/>
    <w:rsid w:val="005A1A9F"/>
    <w:rsid w:val="005A2591"/>
    <w:rsid w:val="005A2757"/>
    <w:rsid w:val="005A3A4D"/>
    <w:rsid w:val="005A51C2"/>
    <w:rsid w:val="005A52AD"/>
    <w:rsid w:val="005A540D"/>
    <w:rsid w:val="005A5637"/>
    <w:rsid w:val="005A5EF4"/>
    <w:rsid w:val="005A5F9C"/>
    <w:rsid w:val="005A625F"/>
    <w:rsid w:val="005B0D2E"/>
    <w:rsid w:val="005B0E64"/>
    <w:rsid w:val="005B23C5"/>
    <w:rsid w:val="005B27CE"/>
    <w:rsid w:val="005B4366"/>
    <w:rsid w:val="005B4508"/>
    <w:rsid w:val="005B54E1"/>
    <w:rsid w:val="005B5A1A"/>
    <w:rsid w:val="005B5E69"/>
    <w:rsid w:val="005B6424"/>
    <w:rsid w:val="005B7F9B"/>
    <w:rsid w:val="005C04AC"/>
    <w:rsid w:val="005C052C"/>
    <w:rsid w:val="005C08BF"/>
    <w:rsid w:val="005C09FD"/>
    <w:rsid w:val="005C0E8F"/>
    <w:rsid w:val="005C137D"/>
    <w:rsid w:val="005C15FE"/>
    <w:rsid w:val="005C1E91"/>
    <w:rsid w:val="005C2537"/>
    <w:rsid w:val="005C317D"/>
    <w:rsid w:val="005C377B"/>
    <w:rsid w:val="005C414C"/>
    <w:rsid w:val="005C42BB"/>
    <w:rsid w:val="005C4499"/>
    <w:rsid w:val="005C44A9"/>
    <w:rsid w:val="005C45E3"/>
    <w:rsid w:val="005C48A7"/>
    <w:rsid w:val="005C4C64"/>
    <w:rsid w:val="005C50C6"/>
    <w:rsid w:val="005C5AE3"/>
    <w:rsid w:val="005C7B8C"/>
    <w:rsid w:val="005D0C3D"/>
    <w:rsid w:val="005D108A"/>
    <w:rsid w:val="005D1DFF"/>
    <w:rsid w:val="005D238D"/>
    <w:rsid w:val="005D25C0"/>
    <w:rsid w:val="005D272F"/>
    <w:rsid w:val="005D3060"/>
    <w:rsid w:val="005D3E69"/>
    <w:rsid w:val="005D42AE"/>
    <w:rsid w:val="005D4350"/>
    <w:rsid w:val="005D4D5C"/>
    <w:rsid w:val="005D4D77"/>
    <w:rsid w:val="005D6679"/>
    <w:rsid w:val="005D70BA"/>
    <w:rsid w:val="005D7541"/>
    <w:rsid w:val="005D75C5"/>
    <w:rsid w:val="005D7BDF"/>
    <w:rsid w:val="005E000A"/>
    <w:rsid w:val="005E0570"/>
    <w:rsid w:val="005E08A4"/>
    <w:rsid w:val="005E0D66"/>
    <w:rsid w:val="005E16D8"/>
    <w:rsid w:val="005E2199"/>
    <w:rsid w:val="005E28BF"/>
    <w:rsid w:val="005E2DA2"/>
    <w:rsid w:val="005E326A"/>
    <w:rsid w:val="005E3DA4"/>
    <w:rsid w:val="005E40E2"/>
    <w:rsid w:val="005E53E0"/>
    <w:rsid w:val="005E5A9F"/>
    <w:rsid w:val="005E7DF6"/>
    <w:rsid w:val="005F18DF"/>
    <w:rsid w:val="005F1CA4"/>
    <w:rsid w:val="005F22A2"/>
    <w:rsid w:val="005F238E"/>
    <w:rsid w:val="005F28BC"/>
    <w:rsid w:val="005F2BD6"/>
    <w:rsid w:val="005F37BB"/>
    <w:rsid w:val="005F3A8A"/>
    <w:rsid w:val="005F3ED3"/>
    <w:rsid w:val="005F4627"/>
    <w:rsid w:val="005F4E31"/>
    <w:rsid w:val="005F4EBF"/>
    <w:rsid w:val="005F545D"/>
    <w:rsid w:val="005F5E3F"/>
    <w:rsid w:val="005F732D"/>
    <w:rsid w:val="006002D0"/>
    <w:rsid w:val="00600546"/>
    <w:rsid w:val="00600899"/>
    <w:rsid w:val="00601943"/>
    <w:rsid w:val="0060276E"/>
    <w:rsid w:val="00602C21"/>
    <w:rsid w:val="00603110"/>
    <w:rsid w:val="00603767"/>
    <w:rsid w:val="006039E0"/>
    <w:rsid w:val="00603FA9"/>
    <w:rsid w:val="00604633"/>
    <w:rsid w:val="00604A7F"/>
    <w:rsid w:val="00604DB4"/>
    <w:rsid w:val="00605EDD"/>
    <w:rsid w:val="00606B23"/>
    <w:rsid w:val="006070BA"/>
    <w:rsid w:val="006071BF"/>
    <w:rsid w:val="0060729F"/>
    <w:rsid w:val="00607E49"/>
    <w:rsid w:val="00610259"/>
    <w:rsid w:val="006102EC"/>
    <w:rsid w:val="00610AB6"/>
    <w:rsid w:val="0061157C"/>
    <w:rsid w:val="0061214B"/>
    <w:rsid w:val="00612298"/>
    <w:rsid w:val="00614C7B"/>
    <w:rsid w:val="00615B1F"/>
    <w:rsid w:val="00615B5D"/>
    <w:rsid w:val="006172A9"/>
    <w:rsid w:val="006228CE"/>
    <w:rsid w:val="0062368F"/>
    <w:rsid w:val="00625A8D"/>
    <w:rsid w:val="00626043"/>
    <w:rsid w:val="006268CA"/>
    <w:rsid w:val="00630291"/>
    <w:rsid w:val="00630797"/>
    <w:rsid w:val="00630D7A"/>
    <w:rsid w:val="00630F67"/>
    <w:rsid w:val="00632750"/>
    <w:rsid w:val="00632AC6"/>
    <w:rsid w:val="00632F7E"/>
    <w:rsid w:val="0063346C"/>
    <w:rsid w:val="00633C3C"/>
    <w:rsid w:val="00634345"/>
    <w:rsid w:val="0063456F"/>
    <w:rsid w:val="0063470F"/>
    <w:rsid w:val="0063554B"/>
    <w:rsid w:val="00635AAC"/>
    <w:rsid w:val="00635D8B"/>
    <w:rsid w:val="006366A7"/>
    <w:rsid w:val="00636C54"/>
    <w:rsid w:val="00640587"/>
    <w:rsid w:val="00640755"/>
    <w:rsid w:val="00640C87"/>
    <w:rsid w:val="00640D4B"/>
    <w:rsid w:val="00640FCC"/>
    <w:rsid w:val="00641819"/>
    <w:rsid w:val="00642238"/>
    <w:rsid w:val="00642F3B"/>
    <w:rsid w:val="00643A9A"/>
    <w:rsid w:val="00644114"/>
    <w:rsid w:val="00644807"/>
    <w:rsid w:val="006448D9"/>
    <w:rsid w:val="00645313"/>
    <w:rsid w:val="0064531E"/>
    <w:rsid w:val="00645AEA"/>
    <w:rsid w:val="00645ECA"/>
    <w:rsid w:val="00646D60"/>
    <w:rsid w:val="006477D7"/>
    <w:rsid w:val="00653C7A"/>
    <w:rsid w:val="00653CF1"/>
    <w:rsid w:val="006559B8"/>
    <w:rsid w:val="00655B98"/>
    <w:rsid w:val="00655F94"/>
    <w:rsid w:val="006573A2"/>
    <w:rsid w:val="0066046A"/>
    <w:rsid w:val="00660A23"/>
    <w:rsid w:val="00660B2A"/>
    <w:rsid w:val="00660ED2"/>
    <w:rsid w:val="006616E4"/>
    <w:rsid w:val="006623B5"/>
    <w:rsid w:val="0066522F"/>
    <w:rsid w:val="006656E2"/>
    <w:rsid w:val="00666EE4"/>
    <w:rsid w:val="006674BB"/>
    <w:rsid w:val="00667750"/>
    <w:rsid w:val="00667E0F"/>
    <w:rsid w:val="006717F3"/>
    <w:rsid w:val="00671F0C"/>
    <w:rsid w:val="00672937"/>
    <w:rsid w:val="00672E4B"/>
    <w:rsid w:val="00673AB5"/>
    <w:rsid w:val="006744EB"/>
    <w:rsid w:val="006750D4"/>
    <w:rsid w:val="00675520"/>
    <w:rsid w:val="00676608"/>
    <w:rsid w:val="00676656"/>
    <w:rsid w:val="00676FD0"/>
    <w:rsid w:val="0067723F"/>
    <w:rsid w:val="0067741F"/>
    <w:rsid w:val="00677A88"/>
    <w:rsid w:val="00681388"/>
    <w:rsid w:val="00681613"/>
    <w:rsid w:val="00681C1D"/>
    <w:rsid w:val="00681CCF"/>
    <w:rsid w:val="00681F4D"/>
    <w:rsid w:val="00682439"/>
    <w:rsid w:val="00682A59"/>
    <w:rsid w:val="00682BD2"/>
    <w:rsid w:val="006835E2"/>
    <w:rsid w:val="0068409D"/>
    <w:rsid w:val="00685252"/>
    <w:rsid w:val="00685658"/>
    <w:rsid w:val="0068602D"/>
    <w:rsid w:val="006863B2"/>
    <w:rsid w:val="006864DE"/>
    <w:rsid w:val="00686728"/>
    <w:rsid w:val="006867D6"/>
    <w:rsid w:val="006876E5"/>
    <w:rsid w:val="00687A8B"/>
    <w:rsid w:val="00687AE8"/>
    <w:rsid w:val="00690C4E"/>
    <w:rsid w:val="00691C2D"/>
    <w:rsid w:val="0069254D"/>
    <w:rsid w:val="00694BEC"/>
    <w:rsid w:val="00695326"/>
    <w:rsid w:val="006959F4"/>
    <w:rsid w:val="006960A1"/>
    <w:rsid w:val="006963C8"/>
    <w:rsid w:val="00697ECB"/>
    <w:rsid w:val="006A0F40"/>
    <w:rsid w:val="006A127B"/>
    <w:rsid w:val="006A1375"/>
    <w:rsid w:val="006A17F6"/>
    <w:rsid w:val="006A1B51"/>
    <w:rsid w:val="006A1CE7"/>
    <w:rsid w:val="006A2148"/>
    <w:rsid w:val="006A2963"/>
    <w:rsid w:val="006A336A"/>
    <w:rsid w:val="006A3AB1"/>
    <w:rsid w:val="006A50DC"/>
    <w:rsid w:val="006A5125"/>
    <w:rsid w:val="006A669B"/>
    <w:rsid w:val="006A7916"/>
    <w:rsid w:val="006B0086"/>
    <w:rsid w:val="006B1237"/>
    <w:rsid w:val="006B17B3"/>
    <w:rsid w:val="006B18C9"/>
    <w:rsid w:val="006B18DA"/>
    <w:rsid w:val="006B282B"/>
    <w:rsid w:val="006B3730"/>
    <w:rsid w:val="006B3D37"/>
    <w:rsid w:val="006B3DEA"/>
    <w:rsid w:val="006B414B"/>
    <w:rsid w:val="006B4317"/>
    <w:rsid w:val="006B47B1"/>
    <w:rsid w:val="006B4A26"/>
    <w:rsid w:val="006B4D59"/>
    <w:rsid w:val="006B5644"/>
    <w:rsid w:val="006B6096"/>
    <w:rsid w:val="006B65B5"/>
    <w:rsid w:val="006B6A17"/>
    <w:rsid w:val="006B6AAB"/>
    <w:rsid w:val="006B7472"/>
    <w:rsid w:val="006B74B7"/>
    <w:rsid w:val="006B76A5"/>
    <w:rsid w:val="006B7B8C"/>
    <w:rsid w:val="006C050C"/>
    <w:rsid w:val="006C0853"/>
    <w:rsid w:val="006C1E7D"/>
    <w:rsid w:val="006C358D"/>
    <w:rsid w:val="006C41D2"/>
    <w:rsid w:val="006C41D5"/>
    <w:rsid w:val="006C5FBC"/>
    <w:rsid w:val="006C6BAC"/>
    <w:rsid w:val="006C6BE8"/>
    <w:rsid w:val="006C7327"/>
    <w:rsid w:val="006D0415"/>
    <w:rsid w:val="006D094E"/>
    <w:rsid w:val="006D0A76"/>
    <w:rsid w:val="006D10FF"/>
    <w:rsid w:val="006D148C"/>
    <w:rsid w:val="006D1671"/>
    <w:rsid w:val="006D171F"/>
    <w:rsid w:val="006D18F6"/>
    <w:rsid w:val="006D1BF0"/>
    <w:rsid w:val="006D267A"/>
    <w:rsid w:val="006D33F6"/>
    <w:rsid w:val="006D3DEB"/>
    <w:rsid w:val="006D5055"/>
    <w:rsid w:val="006D5E90"/>
    <w:rsid w:val="006D5F2B"/>
    <w:rsid w:val="006D63AD"/>
    <w:rsid w:val="006D6961"/>
    <w:rsid w:val="006D6C0F"/>
    <w:rsid w:val="006D7ABA"/>
    <w:rsid w:val="006D7D42"/>
    <w:rsid w:val="006D7F48"/>
    <w:rsid w:val="006E0033"/>
    <w:rsid w:val="006E0AE9"/>
    <w:rsid w:val="006E1127"/>
    <w:rsid w:val="006E1BC6"/>
    <w:rsid w:val="006E1C0D"/>
    <w:rsid w:val="006E1C2C"/>
    <w:rsid w:val="006E2119"/>
    <w:rsid w:val="006E2B97"/>
    <w:rsid w:val="006E31C3"/>
    <w:rsid w:val="006E3361"/>
    <w:rsid w:val="006E4527"/>
    <w:rsid w:val="006E46D2"/>
    <w:rsid w:val="006E4FC0"/>
    <w:rsid w:val="006E515A"/>
    <w:rsid w:val="006E5DFE"/>
    <w:rsid w:val="006E606D"/>
    <w:rsid w:val="006E6211"/>
    <w:rsid w:val="006F40FB"/>
    <w:rsid w:val="006F459F"/>
    <w:rsid w:val="006F4D6B"/>
    <w:rsid w:val="006F61D0"/>
    <w:rsid w:val="006F6612"/>
    <w:rsid w:val="006F6634"/>
    <w:rsid w:val="006F6B4B"/>
    <w:rsid w:val="006F74C2"/>
    <w:rsid w:val="006F7D0D"/>
    <w:rsid w:val="006F7EAE"/>
    <w:rsid w:val="007004CD"/>
    <w:rsid w:val="007013FD"/>
    <w:rsid w:val="00701CA2"/>
    <w:rsid w:val="00701F4A"/>
    <w:rsid w:val="0070447B"/>
    <w:rsid w:val="0070644F"/>
    <w:rsid w:val="00706D90"/>
    <w:rsid w:val="0070730D"/>
    <w:rsid w:val="00710180"/>
    <w:rsid w:val="0071102E"/>
    <w:rsid w:val="00711628"/>
    <w:rsid w:val="00712D0B"/>
    <w:rsid w:val="007132FF"/>
    <w:rsid w:val="00713C3E"/>
    <w:rsid w:val="00713DE4"/>
    <w:rsid w:val="007149AD"/>
    <w:rsid w:val="00716268"/>
    <w:rsid w:val="007163DC"/>
    <w:rsid w:val="007165D6"/>
    <w:rsid w:val="00716898"/>
    <w:rsid w:val="00717241"/>
    <w:rsid w:val="00720C8A"/>
    <w:rsid w:val="007210BB"/>
    <w:rsid w:val="007219C5"/>
    <w:rsid w:val="00722837"/>
    <w:rsid w:val="007228BD"/>
    <w:rsid w:val="00722E38"/>
    <w:rsid w:val="007235AB"/>
    <w:rsid w:val="00723C14"/>
    <w:rsid w:val="00724A95"/>
    <w:rsid w:val="00724F60"/>
    <w:rsid w:val="00725777"/>
    <w:rsid w:val="00726863"/>
    <w:rsid w:val="00726D55"/>
    <w:rsid w:val="007276A2"/>
    <w:rsid w:val="00730BB9"/>
    <w:rsid w:val="007312FE"/>
    <w:rsid w:val="007315DA"/>
    <w:rsid w:val="00731BD1"/>
    <w:rsid w:val="00731C5B"/>
    <w:rsid w:val="00731D2E"/>
    <w:rsid w:val="007329B7"/>
    <w:rsid w:val="007337F1"/>
    <w:rsid w:val="00734134"/>
    <w:rsid w:val="00734C67"/>
    <w:rsid w:val="007354B2"/>
    <w:rsid w:val="00735CAE"/>
    <w:rsid w:val="00736653"/>
    <w:rsid w:val="00736952"/>
    <w:rsid w:val="00737E6E"/>
    <w:rsid w:val="00740384"/>
    <w:rsid w:val="00740729"/>
    <w:rsid w:val="00740797"/>
    <w:rsid w:val="00742D8F"/>
    <w:rsid w:val="007433B9"/>
    <w:rsid w:val="007443F8"/>
    <w:rsid w:val="007462AE"/>
    <w:rsid w:val="007505E5"/>
    <w:rsid w:val="00750824"/>
    <w:rsid w:val="00750839"/>
    <w:rsid w:val="00750E28"/>
    <w:rsid w:val="007510B2"/>
    <w:rsid w:val="00751945"/>
    <w:rsid w:val="00753475"/>
    <w:rsid w:val="00753A63"/>
    <w:rsid w:val="00754F55"/>
    <w:rsid w:val="00755070"/>
    <w:rsid w:val="00755D2D"/>
    <w:rsid w:val="007571A5"/>
    <w:rsid w:val="007571EC"/>
    <w:rsid w:val="0075742C"/>
    <w:rsid w:val="00757B26"/>
    <w:rsid w:val="00760039"/>
    <w:rsid w:val="0076081D"/>
    <w:rsid w:val="00760D5C"/>
    <w:rsid w:val="00762316"/>
    <w:rsid w:val="00762853"/>
    <w:rsid w:val="00762E64"/>
    <w:rsid w:val="00762EAE"/>
    <w:rsid w:val="00762FD9"/>
    <w:rsid w:val="00763CFC"/>
    <w:rsid w:val="00763F1F"/>
    <w:rsid w:val="0076494E"/>
    <w:rsid w:val="00764CF7"/>
    <w:rsid w:val="007656B5"/>
    <w:rsid w:val="00767471"/>
    <w:rsid w:val="00767DA2"/>
    <w:rsid w:val="00767E5E"/>
    <w:rsid w:val="00770429"/>
    <w:rsid w:val="007705CB"/>
    <w:rsid w:val="00770706"/>
    <w:rsid w:val="00770878"/>
    <w:rsid w:val="007708F5"/>
    <w:rsid w:val="007720EB"/>
    <w:rsid w:val="00772404"/>
    <w:rsid w:val="007725DE"/>
    <w:rsid w:val="00772FA8"/>
    <w:rsid w:val="007734A8"/>
    <w:rsid w:val="00773E73"/>
    <w:rsid w:val="007751BE"/>
    <w:rsid w:val="00775941"/>
    <w:rsid w:val="00775ECB"/>
    <w:rsid w:val="007765FE"/>
    <w:rsid w:val="0078076B"/>
    <w:rsid w:val="00781997"/>
    <w:rsid w:val="00781C96"/>
    <w:rsid w:val="007833C7"/>
    <w:rsid w:val="00784821"/>
    <w:rsid w:val="0078655E"/>
    <w:rsid w:val="00786683"/>
    <w:rsid w:val="007905EE"/>
    <w:rsid w:val="00791F56"/>
    <w:rsid w:val="00792915"/>
    <w:rsid w:val="007929CA"/>
    <w:rsid w:val="00793EBE"/>
    <w:rsid w:val="007942FD"/>
    <w:rsid w:val="00794B76"/>
    <w:rsid w:val="00795132"/>
    <w:rsid w:val="0079631B"/>
    <w:rsid w:val="00796762"/>
    <w:rsid w:val="00797029"/>
    <w:rsid w:val="0079719A"/>
    <w:rsid w:val="007A09DC"/>
    <w:rsid w:val="007A17AE"/>
    <w:rsid w:val="007A254A"/>
    <w:rsid w:val="007A27D0"/>
    <w:rsid w:val="007A372C"/>
    <w:rsid w:val="007A38F2"/>
    <w:rsid w:val="007A5642"/>
    <w:rsid w:val="007A569B"/>
    <w:rsid w:val="007A5FF1"/>
    <w:rsid w:val="007A65A5"/>
    <w:rsid w:val="007A6F1C"/>
    <w:rsid w:val="007B0650"/>
    <w:rsid w:val="007B1945"/>
    <w:rsid w:val="007B1CB8"/>
    <w:rsid w:val="007B1FB9"/>
    <w:rsid w:val="007B2466"/>
    <w:rsid w:val="007B30B4"/>
    <w:rsid w:val="007B436F"/>
    <w:rsid w:val="007B464A"/>
    <w:rsid w:val="007B4A14"/>
    <w:rsid w:val="007B573E"/>
    <w:rsid w:val="007B5D2F"/>
    <w:rsid w:val="007B64F0"/>
    <w:rsid w:val="007B6A13"/>
    <w:rsid w:val="007B719B"/>
    <w:rsid w:val="007B7C4F"/>
    <w:rsid w:val="007C0FF5"/>
    <w:rsid w:val="007C1E00"/>
    <w:rsid w:val="007C3224"/>
    <w:rsid w:val="007C3623"/>
    <w:rsid w:val="007C36FC"/>
    <w:rsid w:val="007C3D0D"/>
    <w:rsid w:val="007C491D"/>
    <w:rsid w:val="007C5435"/>
    <w:rsid w:val="007C5A7C"/>
    <w:rsid w:val="007C62AA"/>
    <w:rsid w:val="007C686B"/>
    <w:rsid w:val="007C704A"/>
    <w:rsid w:val="007C733C"/>
    <w:rsid w:val="007D050F"/>
    <w:rsid w:val="007D10C9"/>
    <w:rsid w:val="007D1110"/>
    <w:rsid w:val="007D19A0"/>
    <w:rsid w:val="007D24B8"/>
    <w:rsid w:val="007D2FB6"/>
    <w:rsid w:val="007D303F"/>
    <w:rsid w:val="007D30FA"/>
    <w:rsid w:val="007D44C9"/>
    <w:rsid w:val="007D45F7"/>
    <w:rsid w:val="007D4652"/>
    <w:rsid w:val="007D6601"/>
    <w:rsid w:val="007D6C0E"/>
    <w:rsid w:val="007D705C"/>
    <w:rsid w:val="007D7719"/>
    <w:rsid w:val="007E04C9"/>
    <w:rsid w:val="007E0846"/>
    <w:rsid w:val="007E1B1E"/>
    <w:rsid w:val="007E2348"/>
    <w:rsid w:val="007E2F98"/>
    <w:rsid w:val="007E3736"/>
    <w:rsid w:val="007E428C"/>
    <w:rsid w:val="007E45E3"/>
    <w:rsid w:val="007E466D"/>
    <w:rsid w:val="007E50E9"/>
    <w:rsid w:val="007E5721"/>
    <w:rsid w:val="007E73F3"/>
    <w:rsid w:val="007E78D3"/>
    <w:rsid w:val="007E7B0F"/>
    <w:rsid w:val="007F1013"/>
    <w:rsid w:val="007F1DEB"/>
    <w:rsid w:val="007F1EBD"/>
    <w:rsid w:val="007F214D"/>
    <w:rsid w:val="007F236E"/>
    <w:rsid w:val="007F24A4"/>
    <w:rsid w:val="007F282D"/>
    <w:rsid w:val="007F2D9D"/>
    <w:rsid w:val="007F30A7"/>
    <w:rsid w:val="007F3876"/>
    <w:rsid w:val="007F4796"/>
    <w:rsid w:val="007F4932"/>
    <w:rsid w:val="007F568B"/>
    <w:rsid w:val="007F5A05"/>
    <w:rsid w:val="007F61E6"/>
    <w:rsid w:val="007F65A1"/>
    <w:rsid w:val="007F754D"/>
    <w:rsid w:val="007F7EA1"/>
    <w:rsid w:val="008001F6"/>
    <w:rsid w:val="00800E5F"/>
    <w:rsid w:val="008017F5"/>
    <w:rsid w:val="00801A9B"/>
    <w:rsid w:val="0080207F"/>
    <w:rsid w:val="008023DE"/>
    <w:rsid w:val="00802414"/>
    <w:rsid w:val="008026EF"/>
    <w:rsid w:val="008027EE"/>
    <w:rsid w:val="00803183"/>
    <w:rsid w:val="00803614"/>
    <w:rsid w:val="00804B3B"/>
    <w:rsid w:val="0080643F"/>
    <w:rsid w:val="0080771F"/>
    <w:rsid w:val="00807A7C"/>
    <w:rsid w:val="00807A98"/>
    <w:rsid w:val="00807E55"/>
    <w:rsid w:val="00811672"/>
    <w:rsid w:val="00811CA3"/>
    <w:rsid w:val="00813608"/>
    <w:rsid w:val="00813F57"/>
    <w:rsid w:val="008143AB"/>
    <w:rsid w:val="008144EF"/>
    <w:rsid w:val="00814988"/>
    <w:rsid w:val="0081522D"/>
    <w:rsid w:val="0081596B"/>
    <w:rsid w:val="00815BC6"/>
    <w:rsid w:val="0081630B"/>
    <w:rsid w:val="0081688A"/>
    <w:rsid w:val="00816C93"/>
    <w:rsid w:val="00816EA2"/>
    <w:rsid w:val="008201C9"/>
    <w:rsid w:val="00820507"/>
    <w:rsid w:val="0082070E"/>
    <w:rsid w:val="008215AC"/>
    <w:rsid w:val="0082338B"/>
    <w:rsid w:val="00823AE6"/>
    <w:rsid w:val="0082455A"/>
    <w:rsid w:val="00824876"/>
    <w:rsid w:val="0082665B"/>
    <w:rsid w:val="008268AE"/>
    <w:rsid w:val="00826C3E"/>
    <w:rsid w:val="008279BC"/>
    <w:rsid w:val="0083040D"/>
    <w:rsid w:val="008305E9"/>
    <w:rsid w:val="00831300"/>
    <w:rsid w:val="008322E7"/>
    <w:rsid w:val="00832DDE"/>
    <w:rsid w:val="008330FE"/>
    <w:rsid w:val="00833589"/>
    <w:rsid w:val="00833B99"/>
    <w:rsid w:val="00834418"/>
    <w:rsid w:val="008357E6"/>
    <w:rsid w:val="00835A26"/>
    <w:rsid w:val="0083669C"/>
    <w:rsid w:val="00836EE7"/>
    <w:rsid w:val="008376FF"/>
    <w:rsid w:val="0084110C"/>
    <w:rsid w:val="0084119A"/>
    <w:rsid w:val="00841577"/>
    <w:rsid w:val="00841593"/>
    <w:rsid w:val="0084257D"/>
    <w:rsid w:val="00843290"/>
    <w:rsid w:val="00843519"/>
    <w:rsid w:val="0084465B"/>
    <w:rsid w:val="008453CA"/>
    <w:rsid w:val="00845434"/>
    <w:rsid w:val="00845676"/>
    <w:rsid w:val="008457E1"/>
    <w:rsid w:val="00845D9D"/>
    <w:rsid w:val="00845DD1"/>
    <w:rsid w:val="008460F6"/>
    <w:rsid w:val="00846863"/>
    <w:rsid w:val="0084695A"/>
    <w:rsid w:val="00847103"/>
    <w:rsid w:val="008471B7"/>
    <w:rsid w:val="0084771C"/>
    <w:rsid w:val="00847FC7"/>
    <w:rsid w:val="008504FB"/>
    <w:rsid w:val="008509EE"/>
    <w:rsid w:val="00850B46"/>
    <w:rsid w:val="00851E42"/>
    <w:rsid w:val="00853B53"/>
    <w:rsid w:val="00853D5E"/>
    <w:rsid w:val="00854197"/>
    <w:rsid w:val="00855550"/>
    <w:rsid w:val="008556A8"/>
    <w:rsid w:val="00855D0D"/>
    <w:rsid w:val="00856A10"/>
    <w:rsid w:val="0085789A"/>
    <w:rsid w:val="00857ABE"/>
    <w:rsid w:val="00860642"/>
    <w:rsid w:val="008612DD"/>
    <w:rsid w:val="00861C95"/>
    <w:rsid w:val="00862228"/>
    <w:rsid w:val="0086227F"/>
    <w:rsid w:val="00862E9E"/>
    <w:rsid w:val="0086363A"/>
    <w:rsid w:val="0086376F"/>
    <w:rsid w:val="00864437"/>
    <w:rsid w:val="00866D2F"/>
    <w:rsid w:val="00867233"/>
    <w:rsid w:val="00867266"/>
    <w:rsid w:val="00867B1D"/>
    <w:rsid w:val="008717C2"/>
    <w:rsid w:val="00871D8C"/>
    <w:rsid w:val="00872488"/>
    <w:rsid w:val="00872C04"/>
    <w:rsid w:val="00873494"/>
    <w:rsid w:val="00874327"/>
    <w:rsid w:val="008748CB"/>
    <w:rsid w:val="00874B9E"/>
    <w:rsid w:val="008761C2"/>
    <w:rsid w:val="00876811"/>
    <w:rsid w:val="00876CA0"/>
    <w:rsid w:val="00877A94"/>
    <w:rsid w:val="00877DF4"/>
    <w:rsid w:val="00880C15"/>
    <w:rsid w:val="008811E2"/>
    <w:rsid w:val="00881495"/>
    <w:rsid w:val="00881756"/>
    <w:rsid w:val="00881B10"/>
    <w:rsid w:val="00881E48"/>
    <w:rsid w:val="00882BC9"/>
    <w:rsid w:val="00882F8A"/>
    <w:rsid w:val="008836FD"/>
    <w:rsid w:val="0088488F"/>
    <w:rsid w:val="008856C9"/>
    <w:rsid w:val="00885A66"/>
    <w:rsid w:val="00885A95"/>
    <w:rsid w:val="00887558"/>
    <w:rsid w:val="008877B0"/>
    <w:rsid w:val="00887DEE"/>
    <w:rsid w:val="0089038F"/>
    <w:rsid w:val="00890C64"/>
    <w:rsid w:val="00891116"/>
    <w:rsid w:val="00892223"/>
    <w:rsid w:val="0089310E"/>
    <w:rsid w:val="00893A70"/>
    <w:rsid w:val="00893F25"/>
    <w:rsid w:val="00895456"/>
    <w:rsid w:val="00895E8C"/>
    <w:rsid w:val="00896143"/>
    <w:rsid w:val="00896958"/>
    <w:rsid w:val="00897A8A"/>
    <w:rsid w:val="008A07A5"/>
    <w:rsid w:val="008A14C2"/>
    <w:rsid w:val="008A22C5"/>
    <w:rsid w:val="008A25E7"/>
    <w:rsid w:val="008A29CE"/>
    <w:rsid w:val="008A365F"/>
    <w:rsid w:val="008A457D"/>
    <w:rsid w:val="008A5361"/>
    <w:rsid w:val="008A560C"/>
    <w:rsid w:val="008A567F"/>
    <w:rsid w:val="008A6052"/>
    <w:rsid w:val="008A6B72"/>
    <w:rsid w:val="008A6FCC"/>
    <w:rsid w:val="008B01D5"/>
    <w:rsid w:val="008B0E5B"/>
    <w:rsid w:val="008B103B"/>
    <w:rsid w:val="008B12EF"/>
    <w:rsid w:val="008B239E"/>
    <w:rsid w:val="008B2740"/>
    <w:rsid w:val="008B359D"/>
    <w:rsid w:val="008B51E7"/>
    <w:rsid w:val="008B5693"/>
    <w:rsid w:val="008B5E48"/>
    <w:rsid w:val="008B6057"/>
    <w:rsid w:val="008B67B3"/>
    <w:rsid w:val="008B6BB5"/>
    <w:rsid w:val="008B6DEC"/>
    <w:rsid w:val="008C00DF"/>
    <w:rsid w:val="008C01B5"/>
    <w:rsid w:val="008C09F3"/>
    <w:rsid w:val="008C1664"/>
    <w:rsid w:val="008C2157"/>
    <w:rsid w:val="008C2B2C"/>
    <w:rsid w:val="008C2CEC"/>
    <w:rsid w:val="008C2F51"/>
    <w:rsid w:val="008C3A8D"/>
    <w:rsid w:val="008C3B4F"/>
    <w:rsid w:val="008C3B7A"/>
    <w:rsid w:val="008C4884"/>
    <w:rsid w:val="008C4ECD"/>
    <w:rsid w:val="008C4EF9"/>
    <w:rsid w:val="008C564A"/>
    <w:rsid w:val="008C6191"/>
    <w:rsid w:val="008D2291"/>
    <w:rsid w:val="008D2B06"/>
    <w:rsid w:val="008D38D5"/>
    <w:rsid w:val="008D624E"/>
    <w:rsid w:val="008D6873"/>
    <w:rsid w:val="008D6A8F"/>
    <w:rsid w:val="008D7CB6"/>
    <w:rsid w:val="008E0328"/>
    <w:rsid w:val="008E0678"/>
    <w:rsid w:val="008E19BD"/>
    <w:rsid w:val="008E1CE3"/>
    <w:rsid w:val="008E2E0A"/>
    <w:rsid w:val="008E3072"/>
    <w:rsid w:val="008E3DC6"/>
    <w:rsid w:val="008E3DDD"/>
    <w:rsid w:val="008E5FF9"/>
    <w:rsid w:val="008E604D"/>
    <w:rsid w:val="008E68C1"/>
    <w:rsid w:val="008E6932"/>
    <w:rsid w:val="008E7723"/>
    <w:rsid w:val="008F130A"/>
    <w:rsid w:val="008F1682"/>
    <w:rsid w:val="008F205A"/>
    <w:rsid w:val="008F2359"/>
    <w:rsid w:val="008F2B1C"/>
    <w:rsid w:val="008F42E4"/>
    <w:rsid w:val="008F4AB1"/>
    <w:rsid w:val="008F4EC3"/>
    <w:rsid w:val="008F5742"/>
    <w:rsid w:val="008F6521"/>
    <w:rsid w:val="008F6747"/>
    <w:rsid w:val="008F74B8"/>
    <w:rsid w:val="00901AC9"/>
    <w:rsid w:val="00903D68"/>
    <w:rsid w:val="00903FA6"/>
    <w:rsid w:val="00904159"/>
    <w:rsid w:val="009049A7"/>
    <w:rsid w:val="00904D69"/>
    <w:rsid w:val="0090581E"/>
    <w:rsid w:val="00905A18"/>
    <w:rsid w:val="00906C64"/>
    <w:rsid w:val="0091083F"/>
    <w:rsid w:val="009109CC"/>
    <w:rsid w:val="009112F9"/>
    <w:rsid w:val="00911E2E"/>
    <w:rsid w:val="00912922"/>
    <w:rsid w:val="00912B6C"/>
    <w:rsid w:val="00913048"/>
    <w:rsid w:val="00913937"/>
    <w:rsid w:val="0091476C"/>
    <w:rsid w:val="00914D87"/>
    <w:rsid w:val="00915195"/>
    <w:rsid w:val="00915A5B"/>
    <w:rsid w:val="00915AA8"/>
    <w:rsid w:val="00916CF5"/>
    <w:rsid w:val="00917DDD"/>
    <w:rsid w:val="009210C9"/>
    <w:rsid w:val="00921486"/>
    <w:rsid w:val="009219DB"/>
    <w:rsid w:val="00921E63"/>
    <w:rsid w:val="00922035"/>
    <w:rsid w:val="009224F6"/>
    <w:rsid w:val="00923088"/>
    <w:rsid w:val="00924A7C"/>
    <w:rsid w:val="00925E9D"/>
    <w:rsid w:val="009262E9"/>
    <w:rsid w:val="00926593"/>
    <w:rsid w:val="0093050E"/>
    <w:rsid w:val="00930EE0"/>
    <w:rsid w:val="00930F4D"/>
    <w:rsid w:val="009316CC"/>
    <w:rsid w:val="00931CE8"/>
    <w:rsid w:val="00931F71"/>
    <w:rsid w:val="00932633"/>
    <w:rsid w:val="00932FBF"/>
    <w:rsid w:val="0093468D"/>
    <w:rsid w:val="00934AD0"/>
    <w:rsid w:val="009352A3"/>
    <w:rsid w:val="009356CB"/>
    <w:rsid w:val="009357A3"/>
    <w:rsid w:val="0093580A"/>
    <w:rsid w:val="009360AA"/>
    <w:rsid w:val="0093682B"/>
    <w:rsid w:val="009370A4"/>
    <w:rsid w:val="0093748F"/>
    <w:rsid w:val="009379DD"/>
    <w:rsid w:val="00941266"/>
    <w:rsid w:val="009425F5"/>
    <w:rsid w:val="00942C51"/>
    <w:rsid w:val="00942D93"/>
    <w:rsid w:val="00943015"/>
    <w:rsid w:val="00945925"/>
    <w:rsid w:val="00945B69"/>
    <w:rsid w:val="00946A6E"/>
    <w:rsid w:val="009500AE"/>
    <w:rsid w:val="00950B32"/>
    <w:rsid w:val="00950CE8"/>
    <w:rsid w:val="00951857"/>
    <w:rsid w:val="00951B80"/>
    <w:rsid w:val="00951F59"/>
    <w:rsid w:val="00952BA2"/>
    <w:rsid w:val="00953107"/>
    <w:rsid w:val="00954810"/>
    <w:rsid w:val="009549D9"/>
    <w:rsid w:val="00954C5B"/>
    <w:rsid w:val="00956486"/>
    <w:rsid w:val="0095659A"/>
    <w:rsid w:val="009567B4"/>
    <w:rsid w:val="009568BD"/>
    <w:rsid w:val="009568F9"/>
    <w:rsid w:val="00956BD6"/>
    <w:rsid w:val="00956D5F"/>
    <w:rsid w:val="00957BF2"/>
    <w:rsid w:val="009605F2"/>
    <w:rsid w:val="00960812"/>
    <w:rsid w:val="00961DFE"/>
    <w:rsid w:val="0096214D"/>
    <w:rsid w:val="009634B6"/>
    <w:rsid w:val="00963572"/>
    <w:rsid w:val="00963A53"/>
    <w:rsid w:val="00963D61"/>
    <w:rsid w:val="00963DFB"/>
    <w:rsid w:val="00964AFB"/>
    <w:rsid w:val="00964E4B"/>
    <w:rsid w:val="00965A8E"/>
    <w:rsid w:val="00965B32"/>
    <w:rsid w:val="009661EF"/>
    <w:rsid w:val="0096679A"/>
    <w:rsid w:val="009667D0"/>
    <w:rsid w:val="00967310"/>
    <w:rsid w:val="00967436"/>
    <w:rsid w:val="009676EB"/>
    <w:rsid w:val="009709D9"/>
    <w:rsid w:val="00970E50"/>
    <w:rsid w:val="00971980"/>
    <w:rsid w:val="00971B9C"/>
    <w:rsid w:val="00971C3D"/>
    <w:rsid w:val="00974141"/>
    <w:rsid w:val="009743B6"/>
    <w:rsid w:val="0097456E"/>
    <w:rsid w:val="00974F43"/>
    <w:rsid w:val="00975D71"/>
    <w:rsid w:val="00976557"/>
    <w:rsid w:val="00977380"/>
    <w:rsid w:val="009774DF"/>
    <w:rsid w:val="00977867"/>
    <w:rsid w:val="009803A3"/>
    <w:rsid w:val="00980FE6"/>
    <w:rsid w:val="00981F20"/>
    <w:rsid w:val="00981FEC"/>
    <w:rsid w:val="00982959"/>
    <w:rsid w:val="00983758"/>
    <w:rsid w:val="00983801"/>
    <w:rsid w:val="00983814"/>
    <w:rsid w:val="00983ABB"/>
    <w:rsid w:val="00983D34"/>
    <w:rsid w:val="00985F1D"/>
    <w:rsid w:val="00986AA3"/>
    <w:rsid w:val="00987413"/>
    <w:rsid w:val="00990A83"/>
    <w:rsid w:val="00991F5F"/>
    <w:rsid w:val="009924F9"/>
    <w:rsid w:val="0099253E"/>
    <w:rsid w:val="0099301C"/>
    <w:rsid w:val="009935F1"/>
    <w:rsid w:val="0099372E"/>
    <w:rsid w:val="00993870"/>
    <w:rsid w:val="00993B38"/>
    <w:rsid w:val="00994EFE"/>
    <w:rsid w:val="0099522D"/>
    <w:rsid w:val="0099523E"/>
    <w:rsid w:val="00995BAD"/>
    <w:rsid w:val="00995BFB"/>
    <w:rsid w:val="00996912"/>
    <w:rsid w:val="009971D7"/>
    <w:rsid w:val="00997266"/>
    <w:rsid w:val="00997C60"/>
    <w:rsid w:val="009A00AF"/>
    <w:rsid w:val="009A035B"/>
    <w:rsid w:val="009A0530"/>
    <w:rsid w:val="009A11A6"/>
    <w:rsid w:val="009A1741"/>
    <w:rsid w:val="009A1757"/>
    <w:rsid w:val="009A1F6B"/>
    <w:rsid w:val="009A32DF"/>
    <w:rsid w:val="009A33D9"/>
    <w:rsid w:val="009A465C"/>
    <w:rsid w:val="009A52C9"/>
    <w:rsid w:val="009A58C2"/>
    <w:rsid w:val="009A7C7B"/>
    <w:rsid w:val="009B0F34"/>
    <w:rsid w:val="009B10DD"/>
    <w:rsid w:val="009B18FB"/>
    <w:rsid w:val="009B1BC5"/>
    <w:rsid w:val="009B2AFD"/>
    <w:rsid w:val="009B34E4"/>
    <w:rsid w:val="009B3C4F"/>
    <w:rsid w:val="009B3FBB"/>
    <w:rsid w:val="009B43E3"/>
    <w:rsid w:val="009B4F67"/>
    <w:rsid w:val="009B5AED"/>
    <w:rsid w:val="009B5BCE"/>
    <w:rsid w:val="009B5E1D"/>
    <w:rsid w:val="009B6879"/>
    <w:rsid w:val="009B6CBF"/>
    <w:rsid w:val="009B7762"/>
    <w:rsid w:val="009B7985"/>
    <w:rsid w:val="009B7A5A"/>
    <w:rsid w:val="009C0407"/>
    <w:rsid w:val="009C1C55"/>
    <w:rsid w:val="009C2B5B"/>
    <w:rsid w:val="009C3656"/>
    <w:rsid w:val="009C36DA"/>
    <w:rsid w:val="009C51A1"/>
    <w:rsid w:val="009C5939"/>
    <w:rsid w:val="009C6685"/>
    <w:rsid w:val="009C7332"/>
    <w:rsid w:val="009C742D"/>
    <w:rsid w:val="009C7BA9"/>
    <w:rsid w:val="009D0890"/>
    <w:rsid w:val="009D0CFA"/>
    <w:rsid w:val="009D1547"/>
    <w:rsid w:val="009D15CE"/>
    <w:rsid w:val="009D1B9F"/>
    <w:rsid w:val="009D1C54"/>
    <w:rsid w:val="009D44CE"/>
    <w:rsid w:val="009D4757"/>
    <w:rsid w:val="009D4F1C"/>
    <w:rsid w:val="009D5881"/>
    <w:rsid w:val="009D69AE"/>
    <w:rsid w:val="009D6F12"/>
    <w:rsid w:val="009E1A73"/>
    <w:rsid w:val="009E24C2"/>
    <w:rsid w:val="009E2F67"/>
    <w:rsid w:val="009E3630"/>
    <w:rsid w:val="009E40A4"/>
    <w:rsid w:val="009E4CBD"/>
    <w:rsid w:val="009E6BEC"/>
    <w:rsid w:val="009E7BF4"/>
    <w:rsid w:val="009E7FB1"/>
    <w:rsid w:val="009F03CF"/>
    <w:rsid w:val="009F069F"/>
    <w:rsid w:val="009F0A09"/>
    <w:rsid w:val="009F20AA"/>
    <w:rsid w:val="009F2886"/>
    <w:rsid w:val="009F31C4"/>
    <w:rsid w:val="009F32C7"/>
    <w:rsid w:val="009F4182"/>
    <w:rsid w:val="009F62A1"/>
    <w:rsid w:val="009F7590"/>
    <w:rsid w:val="009F7BE6"/>
    <w:rsid w:val="00A00157"/>
    <w:rsid w:val="00A01566"/>
    <w:rsid w:val="00A0157F"/>
    <w:rsid w:val="00A04186"/>
    <w:rsid w:val="00A04598"/>
    <w:rsid w:val="00A04F0D"/>
    <w:rsid w:val="00A059C5"/>
    <w:rsid w:val="00A060F4"/>
    <w:rsid w:val="00A0635B"/>
    <w:rsid w:val="00A06703"/>
    <w:rsid w:val="00A07259"/>
    <w:rsid w:val="00A07281"/>
    <w:rsid w:val="00A07C1E"/>
    <w:rsid w:val="00A10DB4"/>
    <w:rsid w:val="00A11866"/>
    <w:rsid w:val="00A11CB8"/>
    <w:rsid w:val="00A12544"/>
    <w:rsid w:val="00A1327F"/>
    <w:rsid w:val="00A136A4"/>
    <w:rsid w:val="00A13FBC"/>
    <w:rsid w:val="00A144FC"/>
    <w:rsid w:val="00A14873"/>
    <w:rsid w:val="00A149F5"/>
    <w:rsid w:val="00A15C39"/>
    <w:rsid w:val="00A1653C"/>
    <w:rsid w:val="00A17717"/>
    <w:rsid w:val="00A17943"/>
    <w:rsid w:val="00A17A47"/>
    <w:rsid w:val="00A20CC1"/>
    <w:rsid w:val="00A20DB0"/>
    <w:rsid w:val="00A21C02"/>
    <w:rsid w:val="00A22393"/>
    <w:rsid w:val="00A234FB"/>
    <w:rsid w:val="00A23964"/>
    <w:rsid w:val="00A2419B"/>
    <w:rsid w:val="00A244A0"/>
    <w:rsid w:val="00A244B0"/>
    <w:rsid w:val="00A24F06"/>
    <w:rsid w:val="00A2642E"/>
    <w:rsid w:val="00A2737B"/>
    <w:rsid w:val="00A30BEE"/>
    <w:rsid w:val="00A30DCD"/>
    <w:rsid w:val="00A31209"/>
    <w:rsid w:val="00A31C70"/>
    <w:rsid w:val="00A328B4"/>
    <w:rsid w:val="00A35828"/>
    <w:rsid w:val="00A358E5"/>
    <w:rsid w:val="00A35948"/>
    <w:rsid w:val="00A365B7"/>
    <w:rsid w:val="00A36745"/>
    <w:rsid w:val="00A36A02"/>
    <w:rsid w:val="00A36EEE"/>
    <w:rsid w:val="00A3709E"/>
    <w:rsid w:val="00A409F4"/>
    <w:rsid w:val="00A40C3A"/>
    <w:rsid w:val="00A42668"/>
    <w:rsid w:val="00A42CF9"/>
    <w:rsid w:val="00A42E65"/>
    <w:rsid w:val="00A43B0B"/>
    <w:rsid w:val="00A44EDF"/>
    <w:rsid w:val="00A4587E"/>
    <w:rsid w:val="00A4713D"/>
    <w:rsid w:val="00A47B03"/>
    <w:rsid w:val="00A501F7"/>
    <w:rsid w:val="00A5179D"/>
    <w:rsid w:val="00A51B84"/>
    <w:rsid w:val="00A51B97"/>
    <w:rsid w:val="00A53B70"/>
    <w:rsid w:val="00A53D44"/>
    <w:rsid w:val="00A544AA"/>
    <w:rsid w:val="00A54D8D"/>
    <w:rsid w:val="00A55CC8"/>
    <w:rsid w:val="00A55E18"/>
    <w:rsid w:val="00A55EFF"/>
    <w:rsid w:val="00A5722C"/>
    <w:rsid w:val="00A576F2"/>
    <w:rsid w:val="00A612A4"/>
    <w:rsid w:val="00A6209E"/>
    <w:rsid w:val="00A62F45"/>
    <w:rsid w:val="00A63CD1"/>
    <w:rsid w:val="00A63D9D"/>
    <w:rsid w:val="00A63E71"/>
    <w:rsid w:val="00A65229"/>
    <w:rsid w:val="00A67149"/>
    <w:rsid w:val="00A67C41"/>
    <w:rsid w:val="00A707EA"/>
    <w:rsid w:val="00A711D2"/>
    <w:rsid w:val="00A715E8"/>
    <w:rsid w:val="00A71AC4"/>
    <w:rsid w:val="00A72515"/>
    <w:rsid w:val="00A727BD"/>
    <w:rsid w:val="00A727E2"/>
    <w:rsid w:val="00A72D4A"/>
    <w:rsid w:val="00A72D7C"/>
    <w:rsid w:val="00A73650"/>
    <w:rsid w:val="00A73E4E"/>
    <w:rsid w:val="00A74C5F"/>
    <w:rsid w:val="00A75926"/>
    <w:rsid w:val="00A75A84"/>
    <w:rsid w:val="00A760C9"/>
    <w:rsid w:val="00A76C0E"/>
    <w:rsid w:val="00A7715B"/>
    <w:rsid w:val="00A809B5"/>
    <w:rsid w:val="00A81022"/>
    <w:rsid w:val="00A81029"/>
    <w:rsid w:val="00A810BE"/>
    <w:rsid w:val="00A814AD"/>
    <w:rsid w:val="00A81F5E"/>
    <w:rsid w:val="00A82096"/>
    <w:rsid w:val="00A8318A"/>
    <w:rsid w:val="00A83215"/>
    <w:rsid w:val="00A84DFB"/>
    <w:rsid w:val="00A85353"/>
    <w:rsid w:val="00A8644E"/>
    <w:rsid w:val="00A86709"/>
    <w:rsid w:val="00A87477"/>
    <w:rsid w:val="00A875C9"/>
    <w:rsid w:val="00A904A3"/>
    <w:rsid w:val="00A9149D"/>
    <w:rsid w:val="00A91617"/>
    <w:rsid w:val="00A91A04"/>
    <w:rsid w:val="00A92364"/>
    <w:rsid w:val="00A93630"/>
    <w:rsid w:val="00A94231"/>
    <w:rsid w:val="00A947D0"/>
    <w:rsid w:val="00A94B72"/>
    <w:rsid w:val="00A96435"/>
    <w:rsid w:val="00A96A37"/>
    <w:rsid w:val="00A96C12"/>
    <w:rsid w:val="00A977E8"/>
    <w:rsid w:val="00A97B7C"/>
    <w:rsid w:val="00AA319A"/>
    <w:rsid w:val="00AA388B"/>
    <w:rsid w:val="00AA3D2F"/>
    <w:rsid w:val="00AA45C6"/>
    <w:rsid w:val="00AA4E16"/>
    <w:rsid w:val="00AA5B8D"/>
    <w:rsid w:val="00AA6A2A"/>
    <w:rsid w:val="00AA6A7D"/>
    <w:rsid w:val="00AA6FDA"/>
    <w:rsid w:val="00AA7C5A"/>
    <w:rsid w:val="00AB0073"/>
    <w:rsid w:val="00AB0106"/>
    <w:rsid w:val="00AB0BF3"/>
    <w:rsid w:val="00AB0E23"/>
    <w:rsid w:val="00AB12F9"/>
    <w:rsid w:val="00AB162F"/>
    <w:rsid w:val="00AB3909"/>
    <w:rsid w:val="00AB39A2"/>
    <w:rsid w:val="00AB464F"/>
    <w:rsid w:val="00AB5416"/>
    <w:rsid w:val="00AB54DA"/>
    <w:rsid w:val="00AB58CB"/>
    <w:rsid w:val="00AB6089"/>
    <w:rsid w:val="00AB6482"/>
    <w:rsid w:val="00AB6621"/>
    <w:rsid w:val="00AB6A94"/>
    <w:rsid w:val="00AB720B"/>
    <w:rsid w:val="00AC0821"/>
    <w:rsid w:val="00AC106B"/>
    <w:rsid w:val="00AC2059"/>
    <w:rsid w:val="00AC212A"/>
    <w:rsid w:val="00AC21C5"/>
    <w:rsid w:val="00AC2240"/>
    <w:rsid w:val="00AC232E"/>
    <w:rsid w:val="00AC23F9"/>
    <w:rsid w:val="00AC2B13"/>
    <w:rsid w:val="00AC2F6E"/>
    <w:rsid w:val="00AC348B"/>
    <w:rsid w:val="00AC3E7B"/>
    <w:rsid w:val="00AC3F3A"/>
    <w:rsid w:val="00AC47D7"/>
    <w:rsid w:val="00AC48D1"/>
    <w:rsid w:val="00AC48F3"/>
    <w:rsid w:val="00AC4A56"/>
    <w:rsid w:val="00AC5257"/>
    <w:rsid w:val="00AC5820"/>
    <w:rsid w:val="00AC599A"/>
    <w:rsid w:val="00AC59FE"/>
    <w:rsid w:val="00AC5DC0"/>
    <w:rsid w:val="00AC63D1"/>
    <w:rsid w:val="00AC6409"/>
    <w:rsid w:val="00AC65DB"/>
    <w:rsid w:val="00AC7746"/>
    <w:rsid w:val="00AD04E2"/>
    <w:rsid w:val="00AD1404"/>
    <w:rsid w:val="00AD1933"/>
    <w:rsid w:val="00AD286C"/>
    <w:rsid w:val="00AD59A2"/>
    <w:rsid w:val="00AD5B9A"/>
    <w:rsid w:val="00AD68E3"/>
    <w:rsid w:val="00AD6FCF"/>
    <w:rsid w:val="00AD7E9E"/>
    <w:rsid w:val="00AD7F35"/>
    <w:rsid w:val="00AE03BF"/>
    <w:rsid w:val="00AE0B85"/>
    <w:rsid w:val="00AE0D1D"/>
    <w:rsid w:val="00AE1C5D"/>
    <w:rsid w:val="00AE241A"/>
    <w:rsid w:val="00AE2CF9"/>
    <w:rsid w:val="00AE310B"/>
    <w:rsid w:val="00AE4761"/>
    <w:rsid w:val="00AE4BB8"/>
    <w:rsid w:val="00AE4D68"/>
    <w:rsid w:val="00AE50D1"/>
    <w:rsid w:val="00AE56A3"/>
    <w:rsid w:val="00AE799D"/>
    <w:rsid w:val="00AE7C76"/>
    <w:rsid w:val="00AF00C2"/>
    <w:rsid w:val="00AF01F9"/>
    <w:rsid w:val="00AF07F0"/>
    <w:rsid w:val="00AF1335"/>
    <w:rsid w:val="00AF19F1"/>
    <w:rsid w:val="00AF1DE7"/>
    <w:rsid w:val="00AF1FE4"/>
    <w:rsid w:val="00AF2AE9"/>
    <w:rsid w:val="00AF3353"/>
    <w:rsid w:val="00AF455A"/>
    <w:rsid w:val="00AF5170"/>
    <w:rsid w:val="00AF63A3"/>
    <w:rsid w:val="00AF6B7B"/>
    <w:rsid w:val="00AF6CC2"/>
    <w:rsid w:val="00B00BB7"/>
    <w:rsid w:val="00B00DCC"/>
    <w:rsid w:val="00B011BD"/>
    <w:rsid w:val="00B012B3"/>
    <w:rsid w:val="00B014D6"/>
    <w:rsid w:val="00B02101"/>
    <w:rsid w:val="00B03760"/>
    <w:rsid w:val="00B037C8"/>
    <w:rsid w:val="00B0384A"/>
    <w:rsid w:val="00B03B58"/>
    <w:rsid w:val="00B03B8E"/>
    <w:rsid w:val="00B042D4"/>
    <w:rsid w:val="00B04B08"/>
    <w:rsid w:val="00B059E1"/>
    <w:rsid w:val="00B064C2"/>
    <w:rsid w:val="00B06A11"/>
    <w:rsid w:val="00B07F46"/>
    <w:rsid w:val="00B107D0"/>
    <w:rsid w:val="00B10DF4"/>
    <w:rsid w:val="00B10F2A"/>
    <w:rsid w:val="00B12433"/>
    <w:rsid w:val="00B12EAB"/>
    <w:rsid w:val="00B13838"/>
    <w:rsid w:val="00B13E4B"/>
    <w:rsid w:val="00B14584"/>
    <w:rsid w:val="00B14DD4"/>
    <w:rsid w:val="00B14DE7"/>
    <w:rsid w:val="00B14FFA"/>
    <w:rsid w:val="00B15CB5"/>
    <w:rsid w:val="00B16A2F"/>
    <w:rsid w:val="00B16F53"/>
    <w:rsid w:val="00B173EF"/>
    <w:rsid w:val="00B17426"/>
    <w:rsid w:val="00B1798E"/>
    <w:rsid w:val="00B20120"/>
    <w:rsid w:val="00B201EE"/>
    <w:rsid w:val="00B211F1"/>
    <w:rsid w:val="00B213CB"/>
    <w:rsid w:val="00B21E02"/>
    <w:rsid w:val="00B21E1D"/>
    <w:rsid w:val="00B22599"/>
    <w:rsid w:val="00B22F5D"/>
    <w:rsid w:val="00B23008"/>
    <w:rsid w:val="00B235EA"/>
    <w:rsid w:val="00B24117"/>
    <w:rsid w:val="00B24B5F"/>
    <w:rsid w:val="00B25C01"/>
    <w:rsid w:val="00B25D88"/>
    <w:rsid w:val="00B25E96"/>
    <w:rsid w:val="00B26289"/>
    <w:rsid w:val="00B27B5A"/>
    <w:rsid w:val="00B30BCC"/>
    <w:rsid w:val="00B311C1"/>
    <w:rsid w:val="00B31606"/>
    <w:rsid w:val="00B317A7"/>
    <w:rsid w:val="00B31D63"/>
    <w:rsid w:val="00B32F52"/>
    <w:rsid w:val="00B34055"/>
    <w:rsid w:val="00B34716"/>
    <w:rsid w:val="00B357AA"/>
    <w:rsid w:val="00B37635"/>
    <w:rsid w:val="00B37F8B"/>
    <w:rsid w:val="00B40996"/>
    <w:rsid w:val="00B41205"/>
    <w:rsid w:val="00B415F3"/>
    <w:rsid w:val="00B419E5"/>
    <w:rsid w:val="00B423DF"/>
    <w:rsid w:val="00B4262D"/>
    <w:rsid w:val="00B43298"/>
    <w:rsid w:val="00B4433D"/>
    <w:rsid w:val="00B44CE1"/>
    <w:rsid w:val="00B45CCF"/>
    <w:rsid w:val="00B45EE1"/>
    <w:rsid w:val="00B47203"/>
    <w:rsid w:val="00B47438"/>
    <w:rsid w:val="00B5190F"/>
    <w:rsid w:val="00B51CE6"/>
    <w:rsid w:val="00B52183"/>
    <w:rsid w:val="00B52268"/>
    <w:rsid w:val="00B53F55"/>
    <w:rsid w:val="00B546F1"/>
    <w:rsid w:val="00B55183"/>
    <w:rsid w:val="00B5626B"/>
    <w:rsid w:val="00B56D5C"/>
    <w:rsid w:val="00B60197"/>
    <w:rsid w:val="00B60B04"/>
    <w:rsid w:val="00B61761"/>
    <w:rsid w:val="00B62725"/>
    <w:rsid w:val="00B62E70"/>
    <w:rsid w:val="00B6358A"/>
    <w:rsid w:val="00B647A2"/>
    <w:rsid w:val="00B65199"/>
    <w:rsid w:val="00B659E9"/>
    <w:rsid w:val="00B66ACC"/>
    <w:rsid w:val="00B66B8E"/>
    <w:rsid w:val="00B67197"/>
    <w:rsid w:val="00B67AE8"/>
    <w:rsid w:val="00B67C0A"/>
    <w:rsid w:val="00B706BC"/>
    <w:rsid w:val="00B709BF"/>
    <w:rsid w:val="00B7132B"/>
    <w:rsid w:val="00B714A0"/>
    <w:rsid w:val="00B71A36"/>
    <w:rsid w:val="00B7226D"/>
    <w:rsid w:val="00B72286"/>
    <w:rsid w:val="00B728C2"/>
    <w:rsid w:val="00B72A30"/>
    <w:rsid w:val="00B72B48"/>
    <w:rsid w:val="00B734D3"/>
    <w:rsid w:val="00B736D4"/>
    <w:rsid w:val="00B7519C"/>
    <w:rsid w:val="00B75F81"/>
    <w:rsid w:val="00B765DD"/>
    <w:rsid w:val="00B76F08"/>
    <w:rsid w:val="00B77336"/>
    <w:rsid w:val="00B773DF"/>
    <w:rsid w:val="00B77733"/>
    <w:rsid w:val="00B80C4F"/>
    <w:rsid w:val="00B8190E"/>
    <w:rsid w:val="00B81977"/>
    <w:rsid w:val="00B81D1E"/>
    <w:rsid w:val="00B84915"/>
    <w:rsid w:val="00B853D1"/>
    <w:rsid w:val="00B8559F"/>
    <w:rsid w:val="00B856BF"/>
    <w:rsid w:val="00B86C4E"/>
    <w:rsid w:val="00B90786"/>
    <w:rsid w:val="00B91A9B"/>
    <w:rsid w:val="00B92536"/>
    <w:rsid w:val="00B930F2"/>
    <w:rsid w:val="00B9310C"/>
    <w:rsid w:val="00B93AAD"/>
    <w:rsid w:val="00B94F21"/>
    <w:rsid w:val="00B9524D"/>
    <w:rsid w:val="00B96060"/>
    <w:rsid w:val="00B96B76"/>
    <w:rsid w:val="00B97671"/>
    <w:rsid w:val="00B97858"/>
    <w:rsid w:val="00BA0B1A"/>
    <w:rsid w:val="00BA1363"/>
    <w:rsid w:val="00BA145E"/>
    <w:rsid w:val="00BA191D"/>
    <w:rsid w:val="00BA1B4D"/>
    <w:rsid w:val="00BA1B86"/>
    <w:rsid w:val="00BA1DFB"/>
    <w:rsid w:val="00BA3279"/>
    <w:rsid w:val="00BA62D9"/>
    <w:rsid w:val="00BA6E51"/>
    <w:rsid w:val="00BA7298"/>
    <w:rsid w:val="00BA776B"/>
    <w:rsid w:val="00BA7DEF"/>
    <w:rsid w:val="00BB0957"/>
    <w:rsid w:val="00BB2A4D"/>
    <w:rsid w:val="00BB391C"/>
    <w:rsid w:val="00BB433F"/>
    <w:rsid w:val="00BB51A2"/>
    <w:rsid w:val="00BB6BE3"/>
    <w:rsid w:val="00BB774A"/>
    <w:rsid w:val="00BC0659"/>
    <w:rsid w:val="00BC187B"/>
    <w:rsid w:val="00BC2D1E"/>
    <w:rsid w:val="00BC2FCB"/>
    <w:rsid w:val="00BC30B7"/>
    <w:rsid w:val="00BC37F4"/>
    <w:rsid w:val="00BC390C"/>
    <w:rsid w:val="00BC3EA4"/>
    <w:rsid w:val="00BC4B03"/>
    <w:rsid w:val="00BC4F7A"/>
    <w:rsid w:val="00BC5636"/>
    <w:rsid w:val="00BC5A98"/>
    <w:rsid w:val="00BC5B0C"/>
    <w:rsid w:val="00BC5F63"/>
    <w:rsid w:val="00BC6043"/>
    <w:rsid w:val="00BC6076"/>
    <w:rsid w:val="00BC62C9"/>
    <w:rsid w:val="00BC6418"/>
    <w:rsid w:val="00BC65EB"/>
    <w:rsid w:val="00BC684F"/>
    <w:rsid w:val="00BC6B34"/>
    <w:rsid w:val="00BC7263"/>
    <w:rsid w:val="00BD03E9"/>
    <w:rsid w:val="00BD120D"/>
    <w:rsid w:val="00BD1746"/>
    <w:rsid w:val="00BD1DB6"/>
    <w:rsid w:val="00BD1DC6"/>
    <w:rsid w:val="00BD1F27"/>
    <w:rsid w:val="00BD20F8"/>
    <w:rsid w:val="00BD29FD"/>
    <w:rsid w:val="00BD38AA"/>
    <w:rsid w:val="00BD4A1B"/>
    <w:rsid w:val="00BD5A52"/>
    <w:rsid w:val="00BD5BE7"/>
    <w:rsid w:val="00BD60E6"/>
    <w:rsid w:val="00BD6AB3"/>
    <w:rsid w:val="00BD7081"/>
    <w:rsid w:val="00BD7A42"/>
    <w:rsid w:val="00BD7BC2"/>
    <w:rsid w:val="00BD7D74"/>
    <w:rsid w:val="00BD7EEB"/>
    <w:rsid w:val="00BE146F"/>
    <w:rsid w:val="00BE1C29"/>
    <w:rsid w:val="00BE33E8"/>
    <w:rsid w:val="00BE3692"/>
    <w:rsid w:val="00BE3D15"/>
    <w:rsid w:val="00BE3DBB"/>
    <w:rsid w:val="00BE43A9"/>
    <w:rsid w:val="00BE45B9"/>
    <w:rsid w:val="00BE4724"/>
    <w:rsid w:val="00BE4ED8"/>
    <w:rsid w:val="00BE5F3D"/>
    <w:rsid w:val="00BE729D"/>
    <w:rsid w:val="00BE73D8"/>
    <w:rsid w:val="00BE7402"/>
    <w:rsid w:val="00BE7695"/>
    <w:rsid w:val="00BF0F34"/>
    <w:rsid w:val="00BF0F52"/>
    <w:rsid w:val="00BF12EF"/>
    <w:rsid w:val="00BF1A6B"/>
    <w:rsid w:val="00BF21BA"/>
    <w:rsid w:val="00BF21DE"/>
    <w:rsid w:val="00BF2B9B"/>
    <w:rsid w:val="00BF3291"/>
    <w:rsid w:val="00BF331E"/>
    <w:rsid w:val="00BF3587"/>
    <w:rsid w:val="00BF44ED"/>
    <w:rsid w:val="00BF4A6B"/>
    <w:rsid w:val="00BF50EE"/>
    <w:rsid w:val="00BF5B41"/>
    <w:rsid w:val="00BF63F6"/>
    <w:rsid w:val="00BF64C6"/>
    <w:rsid w:val="00BF7399"/>
    <w:rsid w:val="00BF7D0B"/>
    <w:rsid w:val="00C00449"/>
    <w:rsid w:val="00C004CE"/>
    <w:rsid w:val="00C004FB"/>
    <w:rsid w:val="00C005CC"/>
    <w:rsid w:val="00C01350"/>
    <w:rsid w:val="00C01C75"/>
    <w:rsid w:val="00C01E44"/>
    <w:rsid w:val="00C01FC5"/>
    <w:rsid w:val="00C03374"/>
    <w:rsid w:val="00C044D7"/>
    <w:rsid w:val="00C04C42"/>
    <w:rsid w:val="00C05285"/>
    <w:rsid w:val="00C058B5"/>
    <w:rsid w:val="00C103F6"/>
    <w:rsid w:val="00C1047A"/>
    <w:rsid w:val="00C1069E"/>
    <w:rsid w:val="00C11021"/>
    <w:rsid w:val="00C11085"/>
    <w:rsid w:val="00C111BF"/>
    <w:rsid w:val="00C11DFD"/>
    <w:rsid w:val="00C13E2D"/>
    <w:rsid w:val="00C15A33"/>
    <w:rsid w:val="00C15BB9"/>
    <w:rsid w:val="00C16EB2"/>
    <w:rsid w:val="00C17269"/>
    <w:rsid w:val="00C20571"/>
    <w:rsid w:val="00C22680"/>
    <w:rsid w:val="00C22A73"/>
    <w:rsid w:val="00C24D3C"/>
    <w:rsid w:val="00C257AD"/>
    <w:rsid w:val="00C31888"/>
    <w:rsid w:val="00C32039"/>
    <w:rsid w:val="00C32175"/>
    <w:rsid w:val="00C3271E"/>
    <w:rsid w:val="00C32743"/>
    <w:rsid w:val="00C32A88"/>
    <w:rsid w:val="00C33213"/>
    <w:rsid w:val="00C33D91"/>
    <w:rsid w:val="00C3437B"/>
    <w:rsid w:val="00C348AC"/>
    <w:rsid w:val="00C36046"/>
    <w:rsid w:val="00C37D53"/>
    <w:rsid w:val="00C41553"/>
    <w:rsid w:val="00C42F2B"/>
    <w:rsid w:val="00C4481A"/>
    <w:rsid w:val="00C44A2A"/>
    <w:rsid w:val="00C44A8F"/>
    <w:rsid w:val="00C44D4B"/>
    <w:rsid w:val="00C467B1"/>
    <w:rsid w:val="00C47FCD"/>
    <w:rsid w:val="00C508CF"/>
    <w:rsid w:val="00C50DA9"/>
    <w:rsid w:val="00C50DCA"/>
    <w:rsid w:val="00C511A8"/>
    <w:rsid w:val="00C5204A"/>
    <w:rsid w:val="00C5253E"/>
    <w:rsid w:val="00C52589"/>
    <w:rsid w:val="00C528EE"/>
    <w:rsid w:val="00C52C26"/>
    <w:rsid w:val="00C52D37"/>
    <w:rsid w:val="00C52EC8"/>
    <w:rsid w:val="00C53E35"/>
    <w:rsid w:val="00C54191"/>
    <w:rsid w:val="00C545F5"/>
    <w:rsid w:val="00C547E9"/>
    <w:rsid w:val="00C54801"/>
    <w:rsid w:val="00C5497E"/>
    <w:rsid w:val="00C5681B"/>
    <w:rsid w:val="00C57D8D"/>
    <w:rsid w:val="00C60D9E"/>
    <w:rsid w:val="00C61ABD"/>
    <w:rsid w:val="00C62016"/>
    <w:rsid w:val="00C622D7"/>
    <w:rsid w:val="00C6308D"/>
    <w:rsid w:val="00C63EB5"/>
    <w:rsid w:val="00C64FE2"/>
    <w:rsid w:val="00C657BF"/>
    <w:rsid w:val="00C65CC0"/>
    <w:rsid w:val="00C66770"/>
    <w:rsid w:val="00C66A7A"/>
    <w:rsid w:val="00C67F2E"/>
    <w:rsid w:val="00C70D8D"/>
    <w:rsid w:val="00C71C37"/>
    <w:rsid w:val="00C71E83"/>
    <w:rsid w:val="00C72954"/>
    <w:rsid w:val="00C72C76"/>
    <w:rsid w:val="00C7464C"/>
    <w:rsid w:val="00C747EB"/>
    <w:rsid w:val="00C74B5D"/>
    <w:rsid w:val="00C752FB"/>
    <w:rsid w:val="00C75592"/>
    <w:rsid w:val="00C77168"/>
    <w:rsid w:val="00C77284"/>
    <w:rsid w:val="00C812B0"/>
    <w:rsid w:val="00C82043"/>
    <w:rsid w:val="00C8226B"/>
    <w:rsid w:val="00C8316E"/>
    <w:rsid w:val="00C834AB"/>
    <w:rsid w:val="00C83971"/>
    <w:rsid w:val="00C83E00"/>
    <w:rsid w:val="00C83F35"/>
    <w:rsid w:val="00C84D8C"/>
    <w:rsid w:val="00C85338"/>
    <w:rsid w:val="00C8574B"/>
    <w:rsid w:val="00C86E77"/>
    <w:rsid w:val="00C87638"/>
    <w:rsid w:val="00C87E98"/>
    <w:rsid w:val="00C9001B"/>
    <w:rsid w:val="00C906B0"/>
    <w:rsid w:val="00C907F4"/>
    <w:rsid w:val="00C92CC9"/>
    <w:rsid w:val="00C93CFB"/>
    <w:rsid w:val="00C949AF"/>
    <w:rsid w:val="00C95DAE"/>
    <w:rsid w:val="00C96646"/>
    <w:rsid w:val="00C96BEB"/>
    <w:rsid w:val="00C96D13"/>
    <w:rsid w:val="00C96FB2"/>
    <w:rsid w:val="00C972C4"/>
    <w:rsid w:val="00CA0B92"/>
    <w:rsid w:val="00CA2554"/>
    <w:rsid w:val="00CA3318"/>
    <w:rsid w:val="00CA3456"/>
    <w:rsid w:val="00CA3588"/>
    <w:rsid w:val="00CA3B6C"/>
    <w:rsid w:val="00CA3CD6"/>
    <w:rsid w:val="00CA3DB3"/>
    <w:rsid w:val="00CA417C"/>
    <w:rsid w:val="00CA4477"/>
    <w:rsid w:val="00CA5760"/>
    <w:rsid w:val="00CA6392"/>
    <w:rsid w:val="00CB0261"/>
    <w:rsid w:val="00CB0915"/>
    <w:rsid w:val="00CB0B19"/>
    <w:rsid w:val="00CB2283"/>
    <w:rsid w:val="00CB47B0"/>
    <w:rsid w:val="00CB481B"/>
    <w:rsid w:val="00CB499E"/>
    <w:rsid w:val="00CB5003"/>
    <w:rsid w:val="00CB521A"/>
    <w:rsid w:val="00CB64C4"/>
    <w:rsid w:val="00CB7B2B"/>
    <w:rsid w:val="00CB7B31"/>
    <w:rsid w:val="00CB7D7F"/>
    <w:rsid w:val="00CC03E5"/>
    <w:rsid w:val="00CC11F0"/>
    <w:rsid w:val="00CC1DD1"/>
    <w:rsid w:val="00CC1E58"/>
    <w:rsid w:val="00CC3001"/>
    <w:rsid w:val="00CC392B"/>
    <w:rsid w:val="00CC3A7A"/>
    <w:rsid w:val="00CC3F0C"/>
    <w:rsid w:val="00CC47DA"/>
    <w:rsid w:val="00CC69A0"/>
    <w:rsid w:val="00CC6BAB"/>
    <w:rsid w:val="00CC70EB"/>
    <w:rsid w:val="00CC711A"/>
    <w:rsid w:val="00CC72C1"/>
    <w:rsid w:val="00CC7CC1"/>
    <w:rsid w:val="00CC7ECA"/>
    <w:rsid w:val="00CC7FCC"/>
    <w:rsid w:val="00CD02D4"/>
    <w:rsid w:val="00CD0BA6"/>
    <w:rsid w:val="00CD0C13"/>
    <w:rsid w:val="00CD1300"/>
    <w:rsid w:val="00CD16FD"/>
    <w:rsid w:val="00CD1711"/>
    <w:rsid w:val="00CD20DF"/>
    <w:rsid w:val="00CD2AE2"/>
    <w:rsid w:val="00CD2BF3"/>
    <w:rsid w:val="00CD2FFD"/>
    <w:rsid w:val="00CD3515"/>
    <w:rsid w:val="00CD37FF"/>
    <w:rsid w:val="00CD3930"/>
    <w:rsid w:val="00CD57DB"/>
    <w:rsid w:val="00CD609F"/>
    <w:rsid w:val="00CD6156"/>
    <w:rsid w:val="00CD64E0"/>
    <w:rsid w:val="00CD6B05"/>
    <w:rsid w:val="00CD6E19"/>
    <w:rsid w:val="00CD732C"/>
    <w:rsid w:val="00CD7548"/>
    <w:rsid w:val="00CD7E7F"/>
    <w:rsid w:val="00CE04FF"/>
    <w:rsid w:val="00CE081D"/>
    <w:rsid w:val="00CE189C"/>
    <w:rsid w:val="00CE40D3"/>
    <w:rsid w:val="00CE55AD"/>
    <w:rsid w:val="00CE58CC"/>
    <w:rsid w:val="00CE690B"/>
    <w:rsid w:val="00CF0AC6"/>
    <w:rsid w:val="00CF1162"/>
    <w:rsid w:val="00CF163B"/>
    <w:rsid w:val="00CF1F5D"/>
    <w:rsid w:val="00CF2727"/>
    <w:rsid w:val="00CF343F"/>
    <w:rsid w:val="00CF3C30"/>
    <w:rsid w:val="00CF40CC"/>
    <w:rsid w:val="00CF4CE2"/>
    <w:rsid w:val="00CF7789"/>
    <w:rsid w:val="00D008C7"/>
    <w:rsid w:val="00D0229F"/>
    <w:rsid w:val="00D0317D"/>
    <w:rsid w:val="00D0320C"/>
    <w:rsid w:val="00D0335B"/>
    <w:rsid w:val="00D03381"/>
    <w:rsid w:val="00D0454E"/>
    <w:rsid w:val="00D04C3A"/>
    <w:rsid w:val="00D0537E"/>
    <w:rsid w:val="00D060BD"/>
    <w:rsid w:val="00D06369"/>
    <w:rsid w:val="00D07D1E"/>
    <w:rsid w:val="00D1020D"/>
    <w:rsid w:val="00D10718"/>
    <w:rsid w:val="00D11A6C"/>
    <w:rsid w:val="00D12928"/>
    <w:rsid w:val="00D14AE1"/>
    <w:rsid w:val="00D14EF3"/>
    <w:rsid w:val="00D15478"/>
    <w:rsid w:val="00D164B0"/>
    <w:rsid w:val="00D17124"/>
    <w:rsid w:val="00D17756"/>
    <w:rsid w:val="00D17C88"/>
    <w:rsid w:val="00D203C9"/>
    <w:rsid w:val="00D20B93"/>
    <w:rsid w:val="00D20BBE"/>
    <w:rsid w:val="00D21D54"/>
    <w:rsid w:val="00D21EF9"/>
    <w:rsid w:val="00D22786"/>
    <w:rsid w:val="00D231C1"/>
    <w:rsid w:val="00D235B5"/>
    <w:rsid w:val="00D23EA4"/>
    <w:rsid w:val="00D245A4"/>
    <w:rsid w:val="00D24659"/>
    <w:rsid w:val="00D2606B"/>
    <w:rsid w:val="00D26A95"/>
    <w:rsid w:val="00D274D2"/>
    <w:rsid w:val="00D27772"/>
    <w:rsid w:val="00D27D5E"/>
    <w:rsid w:val="00D27D90"/>
    <w:rsid w:val="00D306FB"/>
    <w:rsid w:val="00D31057"/>
    <w:rsid w:val="00D324C9"/>
    <w:rsid w:val="00D328EF"/>
    <w:rsid w:val="00D32B3A"/>
    <w:rsid w:val="00D34115"/>
    <w:rsid w:val="00D34D80"/>
    <w:rsid w:val="00D35033"/>
    <w:rsid w:val="00D3589D"/>
    <w:rsid w:val="00D35D92"/>
    <w:rsid w:val="00D3641B"/>
    <w:rsid w:val="00D404E9"/>
    <w:rsid w:val="00D41596"/>
    <w:rsid w:val="00D41910"/>
    <w:rsid w:val="00D42BC0"/>
    <w:rsid w:val="00D42F3F"/>
    <w:rsid w:val="00D43A07"/>
    <w:rsid w:val="00D43AED"/>
    <w:rsid w:val="00D44041"/>
    <w:rsid w:val="00D441A7"/>
    <w:rsid w:val="00D47204"/>
    <w:rsid w:val="00D47388"/>
    <w:rsid w:val="00D47B7A"/>
    <w:rsid w:val="00D47BBD"/>
    <w:rsid w:val="00D500EA"/>
    <w:rsid w:val="00D5048D"/>
    <w:rsid w:val="00D52AE4"/>
    <w:rsid w:val="00D532D7"/>
    <w:rsid w:val="00D539C8"/>
    <w:rsid w:val="00D5420D"/>
    <w:rsid w:val="00D55018"/>
    <w:rsid w:val="00D55E77"/>
    <w:rsid w:val="00D55E91"/>
    <w:rsid w:val="00D563EC"/>
    <w:rsid w:val="00D565F5"/>
    <w:rsid w:val="00D56FF9"/>
    <w:rsid w:val="00D60458"/>
    <w:rsid w:val="00D607F5"/>
    <w:rsid w:val="00D60DBC"/>
    <w:rsid w:val="00D6115F"/>
    <w:rsid w:val="00D612AC"/>
    <w:rsid w:val="00D61C07"/>
    <w:rsid w:val="00D6285B"/>
    <w:rsid w:val="00D628DB"/>
    <w:rsid w:val="00D632BB"/>
    <w:rsid w:val="00D63331"/>
    <w:rsid w:val="00D648A7"/>
    <w:rsid w:val="00D64B9F"/>
    <w:rsid w:val="00D6571B"/>
    <w:rsid w:val="00D65C0E"/>
    <w:rsid w:val="00D65F63"/>
    <w:rsid w:val="00D66562"/>
    <w:rsid w:val="00D66721"/>
    <w:rsid w:val="00D66D8B"/>
    <w:rsid w:val="00D703A5"/>
    <w:rsid w:val="00D7262C"/>
    <w:rsid w:val="00D72913"/>
    <w:rsid w:val="00D72A25"/>
    <w:rsid w:val="00D72CCB"/>
    <w:rsid w:val="00D7553F"/>
    <w:rsid w:val="00D75D59"/>
    <w:rsid w:val="00D764D3"/>
    <w:rsid w:val="00D76CD3"/>
    <w:rsid w:val="00D7700C"/>
    <w:rsid w:val="00D801FE"/>
    <w:rsid w:val="00D80327"/>
    <w:rsid w:val="00D804D4"/>
    <w:rsid w:val="00D81086"/>
    <w:rsid w:val="00D819E7"/>
    <w:rsid w:val="00D81FB0"/>
    <w:rsid w:val="00D828BC"/>
    <w:rsid w:val="00D82A54"/>
    <w:rsid w:val="00D838A7"/>
    <w:rsid w:val="00D83954"/>
    <w:rsid w:val="00D84B22"/>
    <w:rsid w:val="00D84E41"/>
    <w:rsid w:val="00D85B5C"/>
    <w:rsid w:val="00D927D3"/>
    <w:rsid w:val="00D9283D"/>
    <w:rsid w:val="00D9338A"/>
    <w:rsid w:val="00D93971"/>
    <w:rsid w:val="00D93EE0"/>
    <w:rsid w:val="00D9405E"/>
    <w:rsid w:val="00D942A4"/>
    <w:rsid w:val="00D952A2"/>
    <w:rsid w:val="00D958C6"/>
    <w:rsid w:val="00D96DA7"/>
    <w:rsid w:val="00DA0D0E"/>
    <w:rsid w:val="00DA0FDF"/>
    <w:rsid w:val="00DA1389"/>
    <w:rsid w:val="00DA239A"/>
    <w:rsid w:val="00DA31B1"/>
    <w:rsid w:val="00DA3378"/>
    <w:rsid w:val="00DA3945"/>
    <w:rsid w:val="00DA3F7B"/>
    <w:rsid w:val="00DA42E7"/>
    <w:rsid w:val="00DA4959"/>
    <w:rsid w:val="00DA4B35"/>
    <w:rsid w:val="00DA4B9C"/>
    <w:rsid w:val="00DA4D69"/>
    <w:rsid w:val="00DA4E83"/>
    <w:rsid w:val="00DA6CA2"/>
    <w:rsid w:val="00DA7369"/>
    <w:rsid w:val="00DB083D"/>
    <w:rsid w:val="00DB119A"/>
    <w:rsid w:val="00DB12DB"/>
    <w:rsid w:val="00DB147A"/>
    <w:rsid w:val="00DB1BF6"/>
    <w:rsid w:val="00DB1EE6"/>
    <w:rsid w:val="00DB2542"/>
    <w:rsid w:val="00DB2F98"/>
    <w:rsid w:val="00DB3C75"/>
    <w:rsid w:val="00DB431A"/>
    <w:rsid w:val="00DB449D"/>
    <w:rsid w:val="00DB4746"/>
    <w:rsid w:val="00DB556D"/>
    <w:rsid w:val="00DB5A41"/>
    <w:rsid w:val="00DB72F9"/>
    <w:rsid w:val="00DB7451"/>
    <w:rsid w:val="00DB7609"/>
    <w:rsid w:val="00DB767D"/>
    <w:rsid w:val="00DC11AA"/>
    <w:rsid w:val="00DC1556"/>
    <w:rsid w:val="00DC2242"/>
    <w:rsid w:val="00DC3112"/>
    <w:rsid w:val="00DC33A5"/>
    <w:rsid w:val="00DC3AC1"/>
    <w:rsid w:val="00DC45C9"/>
    <w:rsid w:val="00DC523C"/>
    <w:rsid w:val="00DC5499"/>
    <w:rsid w:val="00DC56D3"/>
    <w:rsid w:val="00DC64AA"/>
    <w:rsid w:val="00DC6946"/>
    <w:rsid w:val="00DC7B8D"/>
    <w:rsid w:val="00DD0260"/>
    <w:rsid w:val="00DD0B84"/>
    <w:rsid w:val="00DD1B20"/>
    <w:rsid w:val="00DD2041"/>
    <w:rsid w:val="00DD323F"/>
    <w:rsid w:val="00DD3C8C"/>
    <w:rsid w:val="00DD4B4D"/>
    <w:rsid w:val="00DD5203"/>
    <w:rsid w:val="00DD5639"/>
    <w:rsid w:val="00DD5875"/>
    <w:rsid w:val="00DD5DB7"/>
    <w:rsid w:val="00DD6057"/>
    <w:rsid w:val="00DD636F"/>
    <w:rsid w:val="00DD6C54"/>
    <w:rsid w:val="00DD797F"/>
    <w:rsid w:val="00DE0792"/>
    <w:rsid w:val="00DE1717"/>
    <w:rsid w:val="00DE2506"/>
    <w:rsid w:val="00DE2DCA"/>
    <w:rsid w:val="00DE3017"/>
    <w:rsid w:val="00DE34C3"/>
    <w:rsid w:val="00DE350E"/>
    <w:rsid w:val="00DE3CEC"/>
    <w:rsid w:val="00DE444D"/>
    <w:rsid w:val="00DE476F"/>
    <w:rsid w:val="00DE5D8A"/>
    <w:rsid w:val="00DE674D"/>
    <w:rsid w:val="00DF0569"/>
    <w:rsid w:val="00DF0E6F"/>
    <w:rsid w:val="00DF10C0"/>
    <w:rsid w:val="00DF125F"/>
    <w:rsid w:val="00DF166F"/>
    <w:rsid w:val="00DF25AA"/>
    <w:rsid w:val="00DF65E6"/>
    <w:rsid w:val="00DF6F79"/>
    <w:rsid w:val="00DF7EDC"/>
    <w:rsid w:val="00E000B4"/>
    <w:rsid w:val="00E00A72"/>
    <w:rsid w:val="00E00E32"/>
    <w:rsid w:val="00E01030"/>
    <w:rsid w:val="00E0154C"/>
    <w:rsid w:val="00E01762"/>
    <w:rsid w:val="00E02CCD"/>
    <w:rsid w:val="00E02F8B"/>
    <w:rsid w:val="00E036AA"/>
    <w:rsid w:val="00E041FB"/>
    <w:rsid w:val="00E04998"/>
    <w:rsid w:val="00E04F47"/>
    <w:rsid w:val="00E059AB"/>
    <w:rsid w:val="00E0681D"/>
    <w:rsid w:val="00E11918"/>
    <w:rsid w:val="00E1340D"/>
    <w:rsid w:val="00E149DB"/>
    <w:rsid w:val="00E1576A"/>
    <w:rsid w:val="00E15EE8"/>
    <w:rsid w:val="00E16454"/>
    <w:rsid w:val="00E17F90"/>
    <w:rsid w:val="00E20D11"/>
    <w:rsid w:val="00E21215"/>
    <w:rsid w:val="00E21300"/>
    <w:rsid w:val="00E2143B"/>
    <w:rsid w:val="00E218A6"/>
    <w:rsid w:val="00E21965"/>
    <w:rsid w:val="00E2232A"/>
    <w:rsid w:val="00E22395"/>
    <w:rsid w:val="00E23048"/>
    <w:rsid w:val="00E2316C"/>
    <w:rsid w:val="00E23D93"/>
    <w:rsid w:val="00E24299"/>
    <w:rsid w:val="00E24BC1"/>
    <w:rsid w:val="00E24E0D"/>
    <w:rsid w:val="00E24F48"/>
    <w:rsid w:val="00E25BC4"/>
    <w:rsid w:val="00E25BE2"/>
    <w:rsid w:val="00E25D1B"/>
    <w:rsid w:val="00E25F0C"/>
    <w:rsid w:val="00E2694C"/>
    <w:rsid w:val="00E26B2B"/>
    <w:rsid w:val="00E26C93"/>
    <w:rsid w:val="00E26D6B"/>
    <w:rsid w:val="00E27030"/>
    <w:rsid w:val="00E27104"/>
    <w:rsid w:val="00E2724C"/>
    <w:rsid w:val="00E302FC"/>
    <w:rsid w:val="00E306DB"/>
    <w:rsid w:val="00E30A67"/>
    <w:rsid w:val="00E315D9"/>
    <w:rsid w:val="00E326AB"/>
    <w:rsid w:val="00E3273F"/>
    <w:rsid w:val="00E32EEF"/>
    <w:rsid w:val="00E3360F"/>
    <w:rsid w:val="00E33EB4"/>
    <w:rsid w:val="00E34540"/>
    <w:rsid w:val="00E35724"/>
    <w:rsid w:val="00E35989"/>
    <w:rsid w:val="00E3599F"/>
    <w:rsid w:val="00E363CC"/>
    <w:rsid w:val="00E366B0"/>
    <w:rsid w:val="00E3679F"/>
    <w:rsid w:val="00E36A8D"/>
    <w:rsid w:val="00E370D4"/>
    <w:rsid w:val="00E37BDB"/>
    <w:rsid w:val="00E37C67"/>
    <w:rsid w:val="00E4004B"/>
    <w:rsid w:val="00E41D36"/>
    <w:rsid w:val="00E44A65"/>
    <w:rsid w:val="00E452EB"/>
    <w:rsid w:val="00E45E6A"/>
    <w:rsid w:val="00E46B8B"/>
    <w:rsid w:val="00E47B04"/>
    <w:rsid w:val="00E47C3C"/>
    <w:rsid w:val="00E47C54"/>
    <w:rsid w:val="00E5080F"/>
    <w:rsid w:val="00E50DB3"/>
    <w:rsid w:val="00E535B4"/>
    <w:rsid w:val="00E53B06"/>
    <w:rsid w:val="00E54C1A"/>
    <w:rsid w:val="00E559FA"/>
    <w:rsid w:val="00E57BB4"/>
    <w:rsid w:val="00E57BCC"/>
    <w:rsid w:val="00E57E54"/>
    <w:rsid w:val="00E605D3"/>
    <w:rsid w:val="00E61223"/>
    <w:rsid w:val="00E616A4"/>
    <w:rsid w:val="00E61905"/>
    <w:rsid w:val="00E6197B"/>
    <w:rsid w:val="00E6226A"/>
    <w:rsid w:val="00E624C6"/>
    <w:rsid w:val="00E63EB7"/>
    <w:rsid w:val="00E65AEC"/>
    <w:rsid w:val="00E6649C"/>
    <w:rsid w:val="00E669C1"/>
    <w:rsid w:val="00E67163"/>
    <w:rsid w:val="00E67B63"/>
    <w:rsid w:val="00E70519"/>
    <w:rsid w:val="00E70754"/>
    <w:rsid w:val="00E70B42"/>
    <w:rsid w:val="00E72B6A"/>
    <w:rsid w:val="00E74004"/>
    <w:rsid w:val="00E74306"/>
    <w:rsid w:val="00E75184"/>
    <w:rsid w:val="00E75376"/>
    <w:rsid w:val="00E76247"/>
    <w:rsid w:val="00E77089"/>
    <w:rsid w:val="00E77972"/>
    <w:rsid w:val="00E80059"/>
    <w:rsid w:val="00E804F0"/>
    <w:rsid w:val="00E8100B"/>
    <w:rsid w:val="00E81452"/>
    <w:rsid w:val="00E82046"/>
    <w:rsid w:val="00E829BF"/>
    <w:rsid w:val="00E82F60"/>
    <w:rsid w:val="00E82FB7"/>
    <w:rsid w:val="00E82FF8"/>
    <w:rsid w:val="00E8358B"/>
    <w:rsid w:val="00E85566"/>
    <w:rsid w:val="00E85ACC"/>
    <w:rsid w:val="00E85C48"/>
    <w:rsid w:val="00E85D66"/>
    <w:rsid w:val="00E86242"/>
    <w:rsid w:val="00E86348"/>
    <w:rsid w:val="00E865EB"/>
    <w:rsid w:val="00E87839"/>
    <w:rsid w:val="00E90659"/>
    <w:rsid w:val="00E90754"/>
    <w:rsid w:val="00E91601"/>
    <w:rsid w:val="00E91B34"/>
    <w:rsid w:val="00E91DF0"/>
    <w:rsid w:val="00E91E4C"/>
    <w:rsid w:val="00E920EF"/>
    <w:rsid w:val="00E924E4"/>
    <w:rsid w:val="00E92940"/>
    <w:rsid w:val="00E935A0"/>
    <w:rsid w:val="00E9386E"/>
    <w:rsid w:val="00E93A52"/>
    <w:rsid w:val="00E942C5"/>
    <w:rsid w:val="00E95776"/>
    <w:rsid w:val="00E95A19"/>
    <w:rsid w:val="00E965E3"/>
    <w:rsid w:val="00E96815"/>
    <w:rsid w:val="00E976FD"/>
    <w:rsid w:val="00E97B98"/>
    <w:rsid w:val="00EA0FB8"/>
    <w:rsid w:val="00EA15BF"/>
    <w:rsid w:val="00EA1A78"/>
    <w:rsid w:val="00EA1D17"/>
    <w:rsid w:val="00EA2154"/>
    <w:rsid w:val="00EA2D17"/>
    <w:rsid w:val="00EA34BA"/>
    <w:rsid w:val="00EA375C"/>
    <w:rsid w:val="00EA3FBD"/>
    <w:rsid w:val="00EA55F8"/>
    <w:rsid w:val="00EA5815"/>
    <w:rsid w:val="00EA6512"/>
    <w:rsid w:val="00EA6F30"/>
    <w:rsid w:val="00EA6F9E"/>
    <w:rsid w:val="00EB084B"/>
    <w:rsid w:val="00EB1606"/>
    <w:rsid w:val="00EB23EB"/>
    <w:rsid w:val="00EB2859"/>
    <w:rsid w:val="00EB314A"/>
    <w:rsid w:val="00EB4CDB"/>
    <w:rsid w:val="00EB4D7F"/>
    <w:rsid w:val="00EB5033"/>
    <w:rsid w:val="00EB53AC"/>
    <w:rsid w:val="00EB59CA"/>
    <w:rsid w:val="00EC055C"/>
    <w:rsid w:val="00EC0E7B"/>
    <w:rsid w:val="00EC1AE1"/>
    <w:rsid w:val="00EC38D6"/>
    <w:rsid w:val="00EC3E4E"/>
    <w:rsid w:val="00EC41B2"/>
    <w:rsid w:val="00EC41FA"/>
    <w:rsid w:val="00EC4532"/>
    <w:rsid w:val="00EC4A3B"/>
    <w:rsid w:val="00EC4C6D"/>
    <w:rsid w:val="00EC4D0F"/>
    <w:rsid w:val="00EC6330"/>
    <w:rsid w:val="00EC6F92"/>
    <w:rsid w:val="00EC775B"/>
    <w:rsid w:val="00EC7856"/>
    <w:rsid w:val="00ED2131"/>
    <w:rsid w:val="00ED253F"/>
    <w:rsid w:val="00ED3029"/>
    <w:rsid w:val="00ED326E"/>
    <w:rsid w:val="00ED33D8"/>
    <w:rsid w:val="00ED35CB"/>
    <w:rsid w:val="00ED4039"/>
    <w:rsid w:val="00ED5049"/>
    <w:rsid w:val="00ED5195"/>
    <w:rsid w:val="00ED6771"/>
    <w:rsid w:val="00ED7698"/>
    <w:rsid w:val="00ED76DB"/>
    <w:rsid w:val="00ED770C"/>
    <w:rsid w:val="00EE06A1"/>
    <w:rsid w:val="00EE08FD"/>
    <w:rsid w:val="00EE0902"/>
    <w:rsid w:val="00EE13FB"/>
    <w:rsid w:val="00EE1F6D"/>
    <w:rsid w:val="00EE2C78"/>
    <w:rsid w:val="00EE3F1D"/>
    <w:rsid w:val="00EE3F99"/>
    <w:rsid w:val="00EE3FA0"/>
    <w:rsid w:val="00EE4336"/>
    <w:rsid w:val="00EE456D"/>
    <w:rsid w:val="00EE4633"/>
    <w:rsid w:val="00EE4BCC"/>
    <w:rsid w:val="00EE64E8"/>
    <w:rsid w:val="00EE692A"/>
    <w:rsid w:val="00EE7469"/>
    <w:rsid w:val="00EE7C7A"/>
    <w:rsid w:val="00EF0BEC"/>
    <w:rsid w:val="00EF0F60"/>
    <w:rsid w:val="00EF1390"/>
    <w:rsid w:val="00EF17C8"/>
    <w:rsid w:val="00EF1970"/>
    <w:rsid w:val="00EF25A5"/>
    <w:rsid w:val="00EF3482"/>
    <w:rsid w:val="00EF3FF4"/>
    <w:rsid w:val="00EF5213"/>
    <w:rsid w:val="00EF6237"/>
    <w:rsid w:val="00EF67F5"/>
    <w:rsid w:val="00EF6A65"/>
    <w:rsid w:val="00EF6E42"/>
    <w:rsid w:val="00EF7391"/>
    <w:rsid w:val="00F005E5"/>
    <w:rsid w:val="00F01404"/>
    <w:rsid w:val="00F01672"/>
    <w:rsid w:val="00F01B4A"/>
    <w:rsid w:val="00F034EE"/>
    <w:rsid w:val="00F036B0"/>
    <w:rsid w:val="00F03EE6"/>
    <w:rsid w:val="00F04243"/>
    <w:rsid w:val="00F04AC2"/>
    <w:rsid w:val="00F04BBE"/>
    <w:rsid w:val="00F057D6"/>
    <w:rsid w:val="00F06245"/>
    <w:rsid w:val="00F06331"/>
    <w:rsid w:val="00F06806"/>
    <w:rsid w:val="00F06CFD"/>
    <w:rsid w:val="00F07E95"/>
    <w:rsid w:val="00F106AC"/>
    <w:rsid w:val="00F11163"/>
    <w:rsid w:val="00F11750"/>
    <w:rsid w:val="00F11A17"/>
    <w:rsid w:val="00F11B2A"/>
    <w:rsid w:val="00F11F2C"/>
    <w:rsid w:val="00F12B3A"/>
    <w:rsid w:val="00F12EEE"/>
    <w:rsid w:val="00F13C36"/>
    <w:rsid w:val="00F13F47"/>
    <w:rsid w:val="00F142FF"/>
    <w:rsid w:val="00F1485B"/>
    <w:rsid w:val="00F14A5E"/>
    <w:rsid w:val="00F16422"/>
    <w:rsid w:val="00F16689"/>
    <w:rsid w:val="00F16762"/>
    <w:rsid w:val="00F16FDD"/>
    <w:rsid w:val="00F1713E"/>
    <w:rsid w:val="00F1730A"/>
    <w:rsid w:val="00F20076"/>
    <w:rsid w:val="00F211FE"/>
    <w:rsid w:val="00F2196B"/>
    <w:rsid w:val="00F2239B"/>
    <w:rsid w:val="00F22815"/>
    <w:rsid w:val="00F2312E"/>
    <w:rsid w:val="00F23775"/>
    <w:rsid w:val="00F2385D"/>
    <w:rsid w:val="00F23ADF"/>
    <w:rsid w:val="00F23E67"/>
    <w:rsid w:val="00F242C3"/>
    <w:rsid w:val="00F245CA"/>
    <w:rsid w:val="00F24D43"/>
    <w:rsid w:val="00F24FAC"/>
    <w:rsid w:val="00F2539C"/>
    <w:rsid w:val="00F26289"/>
    <w:rsid w:val="00F26579"/>
    <w:rsid w:val="00F266D7"/>
    <w:rsid w:val="00F26ACC"/>
    <w:rsid w:val="00F270F6"/>
    <w:rsid w:val="00F2721C"/>
    <w:rsid w:val="00F278A1"/>
    <w:rsid w:val="00F27BFB"/>
    <w:rsid w:val="00F30A9D"/>
    <w:rsid w:val="00F318B1"/>
    <w:rsid w:val="00F32851"/>
    <w:rsid w:val="00F332CD"/>
    <w:rsid w:val="00F33753"/>
    <w:rsid w:val="00F34FB9"/>
    <w:rsid w:val="00F36882"/>
    <w:rsid w:val="00F378A0"/>
    <w:rsid w:val="00F37EC4"/>
    <w:rsid w:val="00F414F6"/>
    <w:rsid w:val="00F4165B"/>
    <w:rsid w:val="00F4235F"/>
    <w:rsid w:val="00F431C0"/>
    <w:rsid w:val="00F43FF0"/>
    <w:rsid w:val="00F44A38"/>
    <w:rsid w:val="00F44CCA"/>
    <w:rsid w:val="00F455FE"/>
    <w:rsid w:val="00F4586C"/>
    <w:rsid w:val="00F45A50"/>
    <w:rsid w:val="00F46296"/>
    <w:rsid w:val="00F4669B"/>
    <w:rsid w:val="00F46B60"/>
    <w:rsid w:val="00F476B2"/>
    <w:rsid w:val="00F50FD0"/>
    <w:rsid w:val="00F5179E"/>
    <w:rsid w:val="00F51D69"/>
    <w:rsid w:val="00F52C80"/>
    <w:rsid w:val="00F53526"/>
    <w:rsid w:val="00F53B1A"/>
    <w:rsid w:val="00F53F3F"/>
    <w:rsid w:val="00F5400E"/>
    <w:rsid w:val="00F558EB"/>
    <w:rsid w:val="00F56470"/>
    <w:rsid w:val="00F564D4"/>
    <w:rsid w:val="00F566F7"/>
    <w:rsid w:val="00F56DA5"/>
    <w:rsid w:val="00F57BF0"/>
    <w:rsid w:val="00F57EC2"/>
    <w:rsid w:val="00F618DE"/>
    <w:rsid w:val="00F61E18"/>
    <w:rsid w:val="00F6282A"/>
    <w:rsid w:val="00F62ECC"/>
    <w:rsid w:val="00F62FB8"/>
    <w:rsid w:val="00F63163"/>
    <w:rsid w:val="00F63C6E"/>
    <w:rsid w:val="00F6478F"/>
    <w:rsid w:val="00F65A56"/>
    <w:rsid w:val="00F66020"/>
    <w:rsid w:val="00F664A6"/>
    <w:rsid w:val="00F668FF"/>
    <w:rsid w:val="00F66940"/>
    <w:rsid w:val="00F66A65"/>
    <w:rsid w:val="00F66B9F"/>
    <w:rsid w:val="00F674E2"/>
    <w:rsid w:val="00F67B54"/>
    <w:rsid w:val="00F7040C"/>
    <w:rsid w:val="00F711D0"/>
    <w:rsid w:val="00F714F2"/>
    <w:rsid w:val="00F72D1B"/>
    <w:rsid w:val="00F73684"/>
    <w:rsid w:val="00F73A50"/>
    <w:rsid w:val="00F74C65"/>
    <w:rsid w:val="00F74E78"/>
    <w:rsid w:val="00F76A37"/>
    <w:rsid w:val="00F77696"/>
    <w:rsid w:val="00F776C3"/>
    <w:rsid w:val="00F800E0"/>
    <w:rsid w:val="00F80C70"/>
    <w:rsid w:val="00F8141B"/>
    <w:rsid w:val="00F81BA4"/>
    <w:rsid w:val="00F81BD6"/>
    <w:rsid w:val="00F81E4A"/>
    <w:rsid w:val="00F82546"/>
    <w:rsid w:val="00F8293E"/>
    <w:rsid w:val="00F838E7"/>
    <w:rsid w:val="00F840FD"/>
    <w:rsid w:val="00F863F1"/>
    <w:rsid w:val="00F87626"/>
    <w:rsid w:val="00F87FD4"/>
    <w:rsid w:val="00F904D2"/>
    <w:rsid w:val="00F9056B"/>
    <w:rsid w:val="00F90B09"/>
    <w:rsid w:val="00F92B37"/>
    <w:rsid w:val="00F92CB1"/>
    <w:rsid w:val="00F93589"/>
    <w:rsid w:val="00F93BC9"/>
    <w:rsid w:val="00F9409C"/>
    <w:rsid w:val="00F94288"/>
    <w:rsid w:val="00F94EAA"/>
    <w:rsid w:val="00F95549"/>
    <w:rsid w:val="00F97984"/>
    <w:rsid w:val="00F97F59"/>
    <w:rsid w:val="00FA038E"/>
    <w:rsid w:val="00FA04EE"/>
    <w:rsid w:val="00FA0CD9"/>
    <w:rsid w:val="00FA19B4"/>
    <w:rsid w:val="00FA2418"/>
    <w:rsid w:val="00FA3DC1"/>
    <w:rsid w:val="00FA3FA1"/>
    <w:rsid w:val="00FA40C5"/>
    <w:rsid w:val="00FA5324"/>
    <w:rsid w:val="00FA5608"/>
    <w:rsid w:val="00FA6520"/>
    <w:rsid w:val="00FA6F1E"/>
    <w:rsid w:val="00FA7690"/>
    <w:rsid w:val="00FA7936"/>
    <w:rsid w:val="00FB02C5"/>
    <w:rsid w:val="00FB18CD"/>
    <w:rsid w:val="00FB1C96"/>
    <w:rsid w:val="00FB1EFF"/>
    <w:rsid w:val="00FB2707"/>
    <w:rsid w:val="00FB2978"/>
    <w:rsid w:val="00FB3467"/>
    <w:rsid w:val="00FB36C8"/>
    <w:rsid w:val="00FB38F7"/>
    <w:rsid w:val="00FB4130"/>
    <w:rsid w:val="00FB44CD"/>
    <w:rsid w:val="00FB480B"/>
    <w:rsid w:val="00FB4D12"/>
    <w:rsid w:val="00FB506F"/>
    <w:rsid w:val="00FB55EA"/>
    <w:rsid w:val="00FB611A"/>
    <w:rsid w:val="00FB6DE9"/>
    <w:rsid w:val="00FB78A3"/>
    <w:rsid w:val="00FB7BA2"/>
    <w:rsid w:val="00FC1A69"/>
    <w:rsid w:val="00FC1A95"/>
    <w:rsid w:val="00FC20D7"/>
    <w:rsid w:val="00FC51DD"/>
    <w:rsid w:val="00FC5A66"/>
    <w:rsid w:val="00FC62C7"/>
    <w:rsid w:val="00FC6C36"/>
    <w:rsid w:val="00FC78DF"/>
    <w:rsid w:val="00FC7A0B"/>
    <w:rsid w:val="00FC7A4F"/>
    <w:rsid w:val="00FC7FB9"/>
    <w:rsid w:val="00FD007F"/>
    <w:rsid w:val="00FD068B"/>
    <w:rsid w:val="00FD113B"/>
    <w:rsid w:val="00FD13F2"/>
    <w:rsid w:val="00FD14EB"/>
    <w:rsid w:val="00FD1DDB"/>
    <w:rsid w:val="00FD2948"/>
    <w:rsid w:val="00FD37F0"/>
    <w:rsid w:val="00FD4A95"/>
    <w:rsid w:val="00FD5828"/>
    <w:rsid w:val="00FD61D4"/>
    <w:rsid w:val="00FD6E11"/>
    <w:rsid w:val="00FD6FBF"/>
    <w:rsid w:val="00FD7D0D"/>
    <w:rsid w:val="00FD7D2D"/>
    <w:rsid w:val="00FE0078"/>
    <w:rsid w:val="00FE0632"/>
    <w:rsid w:val="00FE1120"/>
    <w:rsid w:val="00FE1A23"/>
    <w:rsid w:val="00FE21F3"/>
    <w:rsid w:val="00FE2731"/>
    <w:rsid w:val="00FE462B"/>
    <w:rsid w:val="00FE48FF"/>
    <w:rsid w:val="00FE4DCE"/>
    <w:rsid w:val="00FE5184"/>
    <w:rsid w:val="00FE5667"/>
    <w:rsid w:val="00FE6742"/>
    <w:rsid w:val="00FE6E02"/>
    <w:rsid w:val="00FE76F9"/>
    <w:rsid w:val="00FE7862"/>
    <w:rsid w:val="00FF0213"/>
    <w:rsid w:val="00FF030B"/>
    <w:rsid w:val="00FF05D3"/>
    <w:rsid w:val="00FF0A29"/>
    <w:rsid w:val="00FF0B64"/>
    <w:rsid w:val="00FF0E61"/>
    <w:rsid w:val="00FF12F6"/>
    <w:rsid w:val="00FF1655"/>
    <w:rsid w:val="00FF2466"/>
    <w:rsid w:val="00FF3CD1"/>
    <w:rsid w:val="00FF4141"/>
    <w:rsid w:val="00FF56E7"/>
    <w:rsid w:val="00FF57D1"/>
    <w:rsid w:val="00FF5C4D"/>
    <w:rsid w:val="00FF64F6"/>
    <w:rsid w:val="00FF79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7FC49D2"/>
  <w15:docId w15:val="{C6AE4073-462A-4011-971A-6AAC937A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9F"/>
    <w:rPr>
      <w:rFonts w:ascii="Times New Roman" w:eastAsia="Times New Roman" w:hAnsi="Times New Roman"/>
      <w:sz w:val="24"/>
      <w:szCs w:val="24"/>
    </w:rPr>
  </w:style>
  <w:style w:type="paragraph" w:styleId="Heading1">
    <w:name w:val="heading 1"/>
    <w:basedOn w:val="Normal"/>
    <w:next w:val="Normal"/>
    <w:link w:val="Heading1Char"/>
    <w:qFormat/>
    <w:rsid w:val="00E3599F"/>
    <w:pPr>
      <w:keepNext/>
      <w:jc w:val="right"/>
      <w:outlineLvl w:val="0"/>
    </w:pPr>
    <w:rPr>
      <w:i/>
      <w:iCs/>
      <w:sz w:val="25"/>
      <w:szCs w:val="25"/>
    </w:rPr>
  </w:style>
  <w:style w:type="paragraph" w:styleId="Heading3">
    <w:name w:val="heading 3"/>
    <w:basedOn w:val="Normal"/>
    <w:next w:val="Normal"/>
    <w:link w:val="Heading3Char"/>
    <w:uiPriority w:val="9"/>
    <w:semiHidden/>
    <w:unhideWhenUsed/>
    <w:qFormat/>
    <w:rsid w:val="00180271"/>
    <w:pPr>
      <w:keepNext/>
      <w:keepLines/>
      <w:spacing w:before="20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599F"/>
    <w:rPr>
      <w:rFonts w:ascii="Times New Roman" w:eastAsia="Times New Roman" w:hAnsi="Times New Roman" w:cs="Times New Roman"/>
      <w:i/>
      <w:iCs/>
      <w:sz w:val="25"/>
      <w:szCs w:val="25"/>
    </w:rPr>
  </w:style>
  <w:style w:type="paragraph" w:styleId="BodyText">
    <w:name w:val="Body Text"/>
    <w:basedOn w:val="Normal"/>
    <w:link w:val="BodyTextChar"/>
    <w:rsid w:val="00E3599F"/>
    <w:pPr>
      <w:jc w:val="both"/>
    </w:pPr>
    <w:rPr>
      <w:sz w:val="26"/>
      <w:szCs w:val="26"/>
    </w:rPr>
  </w:style>
  <w:style w:type="character" w:customStyle="1" w:styleId="BodyTextChar">
    <w:name w:val="Body Text Char"/>
    <w:link w:val="BodyText"/>
    <w:rsid w:val="00E3599F"/>
    <w:rPr>
      <w:rFonts w:ascii="Times New Roman" w:eastAsia="Times New Roman" w:hAnsi="Times New Roman" w:cs="Times New Roman"/>
      <w:sz w:val="26"/>
      <w:szCs w:val="26"/>
    </w:rPr>
  </w:style>
  <w:style w:type="paragraph" w:styleId="ListParagraph">
    <w:name w:val="List Paragraph"/>
    <w:basedOn w:val="Normal"/>
    <w:uiPriority w:val="34"/>
    <w:qFormat/>
    <w:rsid w:val="0083040D"/>
    <w:pPr>
      <w:spacing w:after="200" w:line="276" w:lineRule="auto"/>
      <w:ind w:left="720"/>
    </w:pPr>
    <w:rPr>
      <w:rFonts w:eastAsia="Calibri"/>
      <w:sz w:val="26"/>
      <w:szCs w:val="26"/>
    </w:rPr>
  </w:style>
  <w:style w:type="table" w:styleId="TableGrid">
    <w:name w:val="Table Grid"/>
    <w:basedOn w:val="TableNormal"/>
    <w:uiPriority w:val="59"/>
    <w:rsid w:val="008B10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431C0"/>
    <w:rPr>
      <w:color w:val="0000FF"/>
      <w:u w:val="single"/>
    </w:rPr>
  </w:style>
  <w:style w:type="paragraph" w:customStyle="1" w:styleId="listparagraph0">
    <w:name w:val="listparagraph"/>
    <w:basedOn w:val="Normal"/>
    <w:uiPriority w:val="99"/>
    <w:rsid w:val="004153A8"/>
    <w:pPr>
      <w:spacing w:after="200" w:line="276" w:lineRule="auto"/>
      <w:ind w:left="720"/>
    </w:pPr>
    <w:rPr>
      <w:rFonts w:eastAsia="Calibri"/>
      <w:sz w:val="26"/>
      <w:szCs w:val="26"/>
    </w:rPr>
  </w:style>
  <w:style w:type="paragraph" w:styleId="BodyText2">
    <w:name w:val="Body Text 2"/>
    <w:basedOn w:val="Normal"/>
    <w:link w:val="BodyText2Char"/>
    <w:uiPriority w:val="99"/>
    <w:semiHidden/>
    <w:unhideWhenUsed/>
    <w:rsid w:val="009D69AE"/>
    <w:pPr>
      <w:spacing w:after="120" w:line="480" w:lineRule="auto"/>
    </w:pPr>
  </w:style>
  <w:style w:type="character" w:customStyle="1" w:styleId="BodyText2Char">
    <w:name w:val="Body Text 2 Char"/>
    <w:link w:val="BodyText2"/>
    <w:uiPriority w:val="99"/>
    <w:semiHidden/>
    <w:rsid w:val="009D69AE"/>
    <w:rPr>
      <w:rFonts w:ascii="Times New Roman" w:eastAsia="Times New Roman" w:hAnsi="Times New Roman" w:cs="Times New Roman"/>
      <w:sz w:val="24"/>
      <w:szCs w:val="24"/>
    </w:rPr>
  </w:style>
  <w:style w:type="character" w:customStyle="1" w:styleId="ndesc">
    <w:name w:val="ndesc"/>
    <w:basedOn w:val="DefaultParagraphFont"/>
    <w:rsid w:val="00573B50"/>
  </w:style>
  <w:style w:type="character" w:customStyle="1" w:styleId="st">
    <w:name w:val="st"/>
    <w:basedOn w:val="DefaultParagraphFont"/>
    <w:rsid w:val="000E6413"/>
  </w:style>
  <w:style w:type="paragraph" w:styleId="Header">
    <w:name w:val="header"/>
    <w:basedOn w:val="Normal"/>
    <w:link w:val="HeaderChar"/>
    <w:uiPriority w:val="99"/>
    <w:unhideWhenUsed/>
    <w:rsid w:val="006C41D5"/>
    <w:pPr>
      <w:tabs>
        <w:tab w:val="center" w:pos="4680"/>
        <w:tab w:val="right" w:pos="9360"/>
      </w:tabs>
    </w:pPr>
  </w:style>
  <w:style w:type="character" w:customStyle="1" w:styleId="HeaderChar">
    <w:name w:val="Header Char"/>
    <w:link w:val="Header"/>
    <w:uiPriority w:val="99"/>
    <w:rsid w:val="006C41D5"/>
    <w:rPr>
      <w:rFonts w:ascii="Times New Roman" w:eastAsia="Times New Roman" w:hAnsi="Times New Roman"/>
      <w:sz w:val="24"/>
      <w:szCs w:val="24"/>
    </w:rPr>
  </w:style>
  <w:style w:type="paragraph" w:styleId="Footer">
    <w:name w:val="footer"/>
    <w:basedOn w:val="Normal"/>
    <w:link w:val="FooterChar"/>
    <w:uiPriority w:val="99"/>
    <w:unhideWhenUsed/>
    <w:rsid w:val="006C41D5"/>
    <w:pPr>
      <w:tabs>
        <w:tab w:val="center" w:pos="4680"/>
        <w:tab w:val="right" w:pos="9360"/>
      </w:tabs>
    </w:pPr>
  </w:style>
  <w:style w:type="character" w:customStyle="1" w:styleId="FooterChar">
    <w:name w:val="Footer Char"/>
    <w:link w:val="Footer"/>
    <w:uiPriority w:val="99"/>
    <w:rsid w:val="006C41D5"/>
    <w:rPr>
      <w:rFonts w:ascii="Times New Roman" w:eastAsia="Times New Roman" w:hAnsi="Times New Roman"/>
      <w:sz w:val="24"/>
      <w:szCs w:val="24"/>
    </w:rPr>
  </w:style>
  <w:style w:type="character" w:customStyle="1" w:styleId="yiv9335720646gmail-m3783567246186849632gmail-m4153350232734539662gmailmsg">
    <w:name w:val="yiv9335720646gmail-m_3783567246186849632gmail-m4153350232734539662gmailmsg"/>
    <w:rsid w:val="00C72C76"/>
  </w:style>
  <w:style w:type="paragraph" w:styleId="BalloonText">
    <w:name w:val="Balloon Text"/>
    <w:basedOn w:val="Normal"/>
    <w:link w:val="BalloonTextChar"/>
    <w:semiHidden/>
    <w:rsid w:val="00FF5C4D"/>
    <w:rPr>
      <w:rFonts w:ascii="Tahoma" w:hAnsi="Tahoma"/>
      <w:sz w:val="16"/>
      <w:szCs w:val="16"/>
    </w:rPr>
  </w:style>
  <w:style w:type="character" w:customStyle="1" w:styleId="BalloonTextChar">
    <w:name w:val="Balloon Text Char"/>
    <w:link w:val="BalloonText"/>
    <w:semiHidden/>
    <w:rsid w:val="00FF5C4D"/>
    <w:rPr>
      <w:rFonts w:ascii="Tahoma" w:eastAsia="Times New Roman" w:hAnsi="Tahoma" w:cs="Tahoma"/>
      <w:sz w:val="16"/>
      <w:szCs w:val="16"/>
    </w:rPr>
  </w:style>
  <w:style w:type="character" w:customStyle="1" w:styleId="Heading3Char">
    <w:name w:val="Heading 3 Char"/>
    <w:link w:val="Heading3"/>
    <w:uiPriority w:val="9"/>
    <w:semiHidden/>
    <w:rsid w:val="00180271"/>
    <w:rPr>
      <w:rFonts w:ascii="Times New Roman" w:eastAsia="Times New Roman" w:hAnsi="Times New Roman" w:cs="Times New Roman"/>
      <w:b/>
      <w:bCs/>
      <w:color w:val="4F81BD"/>
      <w:sz w:val="24"/>
      <w:szCs w:val="24"/>
    </w:rPr>
  </w:style>
  <w:style w:type="character" w:styleId="UnresolvedMention">
    <w:name w:val="Unresolved Mention"/>
    <w:basedOn w:val="DefaultParagraphFont"/>
    <w:uiPriority w:val="99"/>
    <w:semiHidden/>
    <w:unhideWhenUsed/>
    <w:rsid w:val="00A30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6805">
      <w:bodyDiv w:val="1"/>
      <w:marLeft w:val="0"/>
      <w:marRight w:val="0"/>
      <w:marTop w:val="0"/>
      <w:marBottom w:val="0"/>
      <w:divBdr>
        <w:top w:val="none" w:sz="0" w:space="0" w:color="auto"/>
        <w:left w:val="none" w:sz="0" w:space="0" w:color="auto"/>
        <w:bottom w:val="none" w:sz="0" w:space="0" w:color="auto"/>
        <w:right w:val="none" w:sz="0" w:space="0" w:color="auto"/>
      </w:divBdr>
    </w:div>
    <w:div w:id="1159074510">
      <w:bodyDiv w:val="1"/>
      <w:marLeft w:val="0"/>
      <w:marRight w:val="0"/>
      <w:marTop w:val="0"/>
      <w:marBottom w:val="0"/>
      <w:divBdr>
        <w:top w:val="none" w:sz="0" w:space="0" w:color="auto"/>
        <w:left w:val="none" w:sz="0" w:space="0" w:color="auto"/>
        <w:bottom w:val="none" w:sz="0" w:space="0" w:color="auto"/>
        <w:right w:val="none" w:sz="0" w:space="0" w:color="auto"/>
      </w:divBdr>
    </w:div>
    <w:div w:id="17388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ongngth@moit.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nhpm@moit.gov.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7ECD-6C58-4528-83F9-08E07D98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tEl: 0918.12.45.61</Company>
  <LinksUpToDate>false</LinksUpToDate>
  <CharactersWithSpaces>4208</CharactersWithSpaces>
  <SharedDoc>false</SharedDoc>
  <HLinks>
    <vt:vector size="24" baseType="variant">
      <vt:variant>
        <vt:i4>2097234</vt:i4>
      </vt:variant>
      <vt:variant>
        <vt:i4>9</vt:i4>
      </vt:variant>
      <vt:variant>
        <vt:i4>0</vt:i4>
      </vt:variant>
      <vt:variant>
        <vt:i4>5</vt:i4>
      </vt:variant>
      <vt:variant>
        <vt:lpwstr>mailto:chivtm@moit.gov.vn</vt:lpwstr>
      </vt:variant>
      <vt:variant>
        <vt:lpwstr/>
      </vt:variant>
      <vt:variant>
        <vt:i4>983151</vt:i4>
      </vt:variant>
      <vt:variant>
        <vt:i4>6</vt:i4>
      </vt:variant>
      <vt:variant>
        <vt:i4>0</vt:i4>
      </vt:variant>
      <vt:variant>
        <vt:i4>5</vt:i4>
      </vt:variant>
      <vt:variant>
        <vt:lpwstr>mailto:hcc@wto.org.vn</vt:lpwstr>
      </vt:variant>
      <vt:variant>
        <vt:lpwstr/>
      </vt:variant>
      <vt:variant>
        <vt:i4>2097234</vt:i4>
      </vt:variant>
      <vt:variant>
        <vt:i4>3</vt:i4>
      </vt:variant>
      <vt:variant>
        <vt:i4>0</vt:i4>
      </vt:variant>
      <vt:variant>
        <vt:i4>5</vt:i4>
      </vt:variant>
      <vt:variant>
        <vt:lpwstr>mailto:chivtm@moit.gov.vn</vt:lpwstr>
      </vt:variant>
      <vt:variant>
        <vt:lpwstr/>
      </vt:variant>
      <vt:variant>
        <vt:i4>983151</vt:i4>
      </vt:variant>
      <vt:variant>
        <vt:i4>0</vt:i4>
      </vt:variant>
      <vt:variant>
        <vt:i4>0</vt:i4>
      </vt:variant>
      <vt:variant>
        <vt:i4>5</vt:i4>
      </vt:variant>
      <vt:variant>
        <vt:lpwstr>mailto:hcc@wto.org.vn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2019-05-07T07:49:00Z</cp:lastPrinted>
  <dcterms:created xsi:type="dcterms:W3CDTF">2019-05-07T08:38:00Z</dcterms:created>
  <dcterms:modified xsi:type="dcterms:W3CDTF">2019-05-29T07:46:00Z</dcterms:modified>
</cp:coreProperties>
</file>