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B4FA8" w14:textId="21CBB261" w:rsidR="00344B58" w:rsidRDefault="00344B58" w:rsidP="00344B58">
      <w:pPr>
        <w:spacing w:before="4"/>
        <w:jc w:val="center"/>
        <w:rPr>
          <w:rFonts w:ascii="Arial Narrow" w:hAnsi="Arial Narrow"/>
          <w:b/>
          <w:sz w:val="18"/>
          <w:szCs w:val="18"/>
        </w:rPr>
      </w:pPr>
      <w:r>
        <w:rPr>
          <w:noProof/>
        </w:rPr>
        <w:drawing>
          <wp:inline distT="0" distB="0" distL="0" distR="0" wp14:anchorId="1E86FE9E" wp14:editId="3BE2C2E6">
            <wp:extent cx="678230" cy="709410"/>
            <wp:effectExtent l="0" t="0" r="7620" b="0"/>
            <wp:docPr id="5" name="Imagen 3" descr="http://www.sofofa.cl/mailing/2011/11/09/images/EscudoVietnam.png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FC405AF-3112-43E8-9323-A3D7DBA24D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http://www.sofofa.cl/mailing/2011/11/09/images/EscudoVietnam.pn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FC405AF-3112-43E8-9323-A3D7DBA24D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1" cy="71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016A9CF" w14:textId="77777777" w:rsidR="00344B58" w:rsidRDefault="00344B58" w:rsidP="00344B58">
      <w:pPr>
        <w:spacing w:before="4"/>
        <w:jc w:val="center"/>
        <w:rPr>
          <w:rFonts w:ascii="Arial Narrow" w:hAnsi="Arial Narrow"/>
          <w:b/>
          <w:sz w:val="18"/>
          <w:szCs w:val="18"/>
        </w:rPr>
      </w:pPr>
    </w:p>
    <w:p w14:paraId="688EC550" w14:textId="11E4AE06" w:rsidR="00344B58" w:rsidRPr="00344B58" w:rsidRDefault="00344B58" w:rsidP="00344B58">
      <w:pPr>
        <w:spacing w:before="60" w:after="60"/>
        <w:jc w:val="center"/>
        <w:rPr>
          <w:rFonts w:ascii="Arial Narrow" w:hAnsi="Arial Narrow"/>
          <w:b/>
          <w:color w:val="002060"/>
          <w:sz w:val="25"/>
          <w:szCs w:val="25"/>
          <w:u w:val="single"/>
        </w:rPr>
      </w:pPr>
      <w:r w:rsidRPr="00344B58">
        <w:rPr>
          <w:rFonts w:ascii="Arial Narrow" w:hAnsi="Arial Narrow"/>
          <w:b/>
          <w:color w:val="002060"/>
          <w:sz w:val="25"/>
          <w:szCs w:val="25"/>
          <w:u w:val="single"/>
        </w:rPr>
        <w:t>MINISTRY OF INDUSTRY &amp; TRADE OF VIETNAM (MOIT)</w:t>
      </w:r>
    </w:p>
    <w:p w14:paraId="48347FA7" w14:textId="77777777" w:rsidR="00344B58" w:rsidRPr="00344B58" w:rsidRDefault="00344B58" w:rsidP="00344B58">
      <w:pPr>
        <w:spacing w:before="60" w:after="60"/>
        <w:jc w:val="center"/>
        <w:rPr>
          <w:rFonts w:ascii="Arial Narrow" w:hAnsi="Arial Narrow"/>
        </w:rPr>
      </w:pPr>
      <w:r w:rsidRPr="00344B58">
        <w:rPr>
          <w:rFonts w:ascii="Arial Narrow" w:hAnsi="Arial Narrow"/>
        </w:rPr>
        <w:t xml:space="preserve">54 Hai Ba </w:t>
      </w:r>
      <w:proofErr w:type="spellStart"/>
      <w:r w:rsidRPr="00344B58">
        <w:rPr>
          <w:rFonts w:ascii="Arial Narrow" w:hAnsi="Arial Narrow"/>
        </w:rPr>
        <w:t>Trung</w:t>
      </w:r>
      <w:proofErr w:type="spellEnd"/>
      <w:r w:rsidRPr="00344B58">
        <w:rPr>
          <w:rFonts w:ascii="Arial Narrow" w:hAnsi="Arial Narrow"/>
        </w:rPr>
        <w:t xml:space="preserve"> Street, </w:t>
      </w:r>
      <w:proofErr w:type="spellStart"/>
      <w:r w:rsidRPr="00344B58">
        <w:rPr>
          <w:rFonts w:ascii="Arial Narrow" w:hAnsi="Arial Narrow"/>
        </w:rPr>
        <w:t>Hoàn</w:t>
      </w:r>
      <w:proofErr w:type="spellEnd"/>
      <w:r w:rsidRPr="00344B58">
        <w:rPr>
          <w:rFonts w:ascii="Arial Narrow" w:hAnsi="Arial Narrow"/>
        </w:rPr>
        <w:t xml:space="preserve"> </w:t>
      </w:r>
      <w:proofErr w:type="spellStart"/>
      <w:r w:rsidRPr="00344B58">
        <w:rPr>
          <w:rFonts w:ascii="Arial Narrow" w:hAnsi="Arial Narrow"/>
        </w:rPr>
        <w:t>Kiem</w:t>
      </w:r>
      <w:proofErr w:type="spellEnd"/>
      <w:r w:rsidRPr="00344B58">
        <w:rPr>
          <w:rFonts w:ascii="Arial Narrow" w:hAnsi="Arial Narrow"/>
        </w:rPr>
        <w:t xml:space="preserve"> District, Ha </w:t>
      </w:r>
      <w:proofErr w:type="spellStart"/>
      <w:r w:rsidRPr="00344B58">
        <w:rPr>
          <w:rFonts w:ascii="Arial Narrow" w:hAnsi="Arial Narrow"/>
        </w:rPr>
        <w:t>Noi</w:t>
      </w:r>
      <w:proofErr w:type="spellEnd"/>
      <w:r w:rsidRPr="00344B58">
        <w:rPr>
          <w:rFonts w:ascii="Arial Narrow" w:hAnsi="Arial Narrow"/>
        </w:rPr>
        <w:t>, Vietnam</w:t>
      </w:r>
    </w:p>
    <w:p w14:paraId="21121199" w14:textId="2234C08C" w:rsidR="00344B58" w:rsidRPr="00344B58" w:rsidRDefault="00344B58" w:rsidP="00344B58">
      <w:pPr>
        <w:spacing w:before="60" w:after="60"/>
        <w:jc w:val="center"/>
        <w:rPr>
          <w:rFonts w:ascii="Arial Narrow" w:hAnsi="Arial Narrow"/>
        </w:rPr>
      </w:pPr>
      <w:hyperlink r:id="rId9" w:history="1">
        <w:r w:rsidRPr="00344B58">
          <w:rPr>
            <w:rStyle w:val="Hyperlink"/>
            <w:rFonts w:ascii="Arial Narrow" w:hAnsi="Arial Narrow"/>
            <w:u w:val="none"/>
          </w:rPr>
          <w:t>http://www.moit.gov.vn/</w:t>
        </w:r>
      </w:hyperlink>
    </w:p>
    <w:p w14:paraId="4D39CB96" w14:textId="77777777" w:rsidR="00344B58" w:rsidRPr="00344B58" w:rsidRDefault="00344B58" w:rsidP="00344B58">
      <w:pPr>
        <w:spacing w:before="4"/>
        <w:jc w:val="center"/>
        <w:rPr>
          <w:rFonts w:ascii="Arial Narrow" w:hAnsi="Arial Narrow"/>
          <w:b/>
          <w:sz w:val="18"/>
          <w:szCs w:val="18"/>
        </w:rPr>
      </w:pPr>
    </w:p>
    <w:p w14:paraId="307D4F94" w14:textId="18A2AB19" w:rsidR="00344B58" w:rsidRDefault="00344B58" w:rsidP="0005499A">
      <w:pPr>
        <w:spacing w:before="4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 w:rsidRPr="00344B58">
        <w:rPr>
          <w:rFonts w:ascii="Arial Narrow" w:hAnsi="Arial Narrow"/>
          <w:b/>
          <w:sz w:val="24"/>
          <w:szCs w:val="24"/>
        </w:rPr>
        <w:t xml:space="preserve">LIST OF VIETNAMESE </w:t>
      </w:r>
      <w:r w:rsidR="0005499A" w:rsidRPr="00344B58">
        <w:rPr>
          <w:rFonts w:ascii="Arial Narrow" w:hAnsi="Arial Narrow"/>
          <w:b/>
          <w:sz w:val="24"/>
          <w:szCs w:val="24"/>
        </w:rPr>
        <w:t>MANUFACTURERS</w:t>
      </w:r>
      <w:r w:rsidR="0005499A">
        <w:rPr>
          <w:rFonts w:ascii="Arial Narrow" w:hAnsi="Arial Narrow"/>
          <w:b/>
          <w:sz w:val="24"/>
          <w:szCs w:val="24"/>
        </w:rPr>
        <w:t xml:space="preserve"> FOR ANTIBACTERIAL </w:t>
      </w:r>
      <w:r w:rsidRPr="00344B58">
        <w:rPr>
          <w:rFonts w:ascii="Arial Narrow" w:hAnsi="Arial Narrow"/>
          <w:b/>
          <w:sz w:val="24"/>
          <w:szCs w:val="24"/>
        </w:rPr>
        <w:t>CLOTH FACE MAS</w:t>
      </w:r>
      <w:r w:rsidR="0005499A">
        <w:rPr>
          <w:rFonts w:ascii="Arial Narrow" w:hAnsi="Arial Narrow"/>
          <w:b/>
          <w:sz w:val="24"/>
          <w:szCs w:val="24"/>
        </w:rPr>
        <w:t>K &amp; OTHER MATERIAL AGAINST COVID-19</w:t>
      </w:r>
      <w:r w:rsidRPr="00344B58">
        <w:rPr>
          <w:rFonts w:ascii="Arial Narrow" w:hAnsi="Arial Narrow"/>
          <w:b/>
          <w:sz w:val="24"/>
          <w:szCs w:val="24"/>
        </w:rPr>
        <w:t xml:space="preserve"> </w:t>
      </w:r>
    </w:p>
    <w:p w14:paraId="2559E580" w14:textId="77777777" w:rsidR="0005499A" w:rsidRDefault="0005499A" w:rsidP="00344B58">
      <w:pPr>
        <w:spacing w:before="4"/>
        <w:jc w:val="center"/>
        <w:rPr>
          <w:rFonts w:ascii="Arial Narrow" w:hAnsi="Arial Narrow"/>
          <w:b/>
          <w:sz w:val="24"/>
          <w:szCs w:val="24"/>
        </w:rPr>
      </w:pPr>
    </w:p>
    <w:bookmarkEnd w:id="0"/>
    <w:tbl>
      <w:tblPr>
        <w:tblW w:w="16470" w:type="dxa"/>
        <w:tblInd w:w="-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1530"/>
        <w:gridCol w:w="2300"/>
        <w:gridCol w:w="1314"/>
        <w:gridCol w:w="1438"/>
        <w:gridCol w:w="1155"/>
        <w:gridCol w:w="1297"/>
        <w:gridCol w:w="2126"/>
        <w:gridCol w:w="1890"/>
        <w:gridCol w:w="990"/>
        <w:gridCol w:w="810"/>
        <w:gridCol w:w="1350"/>
      </w:tblGrid>
      <w:tr w:rsidR="00885E9F" w:rsidRPr="005810A8" w14:paraId="0C381A53" w14:textId="77777777" w:rsidTr="004F2A1B">
        <w:trPr>
          <w:trHeight w:val="810"/>
        </w:trPr>
        <w:tc>
          <w:tcPr>
            <w:tcW w:w="270" w:type="dxa"/>
          </w:tcPr>
          <w:p w14:paraId="27CC476A" w14:textId="09857812" w:rsidR="00885E9F" w:rsidRPr="005810A8" w:rsidRDefault="00885E9F" w:rsidP="00C531A5">
            <w:pPr>
              <w:pStyle w:val="TableParagraph"/>
              <w:tabs>
                <w:tab w:val="left" w:pos="499"/>
              </w:tabs>
              <w:spacing w:before="104"/>
              <w:ind w:left="117" w:right="9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2DC6B9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D19A2DB" w14:textId="77777777" w:rsidR="00885E9F" w:rsidRPr="005810A8" w:rsidRDefault="00260DCA">
            <w:pPr>
              <w:pStyle w:val="TableParagraph"/>
              <w:spacing w:before="104"/>
              <w:ind w:left="276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b/>
                <w:sz w:val="18"/>
                <w:szCs w:val="18"/>
              </w:rPr>
              <w:t>Company name</w:t>
            </w:r>
          </w:p>
        </w:tc>
        <w:tc>
          <w:tcPr>
            <w:tcW w:w="2300" w:type="dxa"/>
          </w:tcPr>
          <w:p w14:paraId="1B897B3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4487D52" w14:textId="77777777" w:rsidR="00885E9F" w:rsidRPr="005810A8" w:rsidRDefault="00260DCA">
            <w:pPr>
              <w:pStyle w:val="TableParagraph"/>
              <w:spacing w:before="104"/>
              <w:ind w:left="552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</w:tc>
        <w:tc>
          <w:tcPr>
            <w:tcW w:w="1314" w:type="dxa"/>
          </w:tcPr>
          <w:p w14:paraId="6BFC56D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A9BEB04" w14:textId="77777777" w:rsidR="00885E9F" w:rsidRPr="005810A8" w:rsidRDefault="00260DCA">
            <w:pPr>
              <w:pStyle w:val="TableParagraph"/>
              <w:spacing w:before="104"/>
              <w:ind w:left="107" w:right="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b/>
                <w:sz w:val="18"/>
                <w:szCs w:val="18"/>
              </w:rPr>
              <w:t>Website</w:t>
            </w:r>
          </w:p>
        </w:tc>
        <w:tc>
          <w:tcPr>
            <w:tcW w:w="1438" w:type="dxa"/>
          </w:tcPr>
          <w:p w14:paraId="5A93D6C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A3D128" w14:textId="77777777" w:rsidR="00885E9F" w:rsidRPr="005810A8" w:rsidRDefault="00260DCA">
            <w:pPr>
              <w:pStyle w:val="TableParagraph"/>
              <w:spacing w:before="104"/>
              <w:ind w:left="87" w:right="6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b/>
                <w:sz w:val="18"/>
                <w:szCs w:val="18"/>
              </w:rPr>
              <w:t>Email</w:t>
            </w:r>
          </w:p>
        </w:tc>
        <w:tc>
          <w:tcPr>
            <w:tcW w:w="1155" w:type="dxa"/>
          </w:tcPr>
          <w:p w14:paraId="4B9BDA33" w14:textId="77777777" w:rsidR="00885E9F" w:rsidRPr="005810A8" w:rsidRDefault="00885E9F">
            <w:pPr>
              <w:pStyle w:val="TableParagraph"/>
              <w:spacing w:before="1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50EBB4F" w14:textId="77777777" w:rsidR="00885E9F" w:rsidRPr="005810A8" w:rsidRDefault="00260DCA">
            <w:pPr>
              <w:pStyle w:val="TableParagraph"/>
              <w:spacing w:line="264" w:lineRule="auto"/>
              <w:ind w:left="334" w:right="275" w:hanging="65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  <w:tc>
          <w:tcPr>
            <w:tcW w:w="1297" w:type="dxa"/>
            <w:vAlign w:val="center"/>
          </w:tcPr>
          <w:p w14:paraId="113484F1" w14:textId="77777777" w:rsidR="00885E9F" w:rsidRPr="005810A8" w:rsidRDefault="00885E9F" w:rsidP="001B4DEE">
            <w:pPr>
              <w:pStyle w:val="TableParagraph"/>
              <w:spacing w:before="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6DCD0B8" w14:textId="77777777" w:rsidR="00885E9F" w:rsidRPr="005810A8" w:rsidRDefault="00260DCA" w:rsidP="001B4DEE">
            <w:pPr>
              <w:pStyle w:val="TableParagraph"/>
              <w:spacing w:line="264" w:lineRule="auto"/>
              <w:ind w:left="67" w:right="40" w:firstLine="8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b/>
                <w:sz w:val="18"/>
                <w:szCs w:val="18"/>
              </w:rPr>
              <w:t>Mobilephone</w:t>
            </w:r>
            <w:proofErr w:type="spellEnd"/>
            <w:r w:rsidRPr="005810A8">
              <w:rPr>
                <w:rFonts w:ascii="Arial Narrow" w:hAnsi="Arial Narrow"/>
                <w:b/>
                <w:sz w:val="18"/>
                <w:szCs w:val="18"/>
              </w:rPr>
              <w:t xml:space="preserve"> (Start with +84)</w:t>
            </w:r>
          </w:p>
        </w:tc>
        <w:tc>
          <w:tcPr>
            <w:tcW w:w="2126" w:type="dxa"/>
          </w:tcPr>
          <w:p w14:paraId="003FDB0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CC2F151" w14:textId="77777777" w:rsidR="00885E9F" w:rsidRPr="005810A8" w:rsidRDefault="00260DCA">
            <w:pPr>
              <w:pStyle w:val="TableParagraph"/>
              <w:spacing w:before="104"/>
              <w:ind w:left="297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b/>
                <w:sz w:val="18"/>
                <w:szCs w:val="18"/>
              </w:rPr>
              <w:t>List of Product</w:t>
            </w:r>
          </w:p>
        </w:tc>
        <w:tc>
          <w:tcPr>
            <w:tcW w:w="1890" w:type="dxa"/>
          </w:tcPr>
          <w:p w14:paraId="4DB06C5F" w14:textId="77777777" w:rsidR="00885E9F" w:rsidRPr="005810A8" w:rsidRDefault="00885E9F">
            <w:pPr>
              <w:pStyle w:val="TableParagraph"/>
              <w:spacing w:before="1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43A465E" w14:textId="77777777" w:rsidR="00885E9F" w:rsidRPr="005810A8" w:rsidRDefault="00260DCA">
            <w:pPr>
              <w:pStyle w:val="TableParagraph"/>
              <w:spacing w:line="264" w:lineRule="auto"/>
              <w:ind w:left="378" w:right="104" w:hanging="291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b/>
                <w:sz w:val="18"/>
                <w:szCs w:val="18"/>
              </w:rPr>
              <w:t>Standard of quality/ Certification</w:t>
            </w:r>
          </w:p>
        </w:tc>
        <w:tc>
          <w:tcPr>
            <w:tcW w:w="990" w:type="dxa"/>
          </w:tcPr>
          <w:p w14:paraId="4AAA2D0F" w14:textId="77777777" w:rsidR="00885E9F" w:rsidRPr="005810A8" w:rsidRDefault="00260DCA" w:rsidP="00C531A5">
            <w:pPr>
              <w:pStyle w:val="TableParagraph"/>
              <w:spacing w:line="264" w:lineRule="auto"/>
              <w:ind w:left="23" w:right="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b/>
                <w:sz w:val="18"/>
                <w:szCs w:val="18"/>
              </w:rPr>
              <w:t>Minimum Order Quantity</w:t>
            </w:r>
          </w:p>
          <w:p w14:paraId="7D8F7907" w14:textId="77777777" w:rsidR="00885E9F" w:rsidRPr="005810A8" w:rsidRDefault="00260DCA" w:rsidP="00C531A5">
            <w:pPr>
              <w:pStyle w:val="TableParagraph"/>
              <w:spacing w:line="153" w:lineRule="exact"/>
              <w:ind w:left="16" w:right="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b/>
                <w:sz w:val="18"/>
                <w:szCs w:val="18"/>
              </w:rPr>
              <w:t>(MOQ) (Pcs)</w:t>
            </w:r>
          </w:p>
        </w:tc>
        <w:tc>
          <w:tcPr>
            <w:tcW w:w="810" w:type="dxa"/>
          </w:tcPr>
          <w:p w14:paraId="042306EB" w14:textId="77777777" w:rsidR="00885E9F" w:rsidRPr="005810A8" w:rsidRDefault="00260DCA" w:rsidP="00C531A5">
            <w:pPr>
              <w:pStyle w:val="TableParagraph"/>
              <w:spacing w:before="97" w:line="264" w:lineRule="auto"/>
              <w:ind w:left="31" w:right="61" w:firstLine="4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b/>
                <w:sz w:val="18"/>
                <w:szCs w:val="18"/>
              </w:rPr>
              <w:t>The  Capacity per week (Pcs)</w:t>
            </w:r>
          </w:p>
        </w:tc>
        <w:tc>
          <w:tcPr>
            <w:tcW w:w="1350" w:type="dxa"/>
          </w:tcPr>
          <w:p w14:paraId="4ECD252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F16794C" w14:textId="77777777" w:rsidR="00885E9F" w:rsidRPr="005810A8" w:rsidRDefault="00260DCA">
            <w:pPr>
              <w:pStyle w:val="TableParagraph"/>
              <w:spacing w:before="104"/>
              <w:ind w:left="214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b/>
                <w:sz w:val="18"/>
                <w:szCs w:val="18"/>
              </w:rPr>
              <w:t>Other Remarks</w:t>
            </w:r>
          </w:p>
        </w:tc>
      </w:tr>
      <w:tr w:rsidR="00885E9F" w:rsidRPr="005810A8" w14:paraId="31BF73C5" w14:textId="77777777" w:rsidTr="004F2A1B">
        <w:trPr>
          <w:trHeight w:val="830"/>
        </w:trPr>
        <w:tc>
          <w:tcPr>
            <w:tcW w:w="270" w:type="dxa"/>
            <w:vAlign w:val="center"/>
          </w:tcPr>
          <w:p w14:paraId="196EDF60" w14:textId="605BEF7A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109"/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D7C2E8E" w14:textId="77777777" w:rsidR="00885E9F" w:rsidRPr="005810A8" w:rsidRDefault="00260DCA">
            <w:pPr>
              <w:pStyle w:val="TableParagraph"/>
              <w:spacing w:line="264" w:lineRule="auto"/>
              <w:ind w:left="31" w:right="17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NAM DINH SILK TEXTILE JOINT STOCK COMPANY</w:t>
            </w:r>
          </w:p>
          <w:p w14:paraId="3012DEC5" w14:textId="77777777" w:rsidR="00885E9F" w:rsidRPr="005810A8" w:rsidRDefault="00260DCA">
            <w:pPr>
              <w:pStyle w:val="TableParagraph"/>
              <w:spacing w:line="168" w:lineRule="exact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(NASILKMEX)</w:t>
            </w:r>
          </w:p>
        </w:tc>
        <w:tc>
          <w:tcPr>
            <w:tcW w:w="2300" w:type="dxa"/>
          </w:tcPr>
          <w:p w14:paraId="5EF8F598" w14:textId="77777777" w:rsidR="00885E9F" w:rsidRPr="005810A8" w:rsidRDefault="00260DCA">
            <w:pPr>
              <w:pStyle w:val="TableParagraph"/>
              <w:spacing w:before="103" w:line="264" w:lineRule="auto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No. 4 Ha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Huy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Tap Street, Nam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Dinh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City, Nam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Dinh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Province</w:t>
            </w:r>
          </w:p>
        </w:tc>
        <w:tc>
          <w:tcPr>
            <w:tcW w:w="1314" w:type="dxa"/>
          </w:tcPr>
          <w:p w14:paraId="0FF2B3BE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CE64C99" w14:textId="77777777" w:rsidR="00885E9F" w:rsidRPr="005810A8" w:rsidRDefault="003E0F2C">
            <w:pPr>
              <w:pStyle w:val="TableParagraph"/>
              <w:spacing w:line="264" w:lineRule="auto"/>
              <w:ind w:left="30" w:right="16"/>
              <w:rPr>
                <w:rFonts w:ascii="Arial Narrow" w:hAnsi="Arial Narrow"/>
                <w:sz w:val="18"/>
                <w:szCs w:val="18"/>
              </w:rPr>
            </w:pPr>
            <w:hyperlink r:id="rId10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http://www.vietna</w:t>
              </w:r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11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mtextile.org.vn/</w:t>
              </w:r>
            </w:hyperlink>
          </w:p>
        </w:tc>
        <w:tc>
          <w:tcPr>
            <w:tcW w:w="1438" w:type="dxa"/>
          </w:tcPr>
          <w:p w14:paraId="5A157BD9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53D0DD3" w14:textId="77777777" w:rsidR="00885E9F" w:rsidRPr="005810A8" w:rsidRDefault="00260DCA">
            <w:pPr>
              <w:pStyle w:val="TableParagraph"/>
              <w:spacing w:line="264" w:lineRule="auto"/>
              <w:ind w:left="30" w:right="7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kdnasilkmex@gmai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l.com</w:t>
            </w:r>
          </w:p>
        </w:tc>
        <w:tc>
          <w:tcPr>
            <w:tcW w:w="1155" w:type="dxa"/>
          </w:tcPr>
          <w:p w14:paraId="124810E7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1BD18B3" w14:textId="77777777" w:rsidR="00885E9F" w:rsidRPr="005810A8" w:rsidRDefault="00260DCA">
            <w:pPr>
              <w:pStyle w:val="TableParagraph"/>
              <w:spacing w:line="264" w:lineRule="auto"/>
              <w:ind w:left="29" w:right="10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Mr. Dao Xuan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Nghia</w:t>
            </w:r>
            <w:proofErr w:type="spellEnd"/>
          </w:p>
        </w:tc>
        <w:tc>
          <w:tcPr>
            <w:tcW w:w="1297" w:type="dxa"/>
            <w:vAlign w:val="center"/>
          </w:tcPr>
          <w:p w14:paraId="306E5B02" w14:textId="6EA5F3D9" w:rsidR="00885E9F" w:rsidRPr="005810A8" w:rsidRDefault="00260DCA" w:rsidP="00E7558A">
            <w:pPr>
              <w:pStyle w:val="TableParagraph"/>
              <w:spacing w:before="109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</w:t>
            </w:r>
            <w:r w:rsidR="00E7558A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5810A8">
              <w:rPr>
                <w:rFonts w:ascii="Arial Narrow" w:hAnsi="Arial Narrow"/>
                <w:sz w:val="18"/>
                <w:szCs w:val="18"/>
              </w:rPr>
              <w:t>91</w:t>
            </w:r>
            <w:r w:rsidR="00E7558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645</w:t>
            </w:r>
            <w:r w:rsidR="00E7558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5777</w:t>
            </w:r>
          </w:p>
        </w:tc>
        <w:tc>
          <w:tcPr>
            <w:tcW w:w="2126" w:type="dxa"/>
          </w:tcPr>
          <w:p w14:paraId="14A632DF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FA5201" w14:textId="77777777" w:rsidR="00885E9F" w:rsidRPr="005810A8" w:rsidRDefault="00260DCA">
            <w:pPr>
              <w:pStyle w:val="TableParagraph"/>
              <w:spacing w:line="264" w:lineRule="auto"/>
              <w:ind w:left="28" w:right="159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3-layers Ani-Bacteria Cloth Face Masks</w:t>
            </w:r>
          </w:p>
        </w:tc>
        <w:tc>
          <w:tcPr>
            <w:tcW w:w="1890" w:type="dxa"/>
          </w:tcPr>
          <w:p w14:paraId="0C28C4A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30D4823" w14:textId="77777777" w:rsidR="00885E9F" w:rsidRPr="005810A8" w:rsidRDefault="00260DCA">
            <w:pPr>
              <w:pStyle w:val="TableParagraph"/>
              <w:spacing w:before="109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QCVN 01:2017/BCT</w:t>
            </w:r>
          </w:p>
        </w:tc>
        <w:tc>
          <w:tcPr>
            <w:tcW w:w="990" w:type="dxa"/>
          </w:tcPr>
          <w:p w14:paraId="7F9517CA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5BE9F9D" w14:textId="77777777" w:rsidR="00885E9F" w:rsidRPr="005810A8" w:rsidRDefault="00260DCA" w:rsidP="00C531A5">
            <w:pPr>
              <w:pStyle w:val="TableParagraph"/>
              <w:spacing w:before="109"/>
              <w:ind w:right="6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5,000,000</w:t>
            </w:r>
          </w:p>
        </w:tc>
        <w:tc>
          <w:tcPr>
            <w:tcW w:w="810" w:type="dxa"/>
          </w:tcPr>
          <w:p w14:paraId="4CFE0DFF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96BBFCF" w14:textId="77777777" w:rsidR="00885E9F" w:rsidRPr="005810A8" w:rsidRDefault="00260DCA" w:rsidP="00C531A5">
            <w:pPr>
              <w:pStyle w:val="TableParagraph"/>
              <w:spacing w:before="109"/>
              <w:ind w:right="6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1,250,000</w:t>
            </w:r>
          </w:p>
        </w:tc>
        <w:tc>
          <w:tcPr>
            <w:tcW w:w="1350" w:type="dxa"/>
          </w:tcPr>
          <w:p w14:paraId="45AA4FAD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1805950F" w14:textId="77777777" w:rsidTr="004F2A1B">
        <w:trPr>
          <w:trHeight w:val="829"/>
        </w:trPr>
        <w:tc>
          <w:tcPr>
            <w:tcW w:w="270" w:type="dxa"/>
            <w:vAlign w:val="center"/>
          </w:tcPr>
          <w:p w14:paraId="74975AB2" w14:textId="41FF0A37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109"/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D7F5C04" w14:textId="77777777" w:rsidR="00885E9F" w:rsidRPr="005810A8" w:rsidRDefault="00260DCA">
            <w:pPr>
              <w:pStyle w:val="TableParagraph"/>
              <w:spacing w:before="102" w:line="264" w:lineRule="auto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HAKI FASHION JOINT STOCK COMPANY</w:t>
            </w:r>
          </w:p>
        </w:tc>
        <w:tc>
          <w:tcPr>
            <w:tcW w:w="2300" w:type="dxa"/>
          </w:tcPr>
          <w:p w14:paraId="17111748" w14:textId="0B9E1D93" w:rsidR="00885E9F" w:rsidRPr="005810A8" w:rsidRDefault="0031609C" w:rsidP="0031609C">
            <w:pPr>
              <w:pStyle w:val="TableParagraph"/>
              <w:spacing w:line="192" w:lineRule="exact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Den Lu 2, Hoang Van Thu ward, Hoang Mai District, Ha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Noi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>, Viet Nam</w:t>
            </w:r>
          </w:p>
        </w:tc>
        <w:tc>
          <w:tcPr>
            <w:tcW w:w="1314" w:type="dxa"/>
          </w:tcPr>
          <w:p w14:paraId="05B6E7F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4EED603" w14:textId="77777777" w:rsidR="00885E9F" w:rsidRPr="005810A8" w:rsidRDefault="003E0F2C">
            <w:pPr>
              <w:pStyle w:val="TableParagraph"/>
              <w:spacing w:before="109"/>
              <w:ind w:left="13" w:right="84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2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http://haki.net.vn</w:t>
              </w:r>
            </w:hyperlink>
          </w:p>
        </w:tc>
        <w:tc>
          <w:tcPr>
            <w:tcW w:w="1438" w:type="dxa"/>
          </w:tcPr>
          <w:p w14:paraId="699509A7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5A04056" w14:textId="77777777" w:rsidR="00885E9F" w:rsidRPr="005810A8" w:rsidRDefault="00260DCA">
            <w:pPr>
              <w:pStyle w:val="TableParagraph"/>
              <w:spacing w:line="264" w:lineRule="auto"/>
              <w:ind w:left="30" w:right="36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hakifashionvn@gm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ail.com</w:t>
            </w:r>
          </w:p>
        </w:tc>
        <w:tc>
          <w:tcPr>
            <w:tcW w:w="1155" w:type="dxa"/>
          </w:tcPr>
          <w:p w14:paraId="3FD0CF9A" w14:textId="77777777" w:rsidR="00885E9F" w:rsidRPr="005810A8" w:rsidRDefault="00260DCA">
            <w:pPr>
              <w:pStyle w:val="TableParagraph"/>
              <w:spacing w:before="102" w:line="264" w:lineRule="auto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Ms.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Luu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Le Thuy - General Director</w:t>
            </w:r>
          </w:p>
        </w:tc>
        <w:tc>
          <w:tcPr>
            <w:tcW w:w="1297" w:type="dxa"/>
            <w:vAlign w:val="center"/>
          </w:tcPr>
          <w:p w14:paraId="7E79AFBA" w14:textId="16D9B5F6" w:rsidR="00885E9F" w:rsidRPr="005810A8" w:rsidRDefault="00260DCA" w:rsidP="001B4DEE">
            <w:pPr>
              <w:pStyle w:val="TableParagraph"/>
              <w:spacing w:before="109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</w:t>
            </w:r>
            <w:r w:rsidR="00E7558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91</w:t>
            </w:r>
            <w:r w:rsidR="00E7558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306</w:t>
            </w:r>
            <w:r w:rsidR="00E7558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0230</w:t>
            </w:r>
          </w:p>
        </w:tc>
        <w:tc>
          <w:tcPr>
            <w:tcW w:w="2126" w:type="dxa"/>
          </w:tcPr>
          <w:p w14:paraId="1D5769EF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D87B6F0" w14:textId="77777777" w:rsidR="00885E9F" w:rsidRPr="005810A8" w:rsidRDefault="00260DCA">
            <w:pPr>
              <w:pStyle w:val="TableParagraph"/>
              <w:spacing w:line="264" w:lineRule="auto"/>
              <w:ind w:left="28" w:right="3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Ani-Bacteria Cloth Face Masks</w:t>
            </w:r>
          </w:p>
        </w:tc>
        <w:tc>
          <w:tcPr>
            <w:tcW w:w="1890" w:type="dxa"/>
          </w:tcPr>
          <w:p w14:paraId="1A81E91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4D89B6F" w14:textId="77777777" w:rsidR="00885E9F" w:rsidRPr="005810A8" w:rsidRDefault="00260DCA">
            <w:pPr>
              <w:pStyle w:val="TableParagraph"/>
              <w:spacing w:before="109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AATCC 100-2012</w:t>
            </w:r>
          </w:p>
        </w:tc>
        <w:tc>
          <w:tcPr>
            <w:tcW w:w="990" w:type="dxa"/>
          </w:tcPr>
          <w:p w14:paraId="04CFB703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FAC9EB8" w14:textId="77777777" w:rsidR="00885E9F" w:rsidRPr="005810A8" w:rsidRDefault="00260DCA" w:rsidP="00C531A5">
            <w:pPr>
              <w:pStyle w:val="TableParagraph"/>
              <w:spacing w:before="109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10,000</w:t>
            </w:r>
          </w:p>
        </w:tc>
        <w:tc>
          <w:tcPr>
            <w:tcW w:w="810" w:type="dxa"/>
          </w:tcPr>
          <w:p w14:paraId="0C51CE44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962BCE1" w14:textId="77777777" w:rsidR="00885E9F" w:rsidRPr="005810A8" w:rsidRDefault="00260DCA" w:rsidP="00C531A5">
            <w:pPr>
              <w:pStyle w:val="TableParagraph"/>
              <w:spacing w:before="109"/>
              <w:ind w:right="6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200,000</w:t>
            </w:r>
          </w:p>
        </w:tc>
        <w:tc>
          <w:tcPr>
            <w:tcW w:w="1350" w:type="dxa"/>
          </w:tcPr>
          <w:p w14:paraId="1BF4C3BB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113555DB" w14:textId="77777777" w:rsidTr="004F2A1B">
        <w:trPr>
          <w:trHeight w:val="1664"/>
        </w:trPr>
        <w:tc>
          <w:tcPr>
            <w:tcW w:w="270" w:type="dxa"/>
            <w:vAlign w:val="center"/>
          </w:tcPr>
          <w:p w14:paraId="09B1F66A" w14:textId="7037B339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B46FC1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D414E4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D63D5E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A12B56C" w14:textId="77777777" w:rsidR="00885E9F" w:rsidRPr="005810A8" w:rsidRDefault="00885E9F">
            <w:pPr>
              <w:pStyle w:val="TableParagraph"/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AC6BF49" w14:textId="77777777" w:rsidR="00885E9F" w:rsidRPr="005810A8" w:rsidRDefault="00260DCA">
            <w:pPr>
              <w:pStyle w:val="TableParagraph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VIKING VIET NAM</w:t>
            </w:r>
          </w:p>
        </w:tc>
        <w:tc>
          <w:tcPr>
            <w:tcW w:w="2300" w:type="dxa"/>
          </w:tcPr>
          <w:p w14:paraId="45A51F32" w14:textId="77777777" w:rsidR="00885E9F" w:rsidRPr="005810A8" w:rsidRDefault="00260DCA">
            <w:pPr>
              <w:pStyle w:val="TableParagraph"/>
              <w:spacing w:line="188" w:lineRule="exact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Lot B23 - 24, B3</w:t>
            </w:r>
          </w:p>
          <w:p w14:paraId="6AAAAC89" w14:textId="77777777" w:rsidR="00885E9F" w:rsidRPr="005810A8" w:rsidRDefault="00260DCA">
            <w:pPr>
              <w:pStyle w:val="TableParagraph"/>
              <w:spacing w:before="20" w:line="261" w:lineRule="auto"/>
              <w:ind w:left="31" w:right="89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street, Xuan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Thoi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Son Industrial and Handicraft Zone, No 5A, National Road 22, Xuan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Thoi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Son Village, Hoc Mon district, Ho Chi Minh</w:t>
            </w:r>
          </w:p>
          <w:p w14:paraId="30A9E8C6" w14:textId="77777777" w:rsidR="00885E9F" w:rsidRPr="005810A8" w:rsidRDefault="00260DCA">
            <w:pPr>
              <w:pStyle w:val="TableParagraph"/>
              <w:spacing w:before="4" w:line="165" w:lineRule="exact"/>
              <w:ind w:left="31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810A8">
              <w:rPr>
                <w:rFonts w:ascii="Arial Narrow" w:hAnsi="Arial Narrow"/>
                <w:sz w:val="18"/>
                <w:szCs w:val="18"/>
              </w:rPr>
              <w:t>city</w:t>
            </w:r>
            <w:proofErr w:type="gramEnd"/>
            <w:r w:rsidRPr="005810A8">
              <w:rPr>
                <w:rFonts w:ascii="Arial Narrow" w:hAnsi="Arial Narrow"/>
                <w:sz w:val="18"/>
                <w:szCs w:val="18"/>
              </w:rPr>
              <w:t>, Viet Nam.</w:t>
            </w:r>
          </w:p>
        </w:tc>
        <w:tc>
          <w:tcPr>
            <w:tcW w:w="1314" w:type="dxa"/>
          </w:tcPr>
          <w:p w14:paraId="0153C81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62F5A1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19F1DD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0496489" w14:textId="77777777" w:rsidR="00885E9F" w:rsidRPr="005810A8" w:rsidRDefault="003E0F2C">
            <w:pPr>
              <w:pStyle w:val="TableParagraph"/>
              <w:spacing w:before="118"/>
              <w:ind w:left="30"/>
              <w:rPr>
                <w:rFonts w:ascii="Arial Narrow" w:hAnsi="Arial Narrow"/>
                <w:sz w:val="18"/>
                <w:szCs w:val="18"/>
              </w:rPr>
            </w:pPr>
            <w:hyperlink r:id="rId13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http://www.viking</w:t>
              </w:r>
            </w:hyperlink>
          </w:p>
          <w:p w14:paraId="0AA2ADAB" w14:textId="77777777" w:rsidR="00885E9F" w:rsidRPr="005810A8" w:rsidRDefault="003E0F2C">
            <w:pPr>
              <w:pStyle w:val="TableParagraph"/>
              <w:spacing w:before="20"/>
              <w:ind w:left="30"/>
              <w:rPr>
                <w:rFonts w:ascii="Arial Narrow" w:hAnsi="Arial Narrow"/>
                <w:sz w:val="18"/>
                <w:szCs w:val="18"/>
              </w:rPr>
            </w:pPr>
            <w:hyperlink r:id="rId14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-vietnam.vn/</w:t>
              </w:r>
            </w:hyperlink>
          </w:p>
        </w:tc>
        <w:tc>
          <w:tcPr>
            <w:tcW w:w="1438" w:type="dxa"/>
          </w:tcPr>
          <w:p w14:paraId="1DED410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1E577F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B37722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92329F2" w14:textId="77777777" w:rsidR="00885E9F" w:rsidRPr="005810A8" w:rsidRDefault="00260DCA">
            <w:pPr>
              <w:pStyle w:val="TableParagraph"/>
              <w:spacing w:before="118" w:line="264" w:lineRule="auto"/>
              <w:ind w:left="30" w:right="7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giang@viking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>- vietnam.com</w:t>
            </w:r>
          </w:p>
        </w:tc>
        <w:tc>
          <w:tcPr>
            <w:tcW w:w="1155" w:type="dxa"/>
          </w:tcPr>
          <w:p w14:paraId="450CF25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CB9F41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4D69D5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85F74F6" w14:textId="77777777" w:rsidR="00885E9F" w:rsidRPr="005810A8" w:rsidRDefault="00885E9F">
            <w:pPr>
              <w:pStyle w:val="TableParagraph"/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116F774" w14:textId="77777777" w:rsidR="00885E9F" w:rsidRPr="005810A8" w:rsidRDefault="00260DCA">
            <w:pPr>
              <w:pStyle w:val="TableParagraph"/>
              <w:ind w:left="29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Ms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97" w:type="dxa"/>
            <w:vAlign w:val="center"/>
          </w:tcPr>
          <w:p w14:paraId="1A2138AC" w14:textId="77777777" w:rsidR="00885E9F" w:rsidRPr="005810A8" w:rsidRDefault="00260DCA" w:rsidP="001B4DEE">
            <w:pPr>
              <w:pStyle w:val="TableParagraph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+84978263685</w:t>
            </w:r>
          </w:p>
        </w:tc>
        <w:tc>
          <w:tcPr>
            <w:tcW w:w="2126" w:type="dxa"/>
          </w:tcPr>
          <w:p w14:paraId="0787E48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3577BF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3B99E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F8C37B0" w14:textId="77777777" w:rsidR="00885E9F" w:rsidRPr="005810A8" w:rsidRDefault="00260DCA">
            <w:pPr>
              <w:pStyle w:val="TableParagraph"/>
              <w:spacing w:before="118" w:line="264" w:lineRule="auto"/>
              <w:ind w:left="28" w:right="3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Ani-Bacteria Cloth Face Masks</w:t>
            </w:r>
          </w:p>
        </w:tc>
        <w:tc>
          <w:tcPr>
            <w:tcW w:w="1890" w:type="dxa"/>
          </w:tcPr>
          <w:p w14:paraId="2141560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8ECE8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B968F9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A0ED583" w14:textId="77777777" w:rsidR="00885E9F" w:rsidRPr="005810A8" w:rsidRDefault="00260DCA">
            <w:pPr>
              <w:pStyle w:val="TableParagraph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ISO 9001 ; SA 8000 ;</w:t>
            </w:r>
          </w:p>
          <w:p w14:paraId="2621FE00" w14:textId="77777777" w:rsidR="00885E9F" w:rsidRPr="005810A8" w:rsidRDefault="00260DCA">
            <w:pPr>
              <w:pStyle w:val="TableParagraph"/>
              <w:spacing w:before="21" w:line="261" w:lineRule="auto"/>
              <w:ind w:left="28" w:right="235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Decision 870 from Ministry of Health...</w:t>
            </w:r>
          </w:p>
        </w:tc>
        <w:tc>
          <w:tcPr>
            <w:tcW w:w="990" w:type="dxa"/>
          </w:tcPr>
          <w:p w14:paraId="0119FFC6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D760421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3893E7C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32EC77B" w14:textId="77777777" w:rsidR="00885E9F" w:rsidRPr="005810A8" w:rsidRDefault="00885E9F" w:rsidP="00C531A5">
            <w:pPr>
              <w:pStyle w:val="TableParagraph"/>
              <w:spacing w:before="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4A78883" w14:textId="77777777" w:rsidR="00885E9F" w:rsidRPr="005810A8" w:rsidRDefault="00260DCA" w:rsidP="00C531A5">
            <w:pPr>
              <w:pStyle w:val="TableParagraph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5,000</w:t>
            </w:r>
          </w:p>
        </w:tc>
        <w:tc>
          <w:tcPr>
            <w:tcW w:w="810" w:type="dxa"/>
          </w:tcPr>
          <w:p w14:paraId="2A2CC05D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1DC8129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353BF69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E2FDDA" w14:textId="77777777" w:rsidR="00885E9F" w:rsidRPr="005810A8" w:rsidRDefault="00885E9F" w:rsidP="00C531A5">
            <w:pPr>
              <w:pStyle w:val="TableParagraph"/>
              <w:spacing w:before="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53184CF" w14:textId="77777777" w:rsidR="00885E9F" w:rsidRPr="005810A8" w:rsidRDefault="00260DCA" w:rsidP="00C531A5">
            <w:pPr>
              <w:pStyle w:val="TableParagraph"/>
              <w:ind w:right="6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50,000</w:t>
            </w:r>
          </w:p>
        </w:tc>
        <w:tc>
          <w:tcPr>
            <w:tcW w:w="1350" w:type="dxa"/>
          </w:tcPr>
          <w:p w14:paraId="07C0F9A1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639F8C76" w14:textId="77777777" w:rsidTr="004F2A1B">
        <w:trPr>
          <w:trHeight w:val="829"/>
        </w:trPr>
        <w:tc>
          <w:tcPr>
            <w:tcW w:w="270" w:type="dxa"/>
            <w:vAlign w:val="center"/>
          </w:tcPr>
          <w:p w14:paraId="0A215701" w14:textId="23E38A58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109"/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C13834D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3A0F4D1" w14:textId="77777777" w:rsidR="00885E9F" w:rsidRPr="005810A8" w:rsidRDefault="00260DCA">
            <w:pPr>
              <w:pStyle w:val="TableParagraph"/>
              <w:spacing w:line="264" w:lineRule="auto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MINH DUC TEXTILE DYEING CO.,LTD</w:t>
            </w:r>
          </w:p>
        </w:tc>
        <w:tc>
          <w:tcPr>
            <w:tcW w:w="2300" w:type="dxa"/>
          </w:tcPr>
          <w:p w14:paraId="60DCD994" w14:textId="77777777" w:rsidR="00885E9F" w:rsidRPr="005810A8" w:rsidRDefault="00260DCA">
            <w:pPr>
              <w:pStyle w:val="TableParagraph"/>
              <w:spacing w:line="264" w:lineRule="auto"/>
              <w:ind w:left="31" w:right="122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F2-7 , N7B Street, LE MINH XUAN 3 INDUSTRY ZONE,</w:t>
            </w:r>
          </w:p>
          <w:p w14:paraId="1393F2F0" w14:textId="77777777" w:rsidR="00885E9F" w:rsidRPr="005810A8" w:rsidRDefault="00260DCA">
            <w:pPr>
              <w:pStyle w:val="TableParagraph"/>
              <w:spacing w:line="168" w:lineRule="exact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HO CHI MINH CITY</w:t>
            </w:r>
          </w:p>
        </w:tc>
        <w:tc>
          <w:tcPr>
            <w:tcW w:w="1314" w:type="dxa"/>
          </w:tcPr>
          <w:p w14:paraId="2DDB9171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B6774FD" w14:textId="77777777" w:rsidR="00885E9F" w:rsidRPr="005810A8" w:rsidRDefault="003E0F2C">
            <w:pPr>
              <w:pStyle w:val="TableParagraph"/>
              <w:spacing w:line="264" w:lineRule="auto"/>
              <w:ind w:left="30" w:right="-3"/>
              <w:rPr>
                <w:rFonts w:ascii="Arial Narrow" w:hAnsi="Arial Narrow"/>
                <w:sz w:val="18"/>
                <w:szCs w:val="18"/>
              </w:rPr>
            </w:pPr>
            <w:hyperlink r:id="rId15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http://www.minhd</w:t>
              </w:r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16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uc.com</w:t>
              </w:r>
            </w:hyperlink>
          </w:p>
        </w:tc>
        <w:tc>
          <w:tcPr>
            <w:tcW w:w="1438" w:type="dxa"/>
          </w:tcPr>
          <w:p w14:paraId="2AFFFF0E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9E87A34" w14:textId="77777777" w:rsidR="00885E9F" w:rsidRPr="005810A8" w:rsidRDefault="00260DCA">
            <w:pPr>
              <w:pStyle w:val="TableParagraph"/>
              <w:spacing w:line="264" w:lineRule="auto"/>
              <w:ind w:left="30" w:right="7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vanhien18@yahoo. com</w:t>
            </w:r>
          </w:p>
        </w:tc>
        <w:tc>
          <w:tcPr>
            <w:tcW w:w="1155" w:type="dxa"/>
          </w:tcPr>
          <w:p w14:paraId="26A4E69F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F30316A" w14:textId="77777777" w:rsidR="00885E9F" w:rsidRPr="005810A8" w:rsidRDefault="00260DCA">
            <w:pPr>
              <w:pStyle w:val="TableParagraph"/>
              <w:spacing w:line="264" w:lineRule="auto"/>
              <w:ind w:left="29" w:right="184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Mr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VU VAN HIEN</w:t>
            </w:r>
          </w:p>
        </w:tc>
        <w:tc>
          <w:tcPr>
            <w:tcW w:w="1297" w:type="dxa"/>
            <w:vAlign w:val="center"/>
          </w:tcPr>
          <w:p w14:paraId="5331C9A8" w14:textId="77777777" w:rsidR="00885E9F" w:rsidRPr="005810A8" w:rsidRDefault="00260DCA" w:rsidP="001B4DEE">
            <w:pPr>
              <w:pStyle w:val="TableParagraph"/>
              <w:spacing w:before="109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+84888888277</w:t>
            </w:r>
          </w:p>
        </w:tc>
        <w:tc>
          <w:tcPr>
            <w:tcW w:w="2126" w:type="dxa"/>
          </w:tcPr>
          <w:p w14:paraId="38121A08" w14:textId="77777777" w:rsidR="00885E9F" w:rsidRPr="005810A8" w:rsidRDefault="00260DCA">
            <w:pPr>
              <w:pStyle w:val="TableParagraph"/>
              <w:spacing w:line="264" w:lineRule="auto"/>
              <w:ind w:left="28" w:right="97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Antimicrobial Fabric and 3-layer disposable face mask</w:t>
            </w:r>
          </w:p>
          <w:p w14:paraId="297D833E" w14:textId="77777777" w:rsidR="00885E9F" w:rsidRPr="005810A8" w:rsidRDefault="00260DCA">
            <w:pPr>
              <w:pStyle w:val="TableParagraph"/>
              <w:spacing w:line="168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antimicrobial</w:t>
            </w:r>
          </w:p>
        </w:tc>
        <w:tc>
          <w:tcPr>
            <w:tcW w:w="1890" w:type="dxa"/>
          </w:tcPr>
          <w:p w14:paraId="4F20AF4C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3F1E548" w14:textId="77777777" w:rsidR="00885E9F" w:rsidRPr="005810A8" w:rsidRDefault="00260DCA">
            <w:pPr>
              <w:pStyle w:val="TableParagraph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AATCC 100-2012,</w:t>
            </w:r>
          </w:p>
          <w:p w14:paraId="61F5B97F" w14:textId="77777777" w:rsidR="00885E9F" w:rsidRPr="005810A8" w:rsidRDefault="00260DCA">
            <w:pPr>
              <w:pStyle w:val="TableParagraph"/>
              <w:spacing w:before="21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AATCC 22-2017</w:t>
            </w:r>
          </w:p>
        </w:tc>
        <w:tc>
          <w:tcPr>
            <w:tcW w:w="990" w:type="dxa"/>
          </w:tcPr>
          <w:p w14:paraId="2ADA1BC6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C683E38" w14:textId="77777777" w:rsidR="00885E9F" w:rsidRPr="005810A8" w:rsidRDefault="00260DCA" w:rsidP="00C531A5">
            <w:pPr>
              <w:pStyle w:val="TableParagraph"/>
              <w:spacing w:before="109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10,000</w:t>
            </w:r>
          </w:p>
        </w:tc>
        <w:tc>
          <w:tcPr>
            <w:tcW w:w="810" w:type="dxa"/>
          </w:tcPr>
          <w:p w14:paraId="1627A22B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9850B77" w14:textId="77777777" w:rsidR="00885E9F" w:rsidRPr="005810A8" w:rsidRDefault="00260DCA" w:rsidP="00C531A5">
            <w:pPr>
              <w:pStyle w:val="TableParagraph"/>
              <w:spacing w:before="109"/>
              <w:ind w:right="6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1,000,000</w:t>
            </w:r>
          </w:p>
        </w:tc>
        <w:tc>
          <w:tcPr>
            <w:tcW w:w="1350" w:type="dxa"/>
          </w:tcPr>
          <w:p w14:paraId="50157E6A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231320FC" w14:textId="77777777" w:rsidTr="004F2A1B">
        <w:trPr>
          <w:trHeight w:val="2313"/>
        </w:trPr>
        <w:tc>
          <w:tcPr>
            <w:tcW w:w="270" w:type="dxa"/>
            <w:vAlign w:val="center"/>
          </w:tcPr>
          <w:p w14:paraId="7AC3D1D3" w14:textId="6B3F1687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555964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F72B06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DE6495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6996EF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743EA01" w14:textId="77777777" w:rsidR="00885E9F" w:rsidRPr="005810A8" w:rsidRDefault="00260DCA">
            <w:pPr>
              <w:pStyle w:val="TableParagraph"/>
              <w:spacing w:before="124" w:line="264" w:lineRule="auto"/>
              <w:ind w:left="31" w:right="-1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Esquel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Garment Manufacturing Vietnam</w:t>
            </w:r>
          </w:p>
        </w:tc>
        <w:tc>
          <w:tcPr>
            <w:tcW w:w="2300" w:type="dxa"/>
          </w:tcPr>
          <w:p w14:paraId="4374F92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986863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8D79EE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2F8FE15" w14:textId="77777777" w:rsidR="00885E9F" w:rsidRPr="005810A8" w:rsidRDefault="00260DCA">
            <w:pPr>
              <w:pStyle w:val="TableParagraph"/>
              <w:spacing w:before="118" w:line="264" w:lineRule="auto"/>
              <w:ind w:left="31" w:right="6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10th Floor, Prime Business Centre, 83B Ly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Thuong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Kiet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Street, Hanoi, Vietnam</w:t>
            </w:r>
          </w:p>
        </w:tc>
        <w:tc>
          <w:tcPr>
            <w:tcW w:w="1314" w:type="dxa"/>
          </w:tcPr>
          <w:p w14:paraId="65383B8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94F8F7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C3FACA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1CEABF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0A86998" w14:textId="77777777" w:rsidR="00885E9F" w:rsidRPr="005810A8" w:rsidRDefault="003E0F2C">
            <w:pPr>
              <w:pStyle w:val="TableParagraph"/>
              <w:spacing w:before="124"/>
              <w:ind w:left="30"/>
              <w:rPr>
                <w:rFonts w:ascii="Arial Narrow" w:hAnsi="Arial Narrow"/>
                <w:sz w:val="18"/>
                <w:szCs w:val="18"/>
              </w:rPr>
            </w:pPr>
            <w:hyperlink r:id="rId17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http://www.esquel</w:t>
              </w:r>
            </w:hyperlink>
          </w:p>
          <w:p w14:paraId="77E7A2B0" w14:textId="77777777" w:rsidR="00885E9F" w:rsidRPr="005810A8" w:rsidRDefault="003E0F2C">
            <w:pPr>
              <w:pStyle w:val="TableParagraph"/>
              <w:spacing w:before="21"/>
              <w:ind w:left="30"/>
              <w:rPr>
                <w:rFonts w:ascii="Arial Narrow" w:hAnsi="Arial Narrow"/>
                <w:sz w:val="18"/>
                <w:szCs w:val="18"/>
              </w:rPr>
            </w:pPr>
            <w:hyperlink r:id="rId18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.com</w:t>
              </w:r>
            </w:hyperlink>
          </w:p>
        </w:tc>
        <w:tc>
          <w:tcPr>
            <w:tcW w:w="1438" w:type="dxa"/>
          </w:tcPr>
          <w:p w14:paraId="0C593C2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665E56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1EB1E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A9CC79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BA09976" w14:textId="77777777" w:rsidR="00885E9F" w:rsidRPr="005810A8" w:rsidRDefault="003E0F2C">
            <w:pPr>
              <w:pStyle w:val="TableParagraph"/>
              <w:spacing w:before="124" w:line="264" w:lineRule="auto"/>
              <w:ind w:left="30" w:right="40"/>
              <w:rPr>
                <w:rFonts w:ascii="Arial Narrow" w:hAnsi="Arial Narrow"/>
                <w:sz w:val="18"/>
                <w:szCs w:val="18"/>
              </w:rPr>
            </w:pPr>
            <w:hyperlink r:id="rId19">
              <w:r w:rsidR="00260DCA" w:rsidRPr="005810A8">
                <w:rPr>
                  <w:rFonts w:ascii="Arial Narrow" w:hAnsi="Arial Narrow"/>
                  <w:sz w:val="18"/>
                  <w:szCs w:val="18"/>
                </w:rPr>
                <w:t>Hanhdh@esquel.co</w:t>
              </w:r>
            </w:hyperlink>
            <w:r w:rsidR="00260DCA" w:rsidRPr="005810A8">
              <w:rPr>
                <w:rFonts w:ascii="Arial Narrow" w:hAnsi="Arial Narrow"/>
                <w:sz w:val="18"/>
                <w:szCs w:val="18"/>
              </w:rPr>
              <w:t xml:space="preserve"> m</w:t>
            </w:r>
          </w:p>
        </w:tc>
        <w:tc>
          <w:tcPr>
            <w:tcW w:w="1155" w:type="dxa"/>
          </w:tcPr>
          <w:p w14:paraId="2B2BF58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77BFB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D03CB9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5A64B7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7A974A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AEE4BB8" w14:textId="77777777" w:rsidR="00885E9F" w:rsidRPr="005810A8" w:rsidRDefault="00260DCA">
            <w:pPr>
              <w:pStyle w:val="TableParagraph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Do Hong Hanh</w:t>
            </w:r>
          </w:p>
        </w:tc>
        <w:tc>
          <w:tcPr>
            <w:tcW w:w="1297" w:type="dxa"/>
            <w:vAlign w:val="center"/>
          </w:tcPr>
          <w:p w14:paraId="1725FB75" w14:textId="77777777" w:rsidR="00885E9F" w:rsidRPr="005810A8" w:rsidRDefault="00260DCA" w:rsidP="001B4DEE">
            <w:pPr>
              <w:pStyle w:val="TableParagraph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+84903486030</w:t>
            </w:r>
          </w:p>
        </w:tc>
        <w:tc>
          <w:tcPr>
            <w:tcW w:w="2126" w:type="dxa"/>
          </w:tcPr>
          <w:p w14:paraId="272C7D4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CE514C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611C845" w14:textId="77777777" w:rsidR="00885E9F" w:rsidRPr="005810A8" w:rsidRDefault="00260DCA">
            <w:pPr>
              <w:pStyle w:val="TableParagraph"/>
              <w:spacing w:line="261" w:lineRule="auto"/>
              <w:ind w:left="28" w:right="77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Anti-virus, anti- bacterial, water- repellant, droplet- preventing face masks; anti-bacterial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Tshirts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and hoodies; anti- bacterial cloth gloves</w:t>
            </w:r>
          </w:p>
        </w:tc>
        <w:tc>
          <w:tcPr>
            <w:tcW w:w="1890" w:type="dxa"/>
          </w:tcPr>
          <w:p w14:paraId="633CDC0D" w14:textId="77777777" w:rsidR="00885E9F" w:rsidRPr="005810A8" w:rsidRDefault="00260DCA">
            <w:pPr>
              <w:pStyle w:val="TableParagraph"/>
              <w:spacing w:line="261" w:lineRule="auto"/>
              <w:ind w:left="28" w:right="99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Vietnam Ministry of Health’s certification; Vietnam Textile Institute’s certification; Guangdong Center for Microbiology Detection’s certification, GTT lab tests using AATCC</w:t>
            </w:r>
          </w:p>
          <w:p w14:paraId="30D2C886" w14:textId="77777777" w:rsidR="00885E9F" w:rsidRPr="005810A8" w:rsidRDefault="00260DCA">
            <w:pPr>
              <w:pStyle w:val="TableParagraph"/>
              <w:spacing w:line="162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standards for the US</w:t>
            </w:r>
          </w:p>
        </w:tc>
        <w:tc>
          <w:tcPr>
            <w:tcW w:w="990" w:type="dxa"/>
          </w:tcPr>
          <w:p w14:paraId="21638271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18FE0A7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7AA119B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721DDC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EF048E5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3292B5B" w14:textId="77777777" w:rsidR="00885E9F" w:rsidRPr="005810A8" w:rsidRDefault="00260DCA" w:rsidP="00C531A5">
            <w:pPr>
              <w:pStyle w:val="TableParagraph"/>
              <w:ind w:right="17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D71200E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7E7A10D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C1A375A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CA6A68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4611B8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C690A4A" w14:textId="77777777" w:rsidR="00885E9F" w:rsidRPr="005810A8" w:rsidRDefault="00260DCA" w:rsidP="00C531A5">
            <w:pPr>
              <w:pStyle w:val="TableParagraph"/>
              <w:ind w:right="6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3,000,000</w:t>
            </w:r>
          </w:p>
        </w:tc>
        <w:tc>
          <w:tcPr>
            <w:tcW w:w="1350" w:type="dxa"/>
          </w:tcPr>
          <w:p w14:paraId="14BC9E57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4DB1B8BB" w14:textId="77777777" w:rsidTr="004F2A1B">
        <w:trPr>
          <w:trHeight w:val="1466"/>
        </w:trPr>
        <w:tc>
          <w:tcPr>
            <w:tcW w:w="270" w:type="dxa"/>
            <w:vAlign w:val="center"/>
          </w:tcPr>
          <w:p w14:paraId="2199D783" w14:textId="6E501A99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5ED8A1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4D697F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7911794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4266B9" w14:textId="77777777" w:rsidR="00885E9F" w:rsidRPr="005810A8" w:rsidRDefault="00260DCA">
            <w:pPr>
              <w:pStyle w:val="TableParagraph"/>
              <w:ind w:left="31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Dien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Hai Dang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Ltd.Co</w:t>
            </w:r>
            <w:proofErr w:type="spellEnd"/>
          </w:p>
        </w:tc>
        <w:tc>
          <w:tcPr>
            <w:tcW w:w="2300" w:type="dxa"/>
          </w:tcPr>
          <w:p w14:paraId="326BBED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8627A2" w14:textId="77777777" w:rsidR="00885E9F" w:rsidRPr="005810A8" w:rsidRDefault="00260DCA">
            <w:pPr>
              <w:pStyle w:val="TableParagraph"/>
              <w:spacing w:before="107" w:line="264" w:lineRule="auto"/>
              <w:ind w:left="31" w:right="193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297/25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Phuc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Loi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street, Long Bien District, Ha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Noi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city, Viet Nam</w:t>
            </w:r>
          </w:p>
        </w:tc>
        <w:tc>
          <w:tcPr>
            <w:tcW w:w="1314" w:type="dxa"/>
          </w:tcPr>
          <w:p w14:paraId="37AB5BA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E7DB6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0D9C28F" w14:textId="77777777" w:rsidR="00885E9F" w:rsidRPr="005810A8" w:rsidRDefault="003E0F2C">
            <w:pPr>
              <w:pStyle w:val="TableParagraph"/>
              <w:spacing w:before="114" w:line="264" w:lineRule="auto"/>
              <w:ind w:left="30" w:right="2"/>
              <w:rPr>
                <w:rFonts w:ascii="Arial Narrow" w:hAnsi="Arial Narrow"/>
                <w:sz w:val="18"/>
                <w:szCs w:val="18"/>
              </w:rPr>
            </w:pPr>
            <w:hyperlink r:id="rId20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https://thoitrangbe</w:t>
              </w:r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21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lle.com</w:t>
              </w:r>
            </w:hyperlink>
          </w:p>
        </w:tc>
        <w:tc>
          <w:tcPr>
            <w:tcW w:w="1438" w:type="dxa"/>
          </w:tcPr>
          <w:p w14:paraId="2D09B93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91482C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2EAAEF0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0461D6F" w14:textId="77777777" w:rsidR="00885E9F" w:rsidRPr="005810A8" w:rsidRDefault="003E0F2C">
            <w:pPr>
              <w:pStyle w:val="TableParagraph"/>
              <w:ind w:left="9" w:right="64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22">
              <w:r w:rsidR="00260DCA" w:rsidRPr="005810A8">
                <w:rPr>
                  <w:rFonts w:ascii="Arial Narrow" w:hAnsi="Arial Narrow"/>
                  <w:sz w:val="18"/>
                  <w:szCs w:val="18"/>
                </w:rPr>
                <w:t>Haittm@gnail.com</w:t>
              </w:r>
            </w:hyperlink>
          </w:p>
        </w:tc>
        <w:tc>
          <w:tcPr>
            <w:tcW w:w="1155" w:type="dxa"/>
          </w:tcPr>
          <w:p w14:paraId="6CE3E28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D76E9A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5EF835D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08F67D1" w14:textId="77777777" w:rsidR="00885E9F" w:rsidRPr="005810A8" w:rsidRDefault="00260DCA">
            <w:pPr>
              <w:pStyle w:val="TableParagraph"/>
              <w:ind w:left="29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Mrs.My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Hai</w:t>
            </w:r>
          </w:p>
        </w:tc>
        <w:tc>
          <w:tcPr>
            <w:tcW w:w="1297" w:type="dxa"/>
            <w:vAlign w:val="center"/>
          </w:tcPr>
          <w:p w14:paraId="0596349F" w14:textId="77777777" w:rsidR="00885E9F" w:rsidRPr="005810A8" w:rsidRDefault="00260DCA" w:rsidP="001B4DEE">
            <w:pPr>
              <w:pStyle w:val="TableParagraph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+84989202718</w:t>
            </w:r>
          </w:p>
        </w:tc>
        <w:tc>
          <w:tcPr>
            <w:tcW w:w="2126" w:type="dxa"/>
          </w:tcPr>
          <w:p w14:paraId="6E6D6A09" w14:textId="77777777" w:rsidR="00885E9F" w:rsidRPr="005810A8" w:rsidRDefault="00260DCA">
            <w:pPr>
              <w:pStyle w:val="TableParagraph"/>
              <w:spacing w:line="264" w:lineRule="auto"/>
              <w:ind w:left="28" w:right="17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Determination of antimicrobial activity 2-ply mask, Determination of antimicrobial activity and water resistant 3-</w:t>
            </w:r>
          </w:p>
          <w:p w14:paraId="7689D6E6" w14:textId="77777777" w:rsidR="00885E9F" w:rsidRPr="005810A8" w:rsidRDefault="00260DCA">
            <w:pPr>
              <w:pStyle w:val="TableParagraph"/>
              <w:spacing w:line="162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ply mask</w:t>
            </w:r>
          </w:p>
        </w:tc>
        <w:tc>
          <w:tcPr>
            <w:tcW w:w="1890" w:type="dxa"/>
          </w:tcPr>
          <w:p w14:paraId="21062AAB" w14:textId="77777777" w:rsidR="00885E9F" w:rsidRPr="005810A8" w:rsidRDefault="00885E9F">
            <w:pPr>
              <w:pStyle w:val="TableParagraph"/>
              <w:spacing w:before="1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49FB85E" w14:textId="77777777" w:rsidR="00885E9F" w:rsidRPr="005810A8" w:rsidRDefault="00260DCA">
            <w:pPr>
              <w:pStyle w:val="TableParagraph"/>
              <w:spacing w:line="264" w:lineRule="auto"/>
              <w:ind w:left="28" w:right="112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Determination of antimicrobial activity- the percent reduction of the organisms: 91.1%</w:t>
            </w:r>
          </w:p>
        </w:tc>
        <w:tc>
          <w:tcPr>
            <w:tcW w:w="990" w:type="dxa"/>
          </w:tcPr>
          <w:p w14:paraId="7E70A43E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259E445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D970DC0" w14:textId="77777777" w:rsidR="00885E9F" w:rsidRPr="005810A8" w:rsidRDefault="00885E9F" w:rsidP="00C531A5">
            <w:pPr>
              <w:pStyle w:val="TableParagraph"/>
              <w:spacing w:before="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6F73AB1" w14:textId="77777777" w:rsidR="00885E9F" w:rsidRPr="005810A8" w:rsidRDefault="00260DCA" w:rsidP="00C531A5">
            <w:pPr>
              <w:pStyle w:val="TableParagraph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1,000</w:t>
            </w:r>
          </w:p>
        </w:tc>
        <w:tc>
          <w:tcPr>
            <w:tcW w:w="810" w:type="dxa"/>
          </w:tcPr>
          <w:p w14:paraId="05937E2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65A8C23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ABECD84" w14:textId="77777777" w:rsidR="00885E9F" w:rsidRPr="005810A8" w:rsidRDefault="00885E9F" w:rsidP="00C531A5">
            <w:pPr>
              <w:pStyle w:val="TableParagraph"/>
              <w:spacing w:before="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4DF20A2" w14:textId="77777777" w:rsidR="00885E9F" w:rsidRPr="005810A8" w:rsidRDefault="00260DCA" w:rsidP="00C531A5">
            <w:pPr>
              <w:pStyle w:val="TableParagraph"/>
              <w:ind w:right="6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400,000</w:t>
            </w:r>
          </w:p>
        </w:tc>
        <w:tc>
          <w:tcPr>
            <w:tcW w:w="1350" w:type="dxa"/>
          </w:tcPr>
          <w:p w14:paraId="5EF3E554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31A5" w:rsidRPr="005810A8" w14:paraId="1BB3C3FB" w14:textId="77777777" w:rsidTr="004F2A1B">
        <w:trPr>
          <w:trHeight w:val="1511"/>
        </w:trPr>
        <w:tc>
          <w:tcPr>
            <w:tcW w:w="270" w:type="dxa"/>
            <w:vAlign w:val="center"/>
          </w:tcPr>
          <w:p w14:paraId="32DD3D9B" w14:textId="12194C9B" w:rsidR="00C531A5" w:rsidRPr="005810A8" w:rsidRDefault="00C531A5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ind w:left="117" w:right="94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8EE48EE" w14:textId="77777777" w:rsidR="00C531A5" w:rsidRPr="005810A8" w:rsidRDefault="00C531A5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870A08A" w14:textId="77777777" w:rsidR="00C531A5" w:rsidRPr="005810A8" w:rsidRDefault="00C531A5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3CB8BF2" w14:textId="77777777" w:rsidR="00C531A5" w:rsidRPr="005810A8" w:rsidRDefault="00C531A5" w:rsidP="00C531A5">
            <w:pPr>
              <w:pStyle w:val="TableParagraph"/>
              <w:spacing w:before="6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C912EAF" w14:textId="12C4BD80" w:rsidR="00C531A5" w:rsidRPr="005810A8" w:rsidRDefault="00C531A5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28 Corporation</w:t>
            </w:r>
          </w:p>
        </w:tc>
        <w:tc>
          <w:tcPr>
            <w:tcW w:w="2300" w:type="dxa"/>
          </w:tcPr>
          <w:p w14:paraId="20A69146" w14:textId="77777777" w:rsidR="00C531A5" w:rsidRPr="005810A8" w:rsidRDefault="00C531A5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11FDFA1" w14:textId="77777777" w:rsidR="00C531A5" w:rsidRPr="005810A8" w:rsidRDefault="00C531A5" w:rsidP="00C531A5">
            <w:pPr>
              <w:pStyle w:val="TableParagraph"/>
              <w:spacing w:before="11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8B8E570" w14:textId="2ED2FBFB" w:rsidR="00C531A5" w:rsidRPr="005810A8" w:rsidRDefault="00C531A5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03 Nguyen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oanh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street,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Govap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Dist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>, HCMC, Vietnam</w:t>
            </w:r>
          </w:p>
        </w:tc>
        <w:tc>
          <w:tcPr>
            <w:tcW w:w="1314" w:type="dxa"/>
          </w:tcPr>
          <w:p w14:paraId="6F199383" w14:textId="77777777" w:rsidR="00C531A5" w:rsidRPr="005810A8" w:rsidRDefault="00C531A5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3D05CC" w14:textId="77777777" w:rsidR="00C531A5" w:rsidRPr="005810A8" w:rsidRDefault="00C531A5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846C8E4" w14:textId="17142AAB" w:rsidR="00C531A5" w:rsidRPr="005810A8" w:rsidRDefault="003E0F2C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  <w:hyperlink r:id="rId23">
              <w:r w:rsidR="00C531A5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http://www.agtex.</w:t>
              </w:r>
            </w:hyperlink>
            <w:r w:rsidR="00C531A5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24">
              <w:r w:rsidR="00C531A5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com.vn</w:t>
              </w:r>
            </w:hyperlink>
          </w:p>
        </w:tc>
        <w:tc>
          <w:tcPr>
            <w:tcW w:w="1438" w:type="dxa"/>
          </w:tcPr>
          <w:p w14:paraId="7BB5A780" w14:textId="77777777" w:rsidR="00C531A5" w:rsidRPr="005810A8" w:rsidRDefault="00C531A5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E7E159" w14:textId="77777777" w:rsidR="00C531A5" w:rsidRPr="005810A8" w:rsidRDefault="00C531A5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958615" w14:textId="14BCD2F3" w:rsidR="00C531A5" w:rsidRPr="005810A8" w:rsidRDefault="00C531A5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thang.nguyen@agte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x.com.vn</w:t>
            </w:r>
          </w:p>
        </w:tc>
        <w:tc>
          <w:tcPr>
            <w:tcW w:w="1155" w:type="dxa"/>
          </w:tcPr>
          <w:p w14:paraId="2AF56FED" w14:textId="77777777" w:rsidR="00C531A5" w:rsidRPr="005810A8" w:rsidRDefault="00C531A5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4D391B2" w14:textId="77777777" w:rsidR="00C531A5" w:rsidRPr="005810A8" w:rsidRDefault="00C531A5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9459065" w14:textId="63890EC9" w:rsidR="00C531A5" w:rsidRPr="005810A8" w:rsidRDefault="00C531A5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Mr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Nguyen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Quyet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Thang</w:t>
            </w:r>
          </w:p>
        </w:tc>
        <w:tc>
          <w:tcPr>
            <w:tcW w:w="1297" w:type="dxa"/>
            <w:vAlign w:val="center"/>
          </w:tcPr>
          <w:p w14:paraId="2CC15872" w14:textId="2FD40735" w:rsidR="00C531A5" w:rsidRPr="005810A8" w:rsidRDefault="00C531A5" w:rsidP="001B4DEE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+84979800148</w:t>
            </w:r>
          </w:p>
        </w:tc>
        <w:tc>
          <w:tcPr>
            <w:tcW w:w="2126" w:type="dxa"/>
          </w:tcPr>
          <w:p w14:paraId="74254F46" w14:textId="77777777" w:rsidR="00C531A5" w:rsidRPr="005810A8" w:rsidRDefault="00C531A5" w:rsidP="00C531A5">
            <w:pPr>
              <w:pStyle w:val="TableParagraph"/>
              <w:spacing w:before="6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06ADA85" w14:textId="565F1429" w:rsidR="00C531A5" w:rsidRPr="005810A8" w:rsidRDefault="00C531A5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 layers antibacterial fabric mask, and 3 layers antibacterial fabric mask</w:t>
            </w:r>
          </w:p>
        </w:tc>
        <w:tc>
          <w:tcPr>
            <w:tcW w:w="1890" w:type="dxa"/>
          </w:tcPr>
          <w:p w14:paraId="189539BF" w14:textId="77777777" w:rsidR="00C531A5" w:rsidRPr="005810A8" w:rsidRDefault="00C531A5" w:rsidP="00C531A5">
            <w:pPr>
              <w:pStyle w:val="TableParagraph"/>
              <w:spacing w:line="182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Certificate for</w:t>
            </w:r>
          </w:p>
          <w:p w14:paraId="6E4DD045" w14:textId="2FD5077D" w:rsidR="00C531A5" w:rsidRPr="005810A8" w:rsidRDefault="00C531A5" w:rsidP="00C531A5">
            <w:pPr>
              <w:pStyle w:val="TableParagraph"/>
              <w:spacing w:line="177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antibacterial from Quatest3, from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Sciessent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>, certificate from Ministry of health for antibacterial fabric mask</w:t>
            </w:r>
          </w:p>
        </w:tc>
        <w:tc>
          <w:tcPr>
            <w:tcW w:w="990" w:type="dxa"/>
          </w:tcPr>
          <w:p w14:paraId="1A8D1B9B" w14:textId="77777777" w:rsidR="00C531A5" w:rsidRPr="005810A8" w:rsidRDefault="00C531A5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268D0F1" w14:textId="77777777" w:rsidR="00C531A5" w:rsidRPr="005810A8" w:rsidRDefault="00C531A5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A2479E6" w14:textId="77777777" w:rsidR="00C531A5" w:rsidRPr="005810A8" w:rsidRDefault="00C531A5" w:rsidP="00C531A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A3BCA7F" w14:textId="64657047" w:rsidR="00C531A5" w:rsidRPr="005810A8" w:rsidRDefault="00C531A5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50,000</w:t>
            </w:r>
          </w:p>
        </w:tc>
        <w:tc>
          <w:tcPr>
            <w:tcW w:w="810" w:type="dxa"/>
          </w:tcPr>
          <w:p w14:paraId="22913A39" w14:textId="77777777" w:rsidR="00C531A5" w:rsidRPr="005810A8" w:rsidRDefault="00C531A5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8735BCC" w14:textId="77777777" w:rsidR="00C531A5" w:rsidRPr="005810A8" w:rsidRDefault="00C531A5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C9578B3" w14:textId="77777777" w:rsidR="00C531A5" w:rsidRPr="005810A8" w:rsidRDefault="00C531A5" w:rsidP="00C531A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D4457A" w14:textId="4D4451D4" w:rsidR="00C531A5" w:rsidRPr="005810A8" w:rsidRDefault="00C531A5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2,000,000</w:t>
            </w:r>
          </w:p>
        </w:tc>
        <w:tc>
          <w:tcPr>
            <w:tcW w:w="1350" w:type="dxa"/>
          </w:tcPr>
          <w:p w14:paraId="510413F2" w14:textId="77777777" w:rsidR="00C531A5" w:rsidRPr="005810A8" w:rsidRDefault="00C531A5" w:rsidP="00C531A5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47E1444" w14:textId="77777777" w:rsidR="00C531A5" w:rsidRPr="005810A8" w:rsidRDefault="00C531A5" w:rsidP="00C531A5">
            <w:pPr>
              <w:pStyle w:val="TableParagraph"/>
              <w:spacing w:before="11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3DC3705" w14:textId="6D7D275C" w:rsidR="00C531A5" w:rsidRPr="005810A8" w:rsidRDefault="00C531A5" w:rsidP="00C531A5">
            <w:pPr>
              <w:pStyle w:val="TableParagraph"/>
              <w:spacing w:line="264" w:lineRule="auto"/>
              <w:ind w:left="24" w:right="8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We would like export to EUROPE, USA</w:t>
            </w:r>
          </w:p>
          <w:p w14:paraId="447A1CE8" w14:textId="630C7826" w:rsidR="00C531A5" w:rsidRPr="005810A8" w:rsidRDefault="00C531A5" w:rsidP="00C531A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and other market</w:t>
            </w:r>
          </w:p>
        </w:tc>
      </w:tr>
      <w:tr w:rsidR="00885E9F" w:rsidRPr="005810A8" w14:paraId="7A2E1123" w14:textId="77777777" w:rsidTr="004F2A1B">
        <w:trPr>
          <w:trHeight w:val="2524"/>
        </w:trPr>
        <w:tc>
          <w:tcPr>
            <w:tcW w:w="270" w:type="dxa"/>
            <w:vAlign w:val="center"/>
          </w:tcPr>
          <w:p w14:paraId="2B94E0DD" w14:textId="6F9C94DF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121"/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98344A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BED36E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660D26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B757F8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5A964E3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901708" w14:textId="77777777" w:rsidR="00885E9F" w:rsidRPr="005810A8" w:rsidRDefault="00260DCA">
            <w:pPr>
              <w:pStyle w:val="TableParagraph"/>
              <w:spacing w:before="1" w:line="264" w:lineRule="auto"/>
              <w:ind w:left="31" w:right="316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Babu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Vietnam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Joinstock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company</w:t>
            </w:r>
          </w:p>
        </w:tc>
        <w:tc>
          <w:tcPr>
            <w:tcW w:w="2300" w:type="dxa"/>
          </w:tcPr>
          <w:p w14:paraId="18D05B1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C4311E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4131D5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C588810" w14:textId="77777777" w:rsidR="00885E9F" w:rsidRPr="005810A8" w:rsidRDefault="00885E9F">
            <w:pPr>
              <w:pStyle w:val="TableParagraph"/>
              <w:spacing w:before="8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B68AD46" w14:textId="77777777" w:rsidR="00885E9F" w:rsidRPr="005810A8" w:rsidRDefault="00260DCA">
            <w:pPr>
              <w:pStyle w:val="TableParagraph"/>
              <w:spacing w:line="264" w:lineRule="auto"/>
              <w:ind w:left="31" w:right="122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No 24, lane 454 Minh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Khai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Street, Hai Ba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Trung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Distric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, Ha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Noi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Viet Nam</w:t>
            </w:r>
          </w:p>
        </w:tc>
        <w:tc>
          <w:tcPr>
            <w:tcW w:w="1314" w:type="dxa"/>
          </w:tcPr>
          <w:p w14:paraId="19CC19C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063F8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8C04CD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451181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617175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EE6E8F4" w14:textId="77777777" w:rsidR="00885E9F" w:rsidRPr="005810A8" w:rsidRDefault="00885E9F">
            <w:pPr>
              <w:pStyle w:val="TableParagraph"/>
              <w:spacing w:before="8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B83A0A5" w14:textId="77777777" w:rsidR="00885E9F" w:rsidRPr="005810A8" w:rsidRDefault="003E0F2C">
            <w:pPr>
              <w:pStyle w:val="TableParagraph"/>
              <w:spacing w:before="1"/>
              <w:ind w:left="30"/>
              <w:rPr>
                <w:rFonts w:ascii="Arial Narrow" w:hAnsi="Arial Narrow"/>
                <w:sz w:val="18"/>
                <w:szCs w:val="18"/>
              </w:rPr>
            </w:pPr>
            <w:hyperlink r:id="rId25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https://babu.com.vn</w:t>
              </w:r>
            </w:hyperlink>
          </w:p>
          <w:p w14:paraId="33B6C923" w14:textId="77777777" w:rsidR="00885E9F" w:rsidRPr="005810A8" w:rsidRDefault="003E0F2C">
            <w:pPr>
              <w:pStyle w:val="TableParagraph"/>
              <w:spacing w:before="14"/>
              <w:ind w:left="30"/>
              <w:rPr>
                <w:rFonts w:ascii="Arial Narrow" w:hAnsi="Arial Narrow"/>
                <w:sz w:val="18"/>
                <w:szCs w:val="18"/>
              </w:rPr>
            </w:pPr>
            <w:hyperlink r:id="rId26">
              <w:r w:rsidR="00260DCA" w:rsidRPr="005810A8">
                <w:rPr>
                  <w:rFonts w:ascii="Arial Narrow" w:hAnsi="Arial Narrow"/>
                  <w:color w:val="0000FF"/>
                  <w:w w:val="101"/>
                  <w:sz w:val="18"/>
                  <w:szCs w:val="18"/>
                </w:rPr>
                <w:t>/</w:t>
              </w:r>
            </w:hyperlink>
          </w:p>
        </w:tc>
        <w:tc>
          <w:tcPr>
            <w:tcW w:w="1438" w:type="dxa"/>
          </w:tcPr>
          <w:p w14:paraId="064F0C7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19E3FB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F00484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8E2512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D4FC17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7BF02CB" w14:textId="77777777" w:rsidR="00885E9F" w:rsidRPr="005810A8" w:rsidRDefault="003E0F2C">
            <w:pPr>
              <w:pStyle w:val="TableParagraph"/>
              <w:spacing w:before="121"/>
              <w:ind w:left="10" w:right="64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27">
              <w:r w:rsidR="00260DCA" w:rsidRPr="005810A8">
                <w:rPr>
                  <w:rFonts w:ascii="Arial Narrow" w:hAnsi="Arial Narrow"/>
                  <w:sz w:val="18"/>
                  <w:szCs w:val="18"/>
                </w:rPr>
                <w:t>info@babu.com.vn</w:t>
              </w:r>
            </w:hyperlink>
          </w:p>
        </w:tc>
        <w:tc>
          <w:tcPr>
            <w:tcW w:w="1155" w:type="dxa"/>
          </w:tcPr>
          <w:p w14:paraId="75DB280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39C296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8ED348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F05E0D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F903762" w14:textId="77777777" w:rsidR="00885E9F" w:rsidRPr="005810A8" w:rsidRDefault="00260DCA">
            <w:pPr>
              <w:pStyle w:val="TableParagraph"/>
              <w:spacing w:before="114" w:line="264" w:lineRule="auto"/>
              <w:ind w:left="29" w:right="26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Ms. Bui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Thi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Thu Huong Director</w:t>
            </w:r>
          </w:p>
        </w:tc>
        <w:tc>
          <w:tcPr>
            <w:tcW w:w="1297" w:type="dxa"/>
            <w:vAlign w:val="center"/>
          </w:tcPr>
          <w:p w14:paraId="46B99FDF" w14:textId="77777777" w:rsidR="00885E9F" w:rsidRPr="005810A8" w:rsidRDefault="00260DCA" w:rsidP="001B4DEE">
            <w:pPr>
              <w:pStyle w:val="TableParagraph"/>
              <w:spacing w:before="121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+84914362209</w:t>
            </w:r>
          </w:p>
        </w:tc>
        <w:tc>
          <w:tcPr>
            <w:tcW w:w="2126" w:type="dxa"/>
          </w:tcPr>
          <w:p w14:paraId="5A3718A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EB8EAE7" w14:textId="77777777" w:rsidR="00885E9F" w:rsidRPr="005810A8" w:rsidRDefault="00885E9F">
            <w:pPr>
              <w:pStyle w:val="TableParagraph"/>
              <w:spacing w:before="6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718508B" w14:textId="77777777" w:rsidR="00885E9F" w:rsidRPr="005810A8" w:rsidRDefault="00260DCA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line="264" w:lineRule="auto"/>
              <w:ind w:right="207" w:firstLine="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layers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Antibacteria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Fabric Mask</w:t>
            </w:r>
            <w:r w:rsidRPr="005810A8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;</w:t>
            </w:r>
          </w:p>
          <w:p w14:paraId="2AD6E047" w14:textId="77777777" w:rsidR="00885E9F" w:rsidRPr="005810A8" w:rsidRDefault="00260DCA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line="261" w:lineRule="auto"/>
              <w:ind w:right="61" w:firstLine="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layers water resistant and antibacterial Fabric</w:t>
            </w:r>
            <w:r w:rsidRPr="005810A8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Mask;</w:t>
            </w:r>
          </w:p>
          <w:p w14:paraId="1066E055" w14:textId="77777777" w:rsidR="00885E9F" w:rsidRPr="005810A8" w:rsidRDefault="00260DCA">
            <w:pPr>
              <w:pStyle w:val="TableParagraph"/>
              <w:spacing w:before="2" w:line="261" w:lineRule="auto"/>
              <w:ind w:left="28" w:right="4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3-layer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Antibacteria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AntiUV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>, Anti Dust Fabric Mask</w:t>
            </w:r>
          </w:p>
        </w:tc>
        <w:tc>
          <w:tcPr>
            <w:tcW w:w="1890" w:type="dxa"/>
          </w:tcPr>
          <w:p w14:paraId="55B8DCDE" w14:textId="77777777" w:rsidR="00885E9F" w:rsidRPr="005810A8" w:rsidRDefault="00260DCA">
            <w:pPr>
              <w:pStyle w:val="TableParagraph"/>
              <w:spacing w:line="177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Oe-kotex100,</w:t>
            </w:r>
          </w:p>
          <w:p w14:paraId="2FFE0F22" w14:textId="77777777" w:rsidR="00885E9F" w:rsidRPr="005810A8" w:rsidRDefault="00260DCA">
            <w:pPr>
              <w:pStyle w:val="TableParagraph"/>
              <w:spacing w:before="2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TQC 5750,</w:t>
            </w:r>
          </w:p>
          <w:p w14:paraId="40976710" w14:textId="77777777" w:rsidR="00885E9F" w:rsidRPr="005810A8" w:rsidRDefault="00260DCA">
            <w:pPr>
              <w:pStyle w:val="TableParagraph"/>
              <w:spacing w:before="18" w:line="261" w:lineRule="auto"/>
              <w:ind w:left="28" w:right="3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Certification of Antibacterial, water resistant,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antiUV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>... Certification meet the standard under Decision 870 / QĐ- BYT of the Ministry of Health of Vietnam for anti and prevent</w:t>
            </w:r>
            <w:r w:rsidRPr="005810A8">
              <w:rPr>
                <w:rFonts w:ascii="Arial Narrow" w:hAnsi="Arial Narrow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Covid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>-</w:t>
            </w:r>
          </w:p>
          <w:p w14:paraId="0B59B73E" w14:textId="77777777" w:rsidR="00885E9F" w:rsidRPr="005810A8" w:rsidRDefault="00260DCA">
            <w:pPr>
              <w:pStyle w:val="TableParagraph"/>
              <w:spacing w:before="6" w:line="170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990" w:type="dxa"/>
          </w:tcPr>
          <w:p w14:paraId="0BD7849E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60752A0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1F9AAED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1F2808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04F7DE5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49D7C81" w14:textId="77777777" w:rsidR="00885E9F" w:rsidRPr="005810A8" w:rsidRDefault="00260DCA" w:rsidP="00C531A5">
            <w:pPr>
              <w:pStyle w:val="TableParagraph"/>
              <w:spacing w:before="121"/>
              <w:ind w:right="3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Do not apply</w:t>
            </w:r>
          </w:p>
        </w:tc>
        <w:tc>
          <w:tcPr>
            <w:tcW w:w="810" w:type="dxa"/>
          </w:tcPr>
          <w:p w14:paraId="48BE3130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71CD7D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FE50016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F41375E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3F5CFDD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8342C67" w14:textId="77777777" w:rsidR="00885E9F" w:rsidRPr="005810A8" w:rsidRDefault="00260DCA" w:rsidP="00C531A5">
            <w:pPr>
              <w:pStyle w:val="TableParagraph"/>
              <w:spacing w:before="121"/>
              <w:ind w:right="6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300,000</w:t>
            </w:r>
          </w:p>
        </w:tc>
        <w:tc>
          <w:tcPr>
            <w:tcW w:w="1350" w:type="dxa"/>
          </w:tcPr>
          <w:p w14:paraId="24981A1A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26761287" w14:textId="77777777" w:rsidTr="004F2A1B">
        <w:trPr>
          <w:trHeight w:val="5066"/>
        </w:trPr>
        <w:tc>
          <w:tcPr>
            <w:tcW w:w="270" w:type="dxa"/>
            <w:vAlign w:val="center"/>
          </w:tcPr>
          <w:p w14:paraId="146B9AA1" w14:textId="6508228D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151"/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F17C19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D6BADE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6FB592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397E5A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55282F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976761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09D846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5ED762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1D99C7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45552B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852C7CA" w14:textId="77777777" w:rsidR="00885E9F" w:rsidRPr="005810A8" w:rsidRDefault="00885E9F">
            <w:pPr>
              <w:pStyle w:val="TableParagraph"/>
              <w:spacing w:before="8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AC768A6" w14:textId="77777777" w:rsidR="00885E9F" w:rsidRPr="005810A8" w:rsidRDefault="00260DCA">
            <w:pPr>
              <w:pStyle w:val="TableParagraph"/>
              <w:spacing w:line="264" w:lineRule="auto"/>
              <w:ind w:left="31" w:right="6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GARMENT 10 CORPORATION-JSC</w:t>
            </w:r>
          </w:p>
        </w:tc>
        <w:tc>
          <w:tcPr>
            <w:tcW w:w="2300" w:type="dxa"/>
          </w:tcPr>
          <w:p w14:paraId="3F06811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79358E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C7427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94D4B8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5588AB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CD3E6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CDFE5A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47A61F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0DAF1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6026464" w14:textId="77777777" w:rsidR="00885E9F" w:rsidRPr="005810A8" w:rsidRDefault="00885E9F">
            <w:pPr>
              <w:pStyle w:val="TableParagraph"/>
              <w:spacing w:before="1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D206CC" w14:textId="77777777" w:rsidR="00885E9F" w:rsidRPr="005810A8" w:rsidRDefault="00260DCA">
            <w:pPr>
              <w:pStyle w:val="TableParagraph"/>
              <w:spacing w:before="1" w:line="264" w:lineRule="auto"/>
              <w:ind w:left="31" w:right="8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SAIDONG WARD - LONGBIEN DISTRICT - HANOI- VIETNAM</w:t>
            </w:r>
          </w:p>
        </w:tc>
        <w:tc>
          <w:tcPr>
            <w:tcW w:w="1314" w:type="dxa"/>
          </w:tcPr>
          <w:p w14:paraId="385BC25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33B2B6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FFC867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5BFC66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92BD77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1F55C2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CDD03E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5ECB16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45EA47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DD95B1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687D7EB" w14:textId="77777777" w:rsidR="00885E9F" w:rsidRPr="005810A8" w:rsidRDefault="00885E9F">
            <w:pPr>
              <w:pStyle w:val="TableParagraph"/>
              <w:spacing w:before="8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473416A" w14:textId="77777777" w:rsidR="00885E9F" w:rsidRPr="005810A8" w:rsidRDefault="003E0F2C">
            <w:pPr>
              <w:pStyle w:val="TableParagraph"/>
              <w:spacing w:line="264" w:lineRule="auto"/>
              <w:ind w:left="30" w:right="92"/>
              <w:rPr>
                <w:rFonts w:ascii="Arial Narrow" w:hAnsi="Arial Narrow"/>
                <w:sz w:val="18"/>
                <w:szCs w:val="18"/>
              </w:rPr>
            </w:pPr>
            <w:hyperlink r:id="rId28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http://garco10.co</w:t>
              </w:r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29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m.vn</w:t>
              </w:r>
            </w:hyperlink>
          </w:p>
        </w:tc>
        <w:tc>
          <w:tcPr>
            <w:tcW w:w="1438" w:type="dxa"/>
          </w:tcPr>
          <w:p w14:paraId="44A160B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E07305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D5F20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B3364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C36617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D45EEF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EEE5B2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92C52B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46F1FD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62616D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47CAE5" w14:textId="77777777" w:rsidR="00885E9F" w:rsidRPr="005810A8" w:rsidRDefault="00260DCA">
            <w:pPr>
              <w:pStyle w:val="TableParagraph"/>
              <w:spacing w:before="144" w:line="264" w:lineRule="auto"/>
              <w:ind w:left="30" w:right="36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giang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>-</w:t>
            </w:r>
            <w:hyperlink r:id="rId30">
              <w:r w:rsidRPr="005810A8">
                <w:rPr>
                  <w:rFonts w:ascii="Arial Narrow" w:hAnsi="Arial Narrow"/>
                  <w:sz w:val="18"/>
                  <w:szCs w:val="18"/>
                </w:rPr>
                <w:t xml:space="preserve"> hh@garco10.com.v</w:t>
              </w:r>
            </w:hyperlink>
            <w:r w:rsidRPr="005810A8">
              <w:rPr>
                <w:rFonts w:ascii="Arial Narrow" w:hAnsi="Arial Narrow"/>
                <w:sz w:val="18"/>
                <w:szCs w:val="18"/>
              </w:rPr>
              <w:t xml:space="preserve"> n</w:t>
            </w:r>
          </w:p>
        </w:tc>
        <w:tc>
          <w:tcPr>
            <w:tcW w:w="1155" w:type="dxa"/>
          </w:tcPr>
          <w:p w14:paraId="433F65E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35C11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33D453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095B2F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A00637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BF5622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FC2CDA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F59548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10C30A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BB37BA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F9C1269" w14:textId="77777777" w:rsidR="00885E9F" w:rsidRPr="005810A8" w:rsidRDefault="00885E9F">
            <w:pPr>
              <w:pStyle w:val="TableParagraph"/>
              <w:spacing w:before="8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17AFDF7" w14:textId="77777777" w:rsidR="00885E9F" w:rsidRPr="005810A8" w:rsidRDefault="00260DCA">
            <w:pPr>
              <w:pStyle w:val="TableParagraph"/>
              <w:spacing w:line="264" w:lineRule="auto"/>
              <w:ind w:left="29" w:right="17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Ms. Hoang Huong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97" w:type="dxa"/>
            <w:vAlign w:val="center"/>
          </w:tcPr>
          <w:p w14:paraId="60919FE5" w14:textId="0C319895" w:rsidR="00885E9F" w:rsidRPr="005810A8" w:rsidRDefault="001B4DEE" w:rsidP="001B4DEE">
            <w:pPr>
              <w:pStyle w:val="TableParagraph"/>
              <w:spacing w:before="151"/>
              <w:ind w:left="1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</w:t>
            </w:r>
            <w:r w:rsidR="00260DCA" w:rsidRPr="005810A8">
              <w:rPr>
                <w:rFonts w:ascii="Arial Narrow" w:hAnsi="Arial Narrow"/>
                <w:sz w:val="18"/>
                <w:szCs w:val="18"/>
              </w:rPr>
              <w:t>84906285545</w:t>
            </w:r>
          </w:p>
        </w:tc>
        <w:tc>
          <w:tcPr>
            <w:tcW w:w="2126" w:type="dxa"/>
          </w:tcPr>
          <w:p w14:paraId="4DAFF227" w14:textId="77777777" w:rsidR="00885E9F" w:rsidRPr="005810A8" w:rsidRDefault="00260DCA">
            <w:pPr>
              <w:pStyle w:val="TableParagraph"/>
              <w:spacing w:line="168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1/ 2-layer anti-</w:t>
            </w:r>
          </w:p>
          <w:p w14:paraId="71E99376" w14:textId="77777777" w:rsidR="00885E9F" w:rsidRPr="005810A8" w:rsidRDefault="00260DCA">
            <w:pPr>
              <w:pStyle w:val="TableParagraph"/>
              <w:spacing w:before="20" w:line="261" w:lineRule="auto"/>
              <w:ind w:left="28" w:right="20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bacterial fabric mask (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ouside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layer: woven fabric/ inner layer: knitted fabric)</w:t>
            </w:r>
          </w:p>
          <w:p w14:paraId="28CB1925" w14:textId="77777777" w:rsidR="00885E9F" w:rsidRPr="005810A8" w:rsidRDefault="00260DCA">
            <w:pPr>
              <w:pStyle w:val="TableParagraph"/>
              <w:spacing w:before="3" w:line="261" w:lineRule="auto"/>
              <w:ind w:left="28" w:right="14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2/ 2-layer anti- bacterial fabric mask (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ouside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layer+ inner layer: knitted fabric) 3/ 3- layer anti- bacterial fabric mask (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ouside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layer: woven fabric/ middle layer + inner layer: knitted fabric)</w:t>
            </w:r>
          </w:p>
          <w:p w14:paraId="12905CE9" w14:textId="77777777" w:rsidR="00885E9F" w:rsidRPr="005810A8" w:rsidRDefault="00260DCA">
            <w:pPr>
              <w:pStyle w:val="TableParagraph"/>
              <w:spacing w:before="6" w:line="261" w:lineRule="auto"/>
              <w:ind w:left="28" w:right="5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4/ 3-layer anti- bacterial fabric mask (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ouside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layer: woven fabric/ middle layer: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meltblown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>/ inner</w:t>
            </w:r>
            <w:r w:rsidRPr="005810A8">
              <w:rPr>
                <w:rFonts w:ascii="Arial Narrow" w:hAnsi="Arial Narrow"/>
                <w:spacing w:val="-13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layer: knitted</w:t>
            </w:r>
            <w:r w:rsidRPr="005810A8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fabric)</w:t>
            </w:r>
          </w:p>
          <w:p w14:paraId="47492086" w14:textId="77777777" w:rsidR="00885E9F" w:rsidRPr="005810A8" w:rsidRDefault="00260DCA">
            <w:pPr>
              <w:pStyle w:val="TableParagraph"/>
              <w:spacing w:before="3" w:line="261" w:lineRule="auto"/>
              <w:ind w:left="28" w:right="239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5/ Medical/ Surgical mask</w:t>
            </w:r>
          </w:p>
          <w:p w14:paraId="5B719244" w14:textId="77777777" w:rsidR="00885E9F" w:rsidRPr="005810A8" w:rsidRDefault="00260DCA">
            <w:pPr>
              <w:pStyle w:val="TableParagraph"/>
              <w:spacing w:before="1" w:line="158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6/ Medical suits</w:t>
            </w:r>
          </w:p>
        </w:tc>
        <w:tc>
          <w:tcPr>
            <w:tcW w:w="1890" w:type="dxa"/>
          </w:tcPr>
          <w:p w14:paraId="2F050F8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3152D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F43965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EB3CE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18B633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B695EB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4644FE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7592EB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361593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8A7E10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B6FB75B" w14:textId="77777777" w:rsidR="00885E9F" w:rsidRPr="005810A8" w:rsidRDefault="00885E9F">
            <w:pPr>
              <w:pStyle w:val="TableParagraph"/>
              <w:spacing w:before="8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7DA0FB9" w14:textId="77777777" w:rsidR="00885E9F" w:rsidRPr="005810A8" w:rsidRDefault="00260DCA">
            <w:pPr>
              <w:pStyle w:val="TableParagraph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1/ ISO</w:t>
            </w:r>
            <w:r w:rsidRPr="005810A8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13485:2016</w:t>
            </w:r>
          </w:p>
          <w:p w14:paraId="339A1B1A" w14:textId="77777777" w:rsidR="00885E9F" w:rsidRPr="005810A8" w:rsidRDefault="00260DCA">
            <w:pPr>
              <w:pStyle w:val="TableParagraph"/>
              <w:spacing w:before="21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2/ CE</w:t>
            </w:r>
            <w:r w:rsidRPr="005810A8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Certification</w:t>
            </w:r>
          </w:p>
        </w:tc>
        <w:tc>
          <w:tcPr>
            <w:tcW w:w="990" w:type="dxa"/>
          </w:tcPr>
          <w:p w14:paraId="3A0E87B1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A78639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790C2D0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78E792E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FCBCED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8CA4AD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3A52FC8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326EF2A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7B1DA21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D09DC7B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E5C593D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7D84B0F" w14:textId="77777777" w:rsidR="00885E9F" w:rsidRPr="005810A8" w:rsidRDefault="00260DCA" w:rsidP="00C531A5">
            <w:pPr>
              <w:pStyle w:val="TableParagraph"/>
              <w:spacing w:before="151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5,000</w:t>
            </w:r>
          </w:p>
        </w:tc>
        <w:tc>
          <w:tcPr>
            <w:tcW w:w="810" w:type="dxa"/>
          </w:tcPr>
          <w:p w14:paraId="2FC4466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7CCDF77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9A5A51C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2BBE495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D3D17ED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BCB92DF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BCE628E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7A7D101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C09F107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704EF7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3924721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DBF77F4" w14:textId="77777777" w:rsidR="00885E9F" w:rsidRPr="005810A8" w:rsidRDefault="00260DCA" w:rsidP="00C531A5">
            <w:pPr>
              <w:pStyle w:val="TableParagraph"/>
              <w:spacing w:before="151"/>
              <w:ind w:right="6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1,000,000</w:t>
            </w:r>
          </w:p>
        </w:tc>
        <w:tc>
          <w:tcPr>
            <w:tcW w:w="1350" w:type="dxa"/>
          </w:tcPr>
          <w:p w14:paraId="6569C9F8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265FD07D" w14:textId="77777777" w:rsidTr="004F2A1B">
        <w:trPr>
          <w:trHeight w:val="4636"/>
        </w:trPr>
        <w:tc>
          <w:tcPr>
            <w:tcW w:w="270" w:type="dxa"/>
            <w:vAlign w:val="center"/>
          </w:tcPr>
          <w:p w14:paraId="7D2D1986" w14:textId="042258AA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139"/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639182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75F539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F1600F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A3030B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5CAAC2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B3B712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70608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C33C47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905676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F5C56D2" w14:textId="77777777" w:rsidR="00885E9F" w:rsidRPr="005810A8" w:rsidRDefault="00885E9F">
            <w:pPr>
              <w:pStyle w:val="TableParagraph"/>
              <w:spacing w:before="1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47B9AEB" w14:textId="77777777" w:rsidR="00885E9F" w:rsidRPr="005810A8" w:rsidRDefault="00260DCA">
            <w:pPr>
              <w:pStyle w:val="TableParagraph"/>
              <w:spacing w:line="264" w:lineRule="auto"/>
              <w:ind w:left="31" w:right="35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Viet Thang Jean Limited (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Vitajean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300" w:type="dxa"/>
          </w:tcPr>
          <w:p w14:paraId="54F3011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97E83E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5975B5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A97B5F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92D197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36449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6F3343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B26311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33516EA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6BD02A0" w14:textId="77777777" w:rsidR="00885E9F" w:rsidRPr="005810A8" w:rsidRDefault="00260DCA">
            <w:pPr>
              <w:pStyle w:val="TableParagraph"/>
              <w:spacing w:line="264" w:lineRule="auto"/>
              <w:ind w:left="31" w:right="6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38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Quang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Trung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street,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Hiep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Phu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ward, District 9, Ho Chi Minh city,</w:t>
            </w:r>
            <w:r w:rsidRPr="005810A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Vietnam</w:t>
            </w:r>
          </w:p>
        </w:tc>
        <w:tc>
          <w:tcPr>
            <w:tcW w:w="1314" w:type="dxa"/>
          </w:tcPr>
          <w:p w14:paraId="1C1A720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D94DEA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32E159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9FF1DC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B26C9B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A154A9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DDA9BD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698F73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5510C1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148B129" w14:textId="77777777" w:rsidR="00885E9F" w:rsidRPr="005810A8" w:rsidRDefault="00885E9F">
            <w:pPr>
              <w:pStyle w:val="TableParagraph"/>
              <w:spacing w:before="1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CC12239" w14:textId="77777777" w:rsidR="00885E9F" w:rsidRPr="005810A8" w:rsidRDefault="003E0F2C">
            <w:pPr>
              <w:pStyle w:val="TableParagraph"/>
              <w:spacing w:line="264" w:lineRule="auto"/>
              <w:ind w:left="30" w:right="35"/>
              <w:rPr>
                <w:rFonts w:ascii="Arial Narrow" w:hAnsi="Arial Narrow"/>
                <w:sz w:val="18"/>
                <w:szCs w:val="18"/>
              </w:rPr>
            </w:pPr>
            <w:hyperlink r:id="rId31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http://vitajeans.co</w:t>
              </w:r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32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m</w:t>
              </w:r>
            </w:hyperlink>
          </w:p>
        </w:tc>
        <w:tc>
          <w:tcPr>
            <w:tcW w:w="1438" w:type="dxa"/>
          </w:tcPr>
          <w:p w14:paraId="784AC49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765B38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A4D22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51EFE0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10446E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C210F7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B5C2D1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A3B914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41C97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8DB4859" w14:textId="77777777" w:rsidR="00885E9F" w:rsidRPr="005810A8" w:rsidRDefault="00260DCA">
            <w:pPr>
              <w:pStyle w:val="TableParagraph"/>
              <w:spacing w:before="132" w:line="264" w:lineRule="auto"/>
              <w:ind w:left="30" w:right="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kd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thanhthao@vitajean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s.com</w:t>
            </w:r>
          </w:p>
        </w:tc>
        <w:tc>
          <w:tcPr>
            <w:tcW w:w="1155" w:type="dxa"/>
          </w:tcPr>
          <w:p w14:paraId="0F73884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E3FCEB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E9B11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03BE08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42169B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0E1870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7068A9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10065C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74E4F3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42312B" w14:textId="77777777" w:rsidR="00885E9F" w:rsidRPr="005810A8" w:rsidRDefault="00885E9F">
            <w:pPr>
              <w:pStyle w:val="TableParagraph"/>
              <w:spacing w:before="1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653B4D" w14:textId="77777777" w:rsidR="00885E9F" w:rsidRPr="005810A8" w:rsidRDefault="00260DCA">
            <w:pPr>
              <w:pStyle w:val="TableParagraph"/>
              <w:spacing w:line="264" w:lineRule="auto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Ly Thanh Thao (Tina)</w:t>
            </w:r>
          </w:p>
        </w:tc>
        <w:tc>
          <w:tcPr>
            <w:tcW w:w="1297" w:type="dxa"/>
            <w:vAlign w:val="center"/>
          </w:tcPr>
          <w:p w14:paraId="5E1A6535" w14:textId="77777777" w:rsidR="00885E9F" w:rsidRPr="005810A8" w:rsidRDefault="00260DCA" w:rsidP="001B4DEE">
            <w:pPr>
              <w:pStyle w:val="TableParagraph"/>
              <w:spacing w:before="139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+84917570970</w:t>
            </w:r>
          </w:p>
        </w:tc>
        <w:tc>
          <w:tcPr>
            <w:tcW w:w="2126" w:type="dxa"/>
          </w:tcPr>
          <w:p w14:paraId="35A98982" w14:textId="77777777" w:rsidR="00885E9F" w:rsidRPr="005810A8" w:rsidRDefault="00260DCA">
            <w:pPr>
              <w:pStyle w:val="TableParagraph"/>
              <w:spacing w:line="163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Water - resistant and</w:t>
            </w:r>
          </w:p>
          <w:p w14:paraId="440CFF3E" w14:textId="77777777" w:rsidR="00885E9F" w:rsidRPr="005810A8" w:rsidRDefault="00260DCA">
            <w:pPr>
              <w:pStyle w:val="TableParagraph"/>
              <w:spacing w:before="20" w:line="261" w:lineRule="auto"/>
              <w:ind w:left="28" w:right="6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antibacterial face mask (Fabric water-resistant &amp; anti- bacteria fabric mask with 5 times washing)</w:t>
            </w:r>
          </w:p>
          <w:p w14:paraId="41A8BE26" w14:textId="77777777" w:rsidR="00885E9F" w:rsidRPr="005810A8" w:rsidRDefault="00260DCA">
            <w:pPr>
              <w:pStyle w:val="TableParagraph"/>
              <w:spacing w:before="3" w:line="261" w:lineRule="auto"/>
              <w:ind w:left="28" w:right="295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There are 2 types: 1/ 2 layers: layer 1(100% polyester water resistant) and</w:t>
            </w:r>
          </w:p>
          <w:p w14:paraId="01937C5E" w14:textId="77777777" w:rsidR="00885E9F" w:rsidRPr="005810A8" w:rsidRDefault="00260DCA">
            <w:pPr>
              <w:pStyle w:val="TableParagraph"/>
              <w:spacing w:before="2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layer 2 (60% cotton &amp;</w:t>
            </w:r>
          </w:p>
          <w:p w14:paraId="1216DD58" w14:textId="77777777" w:rsidR="00885E9F" w:rsidRPr="005810A8" w:rsidRDefault="00260DCA">
            <w:pPr>
              <w:pStyle w:val="TableParagraph"/>
              <w:spacing w:before="18" w:line="261" w:lineRule="auto"/>
              <w:ind w:left="28" w:right="295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40% polyester anti- bacteria)</w:t>
            </w:r>
          </w:p>
          <w:p w14:paraId="12363F7B" w14:textId="77777777" w:rsidR="00885E9F" w:rsidRPr="005810A8" w:rsidRDefault="00260DCA">
            <w:pPr>
              <w:pStyle w:val="TableParagraph"/>
              <w:spacing w:before="1" w:line="261" w:lineRule="auto"/>
              <w:ind w:left="28" w:right="65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2/ 3 layers: layer 1(100% polyester water resistant), layer 2 (60% cotton &amp; 40% polyester anti-bacteria) and layer 3 (100% cotton - easy breath, comfortable</w:t>
            </w:r>
            <w:r w:rsidRPr="005810A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and</w:t>
            </w:r>
          </w:p>
          <w:p w14:paraId="462E0DBD" w14:textId="77777777" w:rsidR="00885E9F" w:rsidRPr="005810A8" w:rsidRDefault="00260DCA">
            <w:pPr>
              <w:pStyle w:val="TableParagraph"/>
              <w:spacing w:before="5" w:line="161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protect skin)</w:t>
            </w:r>
          </w:p>
        </w:tc>
        <w:tc>
          <w:tcPr>
            <w:tcW w:w="1890" w:type="dxa"/>
          </w:tcPr>
          <w:p w14:paraId="6FD1E8C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DB3B9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F89AC8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FAD8CD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001ECD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4E8369E" w14:textId="77777777" w:rsidR="00885E9F" w:rsidRPr="005810A8" w:rsidRDefault="00260DCA">
            <w:pPr>
              <w:pStyle w:val="TableParagraph"/>
              <w:spacing w:line="264" w:lineRule="auto"/>
              <w:ind w:left="28" w:right="353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Mask Producer certification : code IQC 2360.20</w:t>
            </w:r>
          </w:p>
          <w:p w14:paraId="6B8439EA" w14:textId="77777777" w:rsidR="00885E9F" w:rsidRPr="005810A8" w:rsidRDefault="00260DCA">
            <w:pPr>
              <w:pStyle w:val="TableParagraph"/>
              <w:spacing w:line="194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100 EKO-TEX</w:t>
            </w:r>
          </w:p>
          <w:p w14:paraId="4AAEC323" w14:textId="77777777" w:rsidR="00885E9F" w:rsidRPr="005810A8" w:rsidRDefault="00260DCA">
            <w:pPr>
              <w:pStyle w:val="TableParagraph"/>
              <w:spacing w:before="18" w:line="261" w:lineRule="auto"/>
              <w:ind w:left="28" w:right="245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Water - resistant testing from Intertek Anti-bacteria testing from Intertek</w:t>
            </w:r>
          </w:p>
          <w:p w14:paraId="2D80FCBE" w14:textId="77777777" w:rsidR="00885E9F" w:rsidRPr="005810A8" w:rsidRDefault="00260DCA">
            <w:pPr>
              <w:pStyle w:val="TableParagraph"/>
              <w:spacing w:before="3" w:line="264" w:lineRule="auto"/>
              <w:ind w:left="28" w:right="10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non-formaldehyde certificate</w:t>
            </w:r>
          </w:p>
          <w:p w14:paraId="486CD57F" w14:textId="77777777" w:rsidR="00885E9F" w:rsidRPr="005810A8" w:rsidRDefault="00260DCA">
            <w:pPr>
              <w:pStyle w:val="TableParagraph"/>
              <w:spacing w:line="193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ISO 9001: 2015</w:t>
            </w:r>
          </w:p>
          <w:p w14:paraId="12474620" w14:textId="77777777" w:rsidR="00885E9F" w:rsidRPr="005810A8" w:rsidRDefault="00260DCA">
            <w:pPr>
              <w:pStyle w:val="TableParagraph"/>
              <w:spacing w:before="18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Wrap</w:t>
            </w:r>
          </w:p>
        </w:tc>
        <w:tc>
          <w:tcPr>
            <w:tcW w:w="990" w:type="dxa"/>
          </w:tcPr>
          <w:p w14:paraId="5359FD0F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E4E149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4780300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B17E84D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F378884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07D3926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F0630C3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B896708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1426E9C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C99FBD5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5F1E2D" w14:textId="77777777" w:rsidR="00885E9F" w:rsidRPr="005810A8" w:rsidRDefault="00260DCA" w:rsidP="00C531A5">
            <w:pPr>
              <w:pStyle w:val="TableParagraph"/>
              <w:spacing w:before="139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10,000</w:t>
            </w:r>
          </w:p>
        </w:tc>
        <w:tc>
          <w:tcPr>
            <w:tcW w:w="810" w:type="dxa"/>
          </w:tcPr>
          <w:p w14:paraId="5E159D35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E3CD391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E8D4F4B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E27E690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BC4CE99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8368479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84D4F9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8EB2514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FFA5B31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8921FE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1E9FA25" w14:textId="77777777" w:rsidR="00885E9F" w:rsidRPr="005810A8" w:rsidRDefault="00260DCA" w:rsidP="00C531A5">
            <w:pPr>
              <w:pStyle w:val="TableParagraph"/>
              <w:spacing w:before="139"/>
              <w:ind w:right="6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240,000</w:t>
            </w:r>
          </w:p>
        </w:tc>
        <w:tc>
          <w:tcPr>
            <w:tcW w:w="1350" w:type="dxa"/>
          </w:tcPr>
          <w:p w14:paraId="482E345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F9B7BE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AEBFAA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9FC581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CC992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1CB12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BC6122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8B2E69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44FDD5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BCA9916" w14:textId="77777777" w:rsidR="00885E9F" w:rsidRPr="005810A8" w:rsidRDefault="00260DCA">
            <w:pPr>
              <w:pStyle w:val="TableParagraph"/>
              <w:spacing w:line="264" w:lineRule="auto"/>
              <w:ind w:left="24" w:right="47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Known as the first denim pants producer in Vietnam, established in 1988</w:t>
            </w:r>
          </w:p>
        </w:tc>
      </w:tr>
      <w:tr w:rsidR="00885E9F" w:rsidRPr="005810A8" w14:paraId="153AD56D" w14:textId="77777777" w:rsidTr="004F2A1B">
        <w:trPr>
          <w:trHeight w:val="2735"/>
        </w:trPr>
        <w:tc>
          <w:tcPr>
            <w:tcW w:w="270" w:type="dxa"/>
            <w:vAlign w:val="center"/>
          </w:tcPr>
          <w:p w14:paraId="4EA472CE" w14:textId="34B01247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5D527C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D638FB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F8DA04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74A5EC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B226E0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2E3E0CD" w14:textId="77777777" w:rsidR="00885E9F" w:rsidRPr="005810A8" w:rsidRDefault="00260DCA">
            <w:pPr>
              <w:pStyle w:val="TableParagraph"/>
              <w:spacing w:before="121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K's Closet Fashion</w:t>
            </w:r>
          </w:p>
          <w:p w14:paraId="0B3405A6" w14:textId="77777777" w:rsidR="00885E9F" w:rsidRPr="005810A8" w:rsidRDefault="00260DCA">
            <w:pPr>
              <w:pStyle w:val="TableParagraph"/>
              <w:spacing w:before="20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.,JSC</w:t>
            </w:r>
          </w:p>
        </w:tc>
        <w:tc>
          <w:tcPr>
            <w:tcW w:w="2300" w:type="dxa"/>
          </w:tcPr>
          <w:p w14:paraId="65C9575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829957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E584B7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C545F5C" w14:textId="77777777" w:rsidR="00885E9F" w:rsidRPr="005810A8" w:rsidRDefault="00260DCA">
            <w:pPr>
              <w:pStyle w:val="TableParagraph"/>
              <w:spacing w:before="107" w:line="264" w:lineRule="auto"/>
              <w:ind w:left="31" w:right="8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5th Floor, V + Shopping Center,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Hoa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Binh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Green City, 505 Minh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Khai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Street, Hai Ba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Trung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District, Hanoi City, Vietnam</w:t>
            </w:r>
          </w:p>
        </w:tc>
        <w:tc>
          <w:tcPr>
            <w:tcW w:w="1314" w:type="dxa"/>
          </w:tcPr>
          <w:p w14:paraId="5BDB36B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3D00D9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FA50E6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A273F8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EBC959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3C31474" w14:textId="77777777" w:rsidR="00885E9F" w:rsidRPr="005810A8" w:rsidRDefault="003E0F2C">
            <w:pPr>
              <w:pStyle w:val="TableParagraph"/>
              <w:spacing w:before="121"/>
              <w:ind w:left="30"/>
              <w:rPr>
                <w:rFonts w:ascii="Arial Narrow" w:hAnsi="Arial Narrow"/>
                <w:sz w:val="18"/>
                <w:szCs w:val="18"/>
              </w:rPr>
            </w:pPr>
            <w:hyperlink r:id="rId33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https://kscloset.vn</w:t>
              </w:r>
            </w:hyperlink>
          </w:p>
          <w:p w14:paraId="3DF456C5" w14:textId="77777777" w:rsidR="00885E9F" w:rsidRPr="005810A8" w:rsidRDefault="003E0F2C">
            <w:pPr>
              <w:pStyle w:val="TableParagraph"/>
              <w:spacing w:before="20"/>
              <w:ind w:left="30"/>
              <w:rPr>
                <w:rFonts w:ascii="Arial Narrow" w:hAnsi="Arial Narrow"/>
                <w:sz w:val="18"/>
                <w:szCs w:val="18"/>
              </w:rPr>
            </w:pPr>
            <w:hyperlink r:id="rId34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</w:rPr>
                <w:t>/</w:t>
              </w:r>
            </w:hyperlink>
          </w:p>
        </w:tc>
        <w:tc>
          <w:tcPr>
            <w:tcW w:w="1438" w:type="dxa"/>
          </w:tcPr>
          <w:p w14:paraId="61B198F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546D81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9DC83F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BC012D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9EC59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0E7696" w14:textId="77777777" w:rsidR="00885E9F" w:rsidRPr="005810A8" w:rsidRDefault="00260DCA">
            <w:pPr>
              <w:pStyle w:val="TableParagraph"/>
              <w:spacing w:before="121" w:line="264" w:lineRule="auto"/>
              <w:ind w:left="30" w:right="7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yennguyen@ksclos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et.vn</w:t>
            </w:r>
          </w:p>
        </w:tc>
        <w:tc>
          <w:tcPr>
            <w:tcW w:w="1155" w:type="dxa"/>
          </w:tcPr>
          <w:p w14:paraId="55E83EC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9BCE31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E607C7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693A0E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891407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7641BE9" w14:textId="77777777" w:rsidR="00885E9F" w:rsidRPr="005810A8" w:rsidRDefault="00260DCA">
            <w:pPr>
              <w:pStyle w:val="TableParagraph"/>
              <w:spacing w:before="121" w:line="264" w:lineRule="auto"/>
              <w:ind w:left="29" w:right="10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Nguyen Hai Yen - CEO</w:t>
            </w:r>
          </w:p>
        </w:tc>
        <w:tc>
          <w:tcPr>
            <w:tcW w:w="1297" w:type="dxa"/>
            <w:vAlign w:val="center"/>
          </w:tcPr>
          <w:p w14:paraId="42AD6624" w14:textId="77777777" w:rsidR="00885E9F" w:rsidRPr="005810A8" w:rsidRDefault="00260DCA" w:rsidP="001B4DEE">
            <w:pPr>
              <w:pStyle w:val="TableParagraph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+84982808760</w:t>
            </w:r>
          </w:p>
        </w:tc>
        <w:tc>
          <w:tcPr>
            <w:tcW w:w="2126" w:type="dxa"/>
          </w:tcPr>
          <w:p w14:paraId="1C3AB196" w14:textId="77777777" w:rsidR="0005499A" w:rsidRDefault="00260DCA">
            <w:pPr>
              <w:pStyle w:val="TableParagraph"/>
              <w:spacing w:before="87" w:line="261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3 LAYER ANTIBACTERIAL KNITTED FABRIC FACE MASK; </w:t>
            </w:r>
          </w:p>
          <w:p w14:paraId="4206B89D" w14:textId="77777777" w:rsidR="0005499A" w:rsidRDefault="00260DCA">
            <w:pPr>
              <w:pStyle w:val="TableParagraph"/>
              <w:spacing w:before="87" w:line="261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3 LAYER - ANTIBACTERIAL WATER RESISTANT FACE MASK; </w:t>
            </w:r>
          </w:p>
          <w:p w14:paraId="11345D08" w14:textId="16E532A8" w:rsidR="00885E9F" w:rsidRPr="005810A8" w:rsidRDefault="00260DCA">
            <w:pPr>
              <w:pStyle w:val="TableParagraph"/>
              <w:spacing w:before="87" w:line="261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 LAYER ANTIBACTERIAL KNITTED FABRIC MASK</w:t>
            </w:r>
          </w:p>
        </w:tc>
        <w:tc>
          <w:tcPr>
            <w:tcW w:w="1890" w:type="dxa"/>
          </w:tcPr>
          <w:p w14:paraId="20E1A93D" w14:textId="77777777" w:rsidR="00885E9F" w:rsidRPr="005810A8" w:rsidRDefault="00260DCA">
            <w:pPr>
              <w:pStyle w:val="TableParagraph"/>
              <w:spacing w:line="177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The fabric has been</w:t>
            </w:r>
          </w:p>
          <w:p w14:paraId="0C265EE2" w14:textId="77777777" w:rsidR="00885E9F" w:rsidRPr="005810A8" w:rsidRDefault="00260DCA">
            <w:pPr>
              <w:pStyle w:val="TableParagraph"/>
              <w:spacing w:before="20" w:line="261" w:lineRule="auto"/>
              <w:ind w:left="28" w:right="10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test and confirm the ability of limiting bacterial growth by over 90% according to AATCC100 standard by Vietnam Textile Research Institute; Meet the standard under Decision 870 / QD-BYT of the Ministry of Health of</w:t>
            </w:r>
          </w:p>
          <w:p w14:paraId="3712AFC9" w14:textId="77777777" w:rsidR="00885E9F" w:rsidRPr="005810A8" w:rsidRDefault="00260DCA">
            <w:pPr>
              <w:pStyle w:val="TableParagraph"/>
              <w:spacing w:before="6" w:line="168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Vietnam</w:t>
            </w:r>
          </w:p>
        </w:tc>
        <w:tc>
          <w:tcPr>
            <w:tcW w:w="990" w:type="dxa"/>
          </w:tcPr>
          <w:p w14:paraId="62EE87E3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3DFEF7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F1DC67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9A13C27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98D6AD4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1480582" w14:textId="77777777" w:rsidR="00885E9F" w:rsidRPr="005810A8" w:rsidRDefault="00885E9F" w:rsidP="00C531A5">
            <w:pPr>
              <w:pStyle w:val="TableParagraph"/>
              <w:spacing w:before="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3081270" w14:textId="77777777" w:rsidR="00885E9F" w:rsidRPr="005810A8" w:rsidRDefault="00260DCA" w:rsidP="00C531A5">
            <w:pPr>
              <w:pStyle w:val="TableParagraph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5,000</w:t>
            </w:r>
          </w:p>
        </w:tc>
        <w:tc>
          <w:tcPr>
            <w:tcW w:w="810" w:type="dxa"/>
          </w:tcPr>
          <w:p w14:paraId="37B80DBB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AF39DDF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EFC2CCE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B4FCEE7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FC1354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24E771" w14:textId="77777777" w:rsidR="00885E9F" w:rsidRPr="005810A8" w:rsidRDefault="00885E9F" w:rsidP="00C531A5">
            <w:pPr>
              <w:pStyle w:val="TableParagraph"/>
              <w:spacing w:before="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CCF91F2" w14:textId="77777777" w:rsidR="00885E9F" w:rsidRPr="005810A8" w:rsidRDefault="00260DCA" w:rsidP="00C531A5">
            <w:pPr>
              <w:pStyle w:val="TableParagraph"/>
              <w:ind w:right="6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500,000</w:t>
            </w:r>
          </w:p>
        </w:tc>
        <w:tc>
          <w:tcPr>
            <w:tcW w:w="1350" w:type="dxa"/>
          </w:tcPr>
          <w:p w14:paraId="221EDE17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6DFCB2A9" w14:textId="77777777" w:rsidTr="004F2A1B">
        <w:trPr>
          <w:trHeight w:val="1044"/>
        </w:trPr>
        <w:tc>
          <w:tcPr>
            <w:tcW w:w="270" w:type="dxa"/>
            <w:vAlign w:val="center"/>
          </w:tcPr>
          <w:p w14:paraId="5248B8B7" w14:textId="61BA0130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1"/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AE319D3" w14:textId="77777777" w:rsidR="00885E9F" w:rsidRPr="005810A8" w:rsidRDefault="00885E9F">
            <w:pPr>
              <w:pStyle w:val="TableParagraph"/>
              <w:spacing w:before="9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5628939" w14:textId="77777777" w:rsidR="00885E9F" w:rsidRPr="005810A8" w:rsidRDefault="00260DCA">
            <w:pPr>
              <w:pStyle w:val="TableParagraph"/>
              <w:spacing w:before="1" w:line="264" w:lineRule="auto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VIET TRUNG JOINT STOCK COMPANY</w:t>
            </w:r>
          </w:p>
        </w:tc>
        <w:tc>
          <w:tcPr>
            <w:tcW w:w="2300" w:type="dxa"/>
          </w:tcPr>
          <w:p w14:paraId="303713D1" w14:textId="77777777" w:rsidR="00885E9F" w:rsidRPr="005810A8" w:rsidRDefault="00260DCA">
            <w:pPr>
              <w:pStyle w:val="TableParagraph"/>
              <w:spacing w:line="184" w:lineRule="exact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DONG</w:t>
            </w:r>
          </w:p>
          <w:p w14:paraId="4C001709" w14:textId="6D96E982" w:rsidR="00885E9F" w:rsidRPr="005810A8" w:rsidRDefault="00E91BEF">
            <w:pPr>
              <w:pStyle w:val="TableParagraph"/>
              <w:spacing w:before="6" w:line="210" w:lineRule="atLeast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AN INDUSTR</w:t>
            </w:r>
            <w:r w:rsidR="00F17410" w:rsidRPr="005810A8">
              <w:rPr>
                <w:rFonts w:ascii="Arial Narrow" w:hAnsi="Arial Narrow"/>
                <w:sz w:val="18"/>
                <w:szCs w:val="18"/>
              </w:rPr>
              <w:t>IAL</w:t>
            </w:r>
            <w:r w:rsidRPr="005810A8">
              <w:rPr>
                <w:rFonts w:ascii="Arial Narrow" w:hAnsi="Arial Narrow"/>
                <w:sz w:val="18"/>
                <w:szCs w:val="18"/>
              </w:rPr>
              <w:t xml:space="preserve"> PARK</w:t>
            </w:r>
            <w:r w:rsidR="00260DCA" w:rsidRPr="005810A8">
              <w:rPr>
                <w:rFonts w:ascii="Arial Narrow" w:hAnsi="Arial Narrow"/>
                <w:sz w:val="18"/>
                <w:szCs w:val="18"/>
              </w:rPr>
              <w:t>,THUAN AN DIST, BINH DUONG PROVINCE, VIETNAM</w:t>
            </w:r>
          </w:p>
        </w:tc>
        <w:tc>
          <w:tcPr>
            <w:tcW w:w="1314" w:type="dxa"/>
          </w:tcPr>
          <w:p w14:paraId="3A809381" w14:textId="77777777" w:rsidR="00885E9F" w:rsidRPr="005810A8" w:rsidRDefault="00885E9F">
            <w:pPr>
              <w:pStyle w:val="TableParagraph"/>
              <w:spacing w:before="9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1A79088" w14:textId="77777777" w:rsidR="00885E9F" w:rsidRPr="005810A8" w:rsidRDefault="003E0F2C">
            <w:pPr>
              <w:pStyle w:val="TableParagraph"/>
              <w:spacing w:before="1" w:line="264" w:lineRule="auto"/>
              <w:ind w:left="30" w:right="25"/>
              <w:rPr>
                <w:rFonts w:ascii="Arial Narrow" w:hAnsi="Arial Narrow"/>
                <w:sz w:val="18"/>
                <w:szCs w:val="18"/>
              </w:rPr>
            </w:pPr>
            <w:hyperlink r:id="rId35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https://www.vitex</w:t>
              </w:r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36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fa.vn/</w:t>
              </w:r>
            </w:hyperlink>
          </w:p>
        </w:tc>
        <w:tc>
          <w:tcPr>
            <w:tcW w:w="1438" w:type="dxa"/>
          </w:tcPr>
          <w:p w14:paraId="446094F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84070D2" w14:textId="77777777" w:rsidR="00885E9F" w:rsidRPr="005810A8" w:rsidRDefault="00885E9F">
            <w:pPr>
              <w:pStyle w:val="TableParagraph"/>
              <w:spacing w:before="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B3509FE" w14:textId="77777777" w:rsidR="00885E9F" w:rsidRPr="005810A8" w:rsidRDefault="003E0F2C">
            <w:pPr>
              <w:pStyle w:val="TableParagraph"/>
              <w:spacing w:before="1"/>
              <w:ind w:left="30"/>
              <w:rPr>
                <w:rFonts w:ascii="Arial Narrow" w:hAnsi="Arial Narrow"/>
                <w:sz w:val="18"/>
                <w:szCs w:val="18"/>
              </w:rPr>
            </w:pPr>
            <w:hyperlink r:id="rId37">
              <w:r w:rsidR="00260DCA" w:rsidRPr="005810A8">
                <w:rPr>
                  <w:rFonts w:ascii="Arial Narrow" w:hAnsi="Arial Narrow"/>
                  <w:sz w:val="18"/>
                  <w:szCs w:val="18"/>
                </w:rPr>
                <w:t>hoangha@vt-sr.vn</w:t>
              </w:r>
            </w:hyperlink>
          </w:p>
        </w:tc>
        <w:tc>
          <w:tcPr>
            <w:tcW w:w="1155" w:type="dxa"/>
          </w:tcPr>
          <w:p w14:paraId="6CCD501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B860462" w14:textId="77777777" w:rsidR="00885E9F" w:rsidRPr="005810A8" w:rsidRDefault="00885E9F">
            <w:pPr>
              <w:pStyle w:val="TableParagraph"/>
              <w:spacing w:before="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F62D37A" w14:textId="77777777" w:rsidR="00885E9F" w:rsidRPr="005810A8" w:rsidRDefault="00260DCA">
            <w:pPr>
              <w:pStyle w:val="TableParagraph"/>
              <w:spacing w:before="1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Hoang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Thi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Ha</w:t>
            </w:r>
          </w:p>
        </w:tc>
        <w:tc>
          <w:tcPr>
            <w:tcW w:w="1297" w:type="dxa"/>
            <w:vAlign w:val="center"/>
          </w:tcPr>
          <w:p w14:paraId="2255C500" w14:textId="77777777" w:rsidR="00885E9F" w:rsidRPr="005810A8" w:rsidRDefault="00260DCA" w:rsidP="001B4DEE">
            <w:pPr>
              <w:pStyle w:val="TableParagraph"/>
              <w:spacing w:before="1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+84987761234</w:t>
            </w:r>
          </w:p>
        </w:tc>
        <w:tc>
          <w:tcPr>
            <w:tcW w:w="2126" w:type="dxa"/>
          </w:tcPr>
          <w:p w14:paraId="4F736419" w14:textId="77777777" w:rsidR="00885E9F" w:rsidRPr="005810A8" w:rsidRDefault="00885E9F">
            <w:pPr>
              <w:pStyle w:val="TableParagraph"/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8D3EE6C" w14:textId="77777777" w:rsidR="00885E9F" w:rsidRPr="005810A8" w:rsidRDefault="00260DCA">
            <w:pPr>
              <w:pStyle w:val="TableParagraph"/>
              <w:spacing w:line="264" w:lineRule="auto"/>
              <w:ind w:left="28" w:right="116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Water -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resistantand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and antibacterial cloth face mask</w:t>
            </w:r>
          </w:p>
        </w:tc>
        <w:tc>
          <w:tcPr>
            <w:tcW w:w="1890" w:type="dxa"/>
          </w:tcPr>
          <w:p w14:paraId="156E68D3" w14:textId="77777777" w:rsidR="00885E9F" w:rsidRPr="005810A8" w:rsidRDefault="00260DCA">
            <w:pPr>
              <w:pStyle w:val="TableParagraph"/>
              <w:spacing w:line="184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CERTIFICATION OF</w:t>
            </w:r>
          </w:p>
          <w:p w14:paraId="47B813FC" w14:textId="77777777" w:rsidR="00885E9F" w:rsidRPr="005810A8" w:rsidRDefault="00260DCA">
            <w:pPr>
              <w:pStyle w:val="TableParagraph"/>
              <w:spacing w:before="6" w:line="210" w:lineRule="atLeast"/>
              <w:ind w:left="28" w:right="225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TESTING NO.015720/VTTB- DGCL (MINISTRY OF HEALTH)</w:t>
            </w:r>
          </w:p>
        </w:tc>
        <w:tc>
          <w:tcPr>
            <w:tcW w:w="990" w:type="dxa"/>
          </w:tcPr>
          <w:p w14:paraId="7BE38043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1BC82BF" w14:textId="77777777" w:rsidR="00885E9F" w:rsidRPr="005810A8" w:rsidRDefault="00885E9F" w:rsidP="00C531A5">
            <w:pPr>
              <w:pStyle w:val="TableParagraph"/>
              <w:spacing w:before="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7F0D5B2" w14:textId="77777777" w:rsidR="00885E9F" w:rsidRPr="005810A8" w:rsidRDefault="00260DCA" w:rsidP="00C531A5">
            <w:pPr>
              <w:pStyle w:val="TableParagraph"/>
              <w:spacing w:before="1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10,000</w:t>
            </w:r>
          </w:p>
        </w:tc>
        <w:tc>
          <w:tcPr>
            <w:tcW w:w="810" w:type="dxa"/>
          </w:tcPr>
          <w:p w14:paraId="0D42CE41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6EF5D1E" w14:textId="77777777" w:rsidR="00885E9F" w:rsidRPr="005810A8" w:rsidRDefault="00885E9F" w:rsidP="00C531A5">
            <w:pPr>
              <w:pStyle w:val="TableParagraph"/>
              <w:spacing w:before="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7D42902" w14:textId="77777777" w:rsidR="00885E9F" w:rsidRPr="005810A8" w:rsidRDefault="00260DCA" w:rsidP="00C531A5">
            <w:pPr>
              <w:pStyle w:val="TableParagraph"/>
              <w:spacing w:before="1"/>
              <w:ind w:right="6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800,000</w:t>
            </w:r>
          </w:p>
        </w:tc>
        <w:tc>
          <w:tcPr>
            <w:tcW w:w="1350" w:type="dxa"/>
          </w:tcPr>
          <w:p w14:paraId="6135F4C9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44FE018F" w14:textId="77777777" w:rsidTr="004F2A1B">
        <w:trPr>
          <w:trHeight w:val="613"/>
        </w:trPr>
        <w:tc>
          <w:tcPr>
            <w:tcW w:w="270" w:type="dxa"/>
            <w:vAlign w:val="center"/>
          </w:tcPr>
          <w:p w14:paraId="07E070F7" w14:textId="37CC6EA5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85A65EF" w14:textId="77777777" w:rsidR="00885E9F" w:rsidRPr="005810A8" w:rsidRDefault="00260DCA">
            <w:pPr>
              <w:pStyle w:val="TableParagraph"/>
              <w:spacing w:line="182" w:lineRule="exact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An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Phuoc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Garment</w:t>
            </w:r>
          </w:p>
          <w:p w14:paraId="4F055020" w14:textId="77777777" w:rsidR="00885E9F" w:rsidRPr="005810A8" w:rsidRDefault="00260DCA">
            <w:pPr>
              <w:pStyle w:val="TableParagraph"/>
              <w:spacing w:before="6" w:line="210" w:lineRule="atLeast"/>
              <w:ind w:left="31" w:right="17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Embroidery Shoes Ltd., Co.</w:t>
            </w:r>
          </w:p>
        </w:tc>
        <w:tc>
          <w:tcPr>
            <w:tcW w:w="2300" w:type="dxa"/>
          </w:tcPr>
          <w:p w14:paraId="19DFAE59" w14:textId="77777777" w:rsidR="00885E9F" w:rsidRPr="005810A8" w:rsidRDefault="00260DCA">
            <w:pPr>
              <w:pStyle w:val="TableParagraph"/>
              <w:spacing w:before="92" w:line="264" w:lineRule="auto"/>
              <w:ind w:left="31" w:right="157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100/11-12 An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D</w:t>
            </w:r>
            <w:r w:rsidRPr="005810A8">
              <w:rPr>
                <w:rFonts w:ascii="Arial" w:hAnsi="Arial" w:cs="Arial"/>
                <w:sz w:val="18"/>
                <w:szCs w:val="18"/>
              </w:rPr>
              <w:t>ươ</w:t>
            </w:r>
            <w:r w:rsidRPr="005810A8">
              <w:rPr>
                <w:rFonts w:ascii="Arial Narrow" w:hAnsi="Arial Narrow"/>
                <w:sz w:val="18"/>
                <w:szCs w:val="18"/>
              </w:rPr>
              <w:t>ng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V</w:t>
            </w:r>
            <w:r w:rsidRPr="005810A8">
              <w:rPr>
                <w:rFonts w:ascii="Arial" w:hAnsi="Arial" w:cs="Arial"/>
                <w:sz w:val="18"/>
                <w:szCs w:val="18"/>
              </w:rPr>
              <w:t>ươ</w:t>
            </w:r>
            <w:r w:rsidRPr="005810A8">
              <w:rPr>
                <w:rFonts w:ascii="Arial Narrow" w:hAnsi="Arial Narrow"/>
                <w:sz w:val="18"/>
                <w:szCs w:val="18"/>
              </w:rPr>
              <w:t>ng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>, P.9, Q.5</w:t>
            </w:r>
          </w:p>
        </w:tc>
        <w:tc>
          <w:tcPr>
            <w:tcW w:w="1314" w:type="dxa"/>
          </w:tcPr>
          <w:p w14:paraId="35305430" w14:textId="77777777" w:rsidR="00885E9F" w:rsidRPr="005810A8" w:rsidRDefault="003E0F2C">
            <w:pPr>
              <w:pStyle w:val="TableParagraph"/>
              <w:spacing w:before="92" w:line="264" w:lineRule="auto"/>
              <w:ind w:left="30" w:right="16"/>
              <w:rPr>
                <w:rFonts w:ascii="Arial Narrow" w:hAnsi="Arial Narrow"/>
                <w:sz w:val="18"/>
                <w:szCs w:val="18"/>
              </w:rPr>
            </w:pPr>
            <w:hyperlink r:id="rId38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http://www.anphu</w:t>
              </w:r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39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oc.com.vn</w:t>
              </w:r>
            </w:hyperlink>
          </w:p>
        </w:tc>
        <w:tc>
          <w:tcPr>
            <w:tcW w:w="1438" w:type="dxa"/>
          </w:tcPr>
          <w:p w14:paraId="1A1A96B2" w14:textId="77777777" w:rsidR="00885E9F" w:rsidRPr="005810A8" w:rsidRDefault="00260DCA">
            <w:pPr>
              <w:pStyle w:val="TableParagraph"/>
              <w:spacing w:before="92" w:line="264" w:lineRule="auto"/>
              <w:ind w:left="30" w:right="-2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Khoatran1@anphuo c.com.vn</w:t>
            </w:r>
          </w:p>
        </w:tc>
        <w:tc>
          <w:tcPr>
            <w:tcW w:w="1155" w:type="dxa"/>
          </w:tcPr>
          <w:p w14:paraId="0913FBAA" w14:textId="77777777" w:rsidR="00885E9F" w:rsidRPr="005810A8" w:rsidRDefault="00260DCA">
            <w:pPr>
              <w:pStyle w:val="TableParagraph"/>
              <w:spacing w:before="92" w:line="264" w:lineRule="auto"/>
              <w:ind w:left="29" w:right="359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Tr</w:t>
            </w:r>
            <w:r w:rsidRPr="005810A8">
              <w:rPr>
                <w:rFonts w:ascii="Arial" w:hAnsi="Arial" w:cs="Arial"/>
                <w:sz w:val="18"/>
                <w:szCs w:val="18"/>
              </w:rPr>
              <w:t>ầ</w:t>
            </w:r>
            <w:r w:rsidRPr="005810A8">
              <w:rPr>
                <w:rFonts w:ascii="Arial Narrow" w:hAnsi="Arial Narrow"/>
                <w:sz w:val="18"/>
                <w:szCs w:val="18"/>
              </w:rPr>
              <w:t>n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Minh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Khoa</w:t>
            </w:r>
            <w:proofErr w:type="spellEnd"/>
          </w:p>
        </w:tc>
        <w:tc>
          <w:tcPr>
            <w:tcW w:w="1297" w:type="dxa"/>
            <w:vAlign w:val="center"/>
          </w:tcPr>
          <w:p w14:paraId="4AA9840F" w14:textId="77777777" w:rsidR="00885E9F" w:rsidRPr="005810A8" w:rsidRDefault="00260DCA" w:rsidP="001B4DEE">
            <w:pPr>
              <w:pStyle w:val="TableParagraph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+84938189887</w:t>
            </w:r>
          </w:p>
        </w:tc>
        <w:tc>
          <w:tcPr>
            <w:tcW w:w="2126" w:type="dxa"/>
          </w:tcPr>
          <w:p w14:paraId="643C2231" w14:textId="77777777" w:rsidR="00885E9F" w:rsidRPr="005810A8" w:rsidRDefault="00260DCA">
            <w:pPr>
              <w:pStyle w:val="TableParagraph"/>
              <w:spacing w:before="92" w:line="264" w:lineRule="auto"/>
              <w:ind w:left="28" w:right="479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Cloth face mask, clothes</w:t>
            </w:r>
          </w:p>
        </w:tc>
        <w:tc>
          <w:tcPr>
            <w:tcW w:w="1890" w:type="dxa"/>
          </w:tcPr>
          <w:p w14:paraId="71F89D78" w14:textId="77777777" w:rsidR="00885E9F" w:rsidRPr="005810A8" w:rsidRDefault="00885E9F">
            <w:pPr>
              <w:pStyle w:val="TableParagraph"/>
              <w:spacing w:before="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9BE0578" w14:textId="77777777" w:rsidR="00885E9F" w:rsidRPr="005810A8" w:rsidRDefault="00260DCA">
            <w:pPr>
              <w:pStyle w:val="TableParagraph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ISO 9001, BSCI</w:t>
            </w:r>
          </w:p>
        </w:tc>
        <w:tc>
          <w:tcPr>
            <w:tcW w:w="990" w:type="dxa"/>
          </w:tcPr>
          <w:p w14:paraId="39E4B69E" w14:textId="77777777" w:rsidR="00885E9F" w:rsidRPr="005810A8" w:rsidRDefault="00885E9F" w:rsidP="00C531A5">
            <w:pPr>
              <w:pStyle w:val="TableParagraph"/>
              <w:spacing w:before="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63EA611" w14:textId="77777777" w:rsidR="00885E9F" w:rsidRPr="005810A8" w:rsidRDefault="00260DCA" w:rsidP="00C531A5">
            <w:pPr>
              <w:pStyle w:val="TableParagraph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5,000</w:t>
            </w:r>
          </w:p>
        </w:tc>
        <w:tc>
          <w:tcPr>
            <w:tcW w:w="810" w:type="dxa"/>
          </w:tcPr>
          <w:p w14:paraId="7C758568" w14:textId="77777777" w:rsidR="00885E9F" w:rsidRPr="005810A8" w:rsidRDefault="00885E9F" w:rsidP="00C531A5">
            <w:pPr>
              <w:pStyle w:val="TableParagraph"/>
              <w:spacing w:before="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8BDF91" w14:textId="77777777" w:rsidR="00885E9F" w:rsidRPr="005810A8" w:rsidRDefault="00260DCA" w:rsidP="00C531A5">
            <w:pPr>
              <w:pStyle w:val="TableParagraph"/>
              <w:ind w:right="6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1,000,000</w:t>
            </w:r>
          </w:p>
        </w:tc>
        <w:tc>
          <w:tcPr>
            <w:tcW w:w="1350" w:type="dxa"/>
          </w:tcPr>
          <w:p w14:paraId="680C9005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4A274141" w14:textId="77777777" w:rsidTr="004F2A1B">
        <w:trPr>
          <w:trHeight w:val="2375"/>
        </w:trPr>
        <w:tc>
          <w:tcPr>
            <w:tcW w:w="270" w:type="dxa"/>
            <w:vAlign w:val="center"/>
          </w:tcPr>
          <w:p w14:paraId="48573A45" w14:textId="38BD9279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135"/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56341D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BE251C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467929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46E674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A7D7EE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B7B9D1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0468EB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DDECD8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77F0729" w14:textId="77777777" w:rsidR="00885E9F" w:rsidRPr="005810A8" w:rsidRDefault="00260DCA">
            <w:pPr>
              <w:pStyle w:val="TableParagraph"/>
              <w:spacing w:before="135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FASLINK VIETNAM</w:t>
            </w:r>
          </w:p>
        </w:tc>
        <w:tc>
          <w:tcPr>
            <w:tcW w:w="2300" w:type="dxa"/>
          </w:tcPr>
          <w:p w14:paraId="0F42916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7CFF5C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14AE5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470C0F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4A734D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DA2308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2BCB5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52563FD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679930B" w14:textId="77777777" w:rsidR="00885E9F" w:rsidRPr="005810A8" w:rsidRDefault="00260DCA">
            <w:pPr>
              <w:pStyle w:val="TableParagraph"/>
              <w:spacing w:line="264" w:lineRule="auto"/>
              <w:ind w:left="31" w:right="127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176 Hong Bang Ward 12 District 5</w:t>
            </w:r>
          </w:p>
        </w:tc>
        <w:tc>
          <w:tcPr>
            <w:tcW w:w="1314" w:type="dxa"/>
          </w:tcPr>
          <w:p w14:paraId="010AADF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1C0B39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8B5D5E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DB2F6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DB5907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974F15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65A651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4E5648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F4E267E" w14:textId="77777777" w:rsidR="00885E9F" w:rsidRPr="005810A8" w:rsidRDefault="003E0F2C">
            <w:pPr>
              <w:pStyle w:val="TableParagraph"/>
              <w:spacing w:before="135"/>
              <w:ind w:left="3" w:right="84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40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https://faslink.vn</w:t>
              </w:r>
            </w:hyperlink>
          </w:p>
        </w:tc>
        <w:tc>
          <w:tcPr>
            <w:tcW w:w="1438" w:type="dxa"/>
          </w:tcPr>
          <w:p w14:paraId="5427AA5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0BF453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4CE445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8217C4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7A9772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B4BDD7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87C0C1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9E819AF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82E0DD1" w14:textId="77777777" w:rsidR="00885E9F" w:rsidRPr="005810A8" w:rsidRDefault="003E0F2C">
            <w:pPr>
              <w:pStyle w:val="TableParagraph"/>
              <w:spacing w:line="264" w:lineRule="auto"/>
              <w:ind w:left="30" w:right="36"/>
              <w:rPr>
                <w:rFonts w:ascii="Arial Narrow" w:hAnsi="Arial Narrow"/>
                <w:sz w:val="18"/>
                <w:szCs w:val="18"/>
              </w:rPr>
            </w:pPr>
            <w:hyperlink r:id="rId41">
              <w:r w:rsidR="00260DCA" w:rsidRPr="005810A8">
                <w:rPr>
                  <w:rFonts w:ascii="Arial Narrow" w:hAnsi="Arial Narrow"/>
                  <w:sz w:val="18"/>
                  <w:szCs w:val="18"/>
                </w:rPr>
                <w:t>xuan.thp@faslink.v</w:t>
              </w:r>
            </w:hyperlink>
            <w:r w:rsidR="00260DCA" w:rsidRPr="005810A8">
              <w:rPr>
                <w:rFonts w:ascii="Arial Narrow" w:hAnsi="Arial Narrow"/>
                <w:sz w:val="18"/>
                <w:szCs w:val="18"/>
              </w:rPr>
              <w:t xml:space="preserve"> n</w:t>
            </w:r>
          </w:p>
        </w:tc>
        <w:tc>
          <w:tcPr>
            <w:tcW w:w="1155" w:type="dxa"/>
          </w:tcPr>
          <w:p w14:paraId="09D4CA1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59B2E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3319DB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17B4B3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026F5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76A3C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C7573E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0EDA0F1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74426F9" w14:textId="77777777" w:rsidR="00885E9F" w:rsidRPr="005810A8" w:rsidRDefault="00260DCA">
            <w:pPr>
              <w:pStyle w:val="TableParagraph"/>
              <w:spacing w:line="264" w:lineRule="auto"/>
              <w:ind w:left="29" w:right="15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Tran Hoang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Phu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Xuan</w:t>
            </w:r>
            <w:r w:rsidRPr="005810A8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pacing w:val="-3"/>
                <w:sz w:val="18"/>
                <w:szCs w:val="18"/>
              </w:rPr>
              <w:t>(Ms.)</w:t>
            </w:r>
          </w:p>
        </w:tc>
        <w:tc>
          <w:tcPr>
            <w:tcW w:w="1297" w:type="dxa"/>
            <w:vAlign w:val="center"/>
          </w:tcPr>
          <w:p w14:paraId="32539F6B" w14:textId="77777777" w:rsidR="00885E9F" w:rsidRPr="005810A8" w:rsidRDefault="00260DCA" w:rsidP="001B4DEE">
            <w:pPr>
              <w:pStyle w:val="TableParagraph"/>
              <w:spacing w:before="135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+84937559797</w:t>
            </w:r>
          </w:p>
        </w:tc>
        <w:tc>
          <w:tcPr>
            <w:tcW w:w="2126" w:type="dxa"/>
          </w:tcPr>
          <w:p w14:paraId="4D17922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C4ECA8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5BD115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14DE33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133EF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163CFE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D2C2EC9" w14:textId="77777777" w:rsidR="00885E9F" w:rsidRPr="005810A8" w:rsidRDefault="00260DCA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22" w:line="264" w:lineRule="auto"/>
              <w:ind w:right="211" w:firstLine="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Antimicrobial &amp; water-repellent</w:t>
            </w:r>
            <w:r w:rsidRPr="005810A8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mask</w:t>
            </w:r>
          </w:p>
          <w:p w14:paraId="730B8246" w14:textId="77777777" w:rsidR="00885E9F" w:rsidRPr="005810A8" w:rsidRDefault="00260DCA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line="261" w:lineRule="auto"/>
              <w:ind w:right="160" w:firstLine="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Medical Suit</w:t>
            </w:r>
            <w:r w:rsidRPr="005810A8">
              <w:rPr>
                <w:rFonts w:ascii="Arial Narrow" w:hAnsi="Arial Narrow"/>
                <w:spacing w:val="-8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meets EN</w:t>
            </w:r>
            <w:r w:rsidRPr="005810A8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12146</w:t>
            </w:r>
          </w:p>
        </w:tc>
        <w:tc>
          <w:tcPr>
            <w:tcW w:w="1890" w:type="dxa"/>
          </w:tcPr>
          <w:p w14:paraId="1B91AC8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E9526B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AFBFD1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02A6DA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6BD359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3BEF71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192D0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E0536E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8ED9B85" w14:textId="77777777" w:rsidR="00885E9F" w:rsidRPr="005810A8" w:rsidRDefault="00260DCA">
            <w:pPr>
              <w:pStyle w:val="TableParagraph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ISO 13458, ISO</w:t>
            </w:r>
          </w:p>
          <w:p w14:paraId="7E742131" w14:textId="77777777" w:rsidR="00885E9F" w:rsidRPr="005810A8" w:rsidRDefault="00260DCA">
            <w:pPr>
              <w:pStyle w:val="TableParagraph"/>
              <w:spacing w:before="21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90001, ISO 140001</w:t>
            </w:r>
          </w:p>
        </w:tc>
        <w:tc>
          <w:tcPr>
            <w:tcW w:w="990" w:type="dxa"/>
          </w:tcPr>
          <w:p w14:paraId="482A59E0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BC6B0A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072EA8E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9D09CD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A8DCA7F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C9E5FDA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2CFEF75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E223D5D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298D4CD" w14:textId="77777777" w:rsidR="00885E9F" w:rsidRPr="005810A8" w:rsidRDefault="00260DCA" w:rsidP="00C531A5">
            <w:pPr>
              <w:pStyle w:val="TableParagraph"/>
              <w:spacing w:before="135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4C28A945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F28C04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9F24806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EC1EE76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0E60E5E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4C1FC66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0FC9D24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251783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803E797" w14:textId="77777777" w:rsidR="00885E9F" w:rsidRPr="005810A8" w:rsidRDefault="00260DCA" w:rsidP="00C531A5">
            <w:pPr>
              <w:pStyle w:val="TableParagraph"/>
              <w:spacing w:before="135"/>
              <w:ind w:right="6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1,000,000</w:t>
            </w:r>
          </w:p>
        </w:tc>
        <w:tc>
          <w:tcPr>
            <w:tcW w:w="1350" w:type="dxa"/>
          </w:tcPr>
          <w:p w14:paraId="68D84E04" w14:textId="77777777" w:rsidR="00885E9F" w:rsidRPr="005810A8" w:rsidRDefault="00260DCA">
            <w:pPr>
              <w:pStyle w:val="TableParagraph"/>
              <w:spacing w:line="172" w:lineRule="exact"/>
              <w:ind w:left="2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We have developed</w:t>
            </w:r>
          </w:p>
          <w:p w14:paraId="6EB8FF4E" w14:textId="352D8C11" w:rsidR="00885E9F" w:rsidRPr="005810A8" w:rsidRDefault="00260DCA" w:rsidP="00B2321E">
            <w:pPr>
              <w:pStyle w:val="TableParagraph"/>
              <w:spacing w:before="20" w:line="261" w:lineRule="auto"/>
              <w:ind w:left="24" w:right="56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810A8">
              <w:rPr>
                <w:rFonts w:ascii="Arial Narrow" w:hAnsi="Arial Narrow"/>
                <w:sz w:val="18"/>
                <w:szCs w:val="18"/>
              </w:rPr>
              <w:t>model</w:t>
            </w:r>
            <w:proofErr w:type="gramEnd"/>
            <w:r w:rsidRPr="005810A8">
              <w:rPr>
                <w:rFonts w:ascii="Arial Narrow" w:hAnsi="Arial Narrow"/>
                <w:sz w:val="18"/>
                <w:szCs w:val="18"/>
              </w:rPr>
              <w:t xml:space="preserve"> for mask for both safe and fashion one. All in one combine mask: antimicrobial / water- repellent/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antiUV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masks. After 30 times wash.</w:t>
            </w:r>
          </w:p>
        </w:tc>
      </w:tr>
      <w:tr w:rsidR="00885E9F" w:rsidRPr="005810A8" w14:paraId="30703E35" w14:textId="77777777" w:rsidTr="004F2A1B">
        <w:trPr>
          <w:trHeight w:val="2524"/>
        </w:trPr>
        <w:tc>
          <w:tcPr>
            <w:tcW w:w="270" w:type="dxa"/>
            <w:vAlign w:val="center"/>
          </w:tcPr>
          <w:p w14:paraId="384DE63D" w14:textId="5BA90053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121"/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F86891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74592B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31A572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8DBFB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CFFCB4E" w14:textId="77777777" w:rsidR="00885E9F" w:rsidRPr="005810A8" w:rsidRDefault="00260DCA">
            <w:pPr>
              <w:pStyle w:val="TableParagraph"/>
              <w:spacing w:before="114" w:line="264" w:lineRule="auto"/>
              <w:ind w:left="31" w:right="17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SAI GON 2 GARMENT JOINT STOCK COMPANY</w:t>
            </w:r>
          </w:p>
        </w:tc>
        <w:tc>
          <w:tcPr>
            <w:tcW w:w="2300" w:type="dxa"/>
          </w:tcPr>
          <w:p w14:paraId="7C275FA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D8D6E4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5CD315B" w14:textId="77777777" w:rsidR="00885E9F" w:rsidRPr="005810A8" w:rsidRDefault="00885E9F">
            <w:pPr>
              <w:pStyle w:val="TableParagraph"/>
              <w:spacing w:before="1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BEB1812" w14:textId="77777777" w:rsidR="00885E9F" w:rsidRPr="005810A8" w:rsidRDefault="00260DCA">
            <w:pPr>
              <w:pStyle w:val="TableParagraph"/>
              <w:spacing w:line="264" w:lineRule="auto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37 TRAN TRIEU LUAT ST, WARD 7, TAN BINH DIST, HOCHIMINH CITY, VIETNAMCHI MINH CITY, VIET NAM</w:t>
            </w:r>
          </w:p>
        </w:tc>
        <w:tc>
          <w:tcPr>
            <w:tcW w:w="1314" w:type="dxa"/>
          </w:tcPr>
          <w:p w14:paraId="7507443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2D14F2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D7064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E17B91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F247A26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56EF8FF" w14:textId="77777777" w:rsidR="00885E9F" w:rsidRPr="005810A8" w:rsidRDefault="003E0F2C">
            <w:pPr>
              <w:pStyle w:val="TableParagraph"/>
              <w:spacing w:line="264" w:lineRule="auto"/>
              <w:ind w:left="30" w:right="73"/>
              <w:rPr>
                <w:rFonts w:ascii="Arial Narrow" w:hAnsi="Arial Narrow"/>
                <w:sz w:val="18"/>
                <w:szCs w:val="18"/>
              </w:rPr>
            </w:pPr>
            <w:hyperlink r:id="rId42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http://www.sandi</w:t>
              </w:r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43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 xml:space="preserve">ng.vn </w:t>
              </w:r>
            </w:hyperlink>
          </w:p>
        </w:tc>
        <w:tc>
          <w:tcPr>
            <w:tcW w:w="1438" w:type="dxa"/>
          </w:tcPr>
          <w:p w14:paraId="5D53056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5035E8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D4DD1D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D77B717" w14:textId="77777777" w:rsidR="00885E9F" w:rsidRPr="005810A8" w:rsidRDefault="00885E9F">
            <w:pPr>
              <w:pStyle w:val="TableParagraph"/>
              <w:spacing w:before="8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4B7B79C" w14:textId="77777777" w:rsidR="00885E9F" w:rsidRPr="005810A8" w:rsidRDefault="00260DCA">
            <w:pPr>
              <w:pStyle w:val="TableParagraph"/>
              <w:ind w:left="3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maysaigon2@gmail</w:t>
            </w:r>
          </w:p>
          <w:p w14:paraId="770BB5BC" w14:textId="77777777" w:rsidR="00885E9F" w:rsidRPr="005810A8" w:rsidRDefault="00260DCA">
            <w:pPr>
              <w:pStyle w:val="TableParagraph"/>
              <w:spacing w:before="21" w:line="261" w:lineRule="auto"/>
              <w:ind w:left="30" w:right="12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.com;</w:t>
            </w:r>
            <w:hyperlink r:id="rId44">
              <w:r w:rsidRPr="005810A8">
                <w:rPr>
                  <w:rFonts w:ascii="Arial Narrow" w:hAnsi="Arial Narrow"/>
                  <w:sz w:val="18"/>
                  <w:szCs w:val="18"/>
                </w:rPr>
                <w:t xml:space="preserve"> thuynga@sanding.v</w:t>
              </w:r>
            </w:hyperlink>
            <w:r w:rsidRPr="005810A8">
              <w:rPr>
                <w:rFonts w:ascii="Arial Narrow" w:hAnsi="Arial Narrow"/>
                <w:sz w:val="18"/>
                <w:szCs w:val="18"/>
              </w:rPr>
              <w:t xml:space="preserve"> n</w:t>
            </w:r>
          </w:p>
        </w:tc>
        <w:tc>
          <w:tcPr>
            <w:tcW w:w="1155" w:type="dxa"/>
          </w:tcPr>
          <w:p w14:paraId="1747D3E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998057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816EFA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2F423A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B084C35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86049DE" w14:textId="77777777" w:rsidR="00885E9F" w:rsidRPr="005810A8" w:rsidRDefault="00260DCA">
            <w:pPr>
              <w:pStyle w:val="TableParagraph"/>
              <w:spacing w:line="264" w:lineRule="auto"/>
              <w:ind w:left="29" w:right="10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Nguyen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Huu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Toan</w:t>
            </w:r>
            <w:proofErr w:type="spellEnd"/>
          </w:p>
        </w:tc>
        <w:tc>
          <w:tcPr>
            <w:tcW w:w="1297" w:type="dxa"/>
            <w:vAlign w:val="center"/>
          </w:tcPr>
          <w:p w14:paraId="6EDBDD59" w14:textId="11B78569" w:rsidR="00885E9F" w:rsidRPr="005810A8" w:rsidRDefault="001B4DEE" w:rsidP="001B4DEE">
            <w:pPr>
              <w:pStyle w:val="TableParagraph"/>
              <w:spacing w:before="121"/>
              <w:ind w:left="1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</w:t>
            </w:r>
            <w:r w:rsidR="00260DCA" w:rsidRPr="005810A8">
              <w:rPr>
                <w:rFonts w:ascii="Arial Narrow" w:hAnsi="Arial Narrow"/>
                <w:sz w:val="18"/>
                <w:szCs w:val="18"/>
              </w:rPr>
              <w:t>84903917812</w:t>
            </w:r>
          </w:p>
        </w:tc>
        <w:tc>
          <w:tcPr>
            <w:tcW w:w="2126" w:type="dxa"/>
          </w:tcPr>
          <w:p w14:paraId="03C79A7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B7CA55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7DEB3C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5A27D61" w14:textId="77777777" w:rsidR="00885E9F" w:rsidRPr="005810A8" w:rsidRDefault="00885E9F">
            <w:pPr>
              <w:pStyle w:val="TableParagraph"/>
              <w:spacing w:before="8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5B0C7A8" w14:textId="77777777" w:rsidR="00885E9F" w:rsidRPr="005810A8" w:rsidRDefault="00260DCA">
            <w:pPr>
              <w:pStyle w:val="TableParagraph"/>
              <w:spacing w:line="264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ANTI-BACTERIAL AND WATER RESISTANT FABRIC FACE MASK</w:t>
            </w:r>
          </w:p>
        </w:tc>
        <w:tc>
          <w:tcPr>
            <w:tcW w:w="1890" w:type="dxa"/>
          </w:tcPr>
          <w:p w14:paraId="79E85491" w14:textId="77777777" w:rsidR="00885E9F" w:rsidRPr="005810A8" w:rsidRDefault="00260DCA">
            <w:pPr>
              <w:pStyle w:val="TableParagraph"/>
              <w:spacing w:line="177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FABRIC TESTED &amp;</w:t>
            </w:r>
          </w:p>
          <w:p w14:paraId="61012507" w14:textId="77777777" w:rsidR="00885E9F" w:rsidRPr="005810A8" w:rsidRDefault="00260DCA">
            <w:pPr>
              <w:pStyle w:val="TableParagraph"/>
              <w:spacing w:before="20" w:line="261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APPROVED BY VIETNAM TEXTILE RESEARCH INSTITUTE,JSC ( VTRI) AND CONFORMITY CERTIFICATE OF MINISTRY OF INDUSTRY AND TRADE</w:t>
            </w:r>
          </w:p>
          <w:p w14:paraId="03F65C2E" w14:textId="77777777" w:rsidR="00885E9F" w:rsidRPr="005810A8" w:rsidRDefault="00260DCA">
            <w:pPr>
              <w:pStyle w:val="TableParagraph"/>
              <w:spacing w:before="6" w:line="170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QCVN 01 : 2017/BCT</w:t>
            </w:r>
          </w:p>
        </w:tc>
        <w:tc>
          <w:tcPr>
            <w:tcW w:w="990" w:type="dxa"/>
          </w:tcPr>
          <w:p w14:paraId="1D3B1400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E7AFBD1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F1B8D7E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F0FEB5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C38CBE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8FB3AD9" w14:textId="77777777" w:rsidR="00885E9F" w:rsidRPr="005810A8" w:rsidRDefault="00260DCA" w:rsidP="00C531A5">
            <w:pPr>
              <w:pStyle w:val="TableParagraph"/>
              <w:spacing w:before="121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2,000</w:t>
            </w:r>
          </w:p>
        </w:tc>
        <w:tc>
          <w:tcPr>
            <w:tcW w:w="810" w:type="dxa"/>
          </w:tcPr>
          <w:p w14:paraId="590D9143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88AB00C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B90AE19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873EB17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0ED4DC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E08A701" w14:textId="77777777" w:rsidR="00885E9F" w:rsidRPr="005810A8" w:rsidRDefault="00260DCA" w:rsidP="00C531A5">
            <w:pPr>
              <w:pStyle w:val="TableParagraph"/>
              <w:spacing w:before="121"/>
              <w:ind w:right="6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500,000</w:t>
            </w:r>
          </w:p>
        </w:tc>
        <w:tc>
          <w:tcPr>
            <w:tcW w:w="1350" w:type="dxa"/>
          </w:tcPr>
          <w:p w14:paraId="0CFBBC37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7CF1DB4C" w14:textId="77777777" w:rsidTr="004F2A1B">
        <w:trPr>
          <w:trHeight w:val="2735"/>
        </w:trPr>
        <w:tc>
          <w:tcPr>
            <w:tcW w:w="270" w:type="dxa"/>
            <w:vAlign w:val="center"/>
          </w:tcPr>
          <w:p w14:paraId="5C39144F" w14:textId="7D7E5E38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4CCFCD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70D357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C8591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10E98CD" w14:textId="77777777" w:rsidR="00885E9F" w:rsidRPr="005810A8" w:rsidRDefault="00885E9F">
            <w:pPr>
              <w:pStyle w:val="TableParagraph"/>
              <w:spacing w:before="6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808DB65" w14:textId="77777777" w:rsidR="00885E9F" w:rsidRPr="005810A8" w:rsidRDefault="00260DCA">
            <w:pPr>
              <w:pStyle w:val="TableParagraph"/>
              <w:spacing w:line="264" w:lineRule="auto"/>
              <w:ind w:left="31" w:right="17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SAU PHONG SERVICE - TRADING - INVESTMENT CORPORATION</w:t>
            </w:r>
          </w:p>
        </w:tc>
        <w:tc>
          <w:tcPr>
            <w:tcW w:w="2300" w:type="dxa"/>
          </w:tcPr>
          <w:p w14:paraId="46D5933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7EC4C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C4F1D6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2277A2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F8597BB" w14:textId="77777777" w:rsidR="00885E9F" w:rsidRPr="005810A8" w:rsidRDefault="00885E9F">
            <w:pPr>
              <w:pStyle w:val="TableParagraph"/>
              <w:spacing w:before="1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1AED46" w14:textId="77777777" w:rsidR="00885E9F" w:rsidRPr="005810A8" w:rsidRDefault="00260DCA">
            <w:pPr>
              <w:pStyle w:val="TableParagraph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54 LE HONG</w:t>
            </w:r>
          </w:p>
          <w:p w14:paraId="7B0D7882" w14:textId="77777777" w:rsidR="00885E9F" w:rsidRPr="005810A8" w:rsidRDefault="00260DCA">
            <w:pPr>
              <w:pStyle w:val="TableParagraph"/>
              <w:spacing w:before="21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PHONG, WARD 2</w:t>
            </w:r>
          </w:p>
          <w:p w14:paraId="4ED50A83" w14:textId="77777777" w:rsidR="00885E9F" w:rsidRPr="005810A8" w:rsidRDefault="00260DCA">
            <w:pPr>
              <w:pStyle w:val="TableParagraph"/>
              <w:spacing w:before="18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DISTRICT 5</w:t>
            </w:r>
          </w:p>
        </w:tc>
        <w:tc>
          <w:tcPr>
            <w:tcW w:w="1314" w:type="dxa"/>
          </w:tcPr>
          <w:p w14:paraId="5E01240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CCFCB4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AB5449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71650A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217FE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635455E" w14:textId="77777777" w:rsidR="00885E9F" w:rsidRPr="005810A8" w:rsidRDefault="003E0F2C">
            <w:pPr>
              <w:pStyle w:val="TableParagraph"/>
              <w:spacing w:before="121" w:line="264" w:lineRule="auto"/>
              <w:ind w:left="30" w:right="-3"/>
              <w:rPr>
                <w:rFonts w:ascii="Arial Narrow" w:hAnsi="Arial Narrow"/>
                <w:sz w:val="18"/>
                <w:szCs w:val="18"/>
              </w:rPr>
            </w:pPr>
            <w:hyperlink r:id="rId45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https://www.siwin</w:t>
              </w:r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46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tour.com/</w:t>
              </w:r>
            </w:hyperlink>
          </w:p>
        </w:tc>
        <w:tc>
          <w:tcPr>
            <w:tcW w:w="1438" w:type="dxa"/>
          </w:tcPr>
          <w:p w14:paraId="74B30FA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46D225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9CA0F0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7AF9A0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B586A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CFC0C76" w14:textId="77777777" w:rsidR="00885E9F" w:rsidRPr="005810A8" w:rsidRDefault="00260DCA">
            <w:pPr>
              <w:pStyle w:val="TableParagraph"/>
              <w:spacing w:before="121" w:line="264" w:lineRule="auto"/>
              <w:ind w:left="30" w:right="17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phuonganh@siwina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sia.com</w:t>
            </w:r>
          </w:p>
        </w:tc>
        <w:tc>
          <w:tcPr>
            <w:tcW w:w="1155" w:type="dxa"/>
          </w:tcPr>
          <w:p w14:paraId="2C76E98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8E8BD2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AD38F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770281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4BFB11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8F95695" w14:textId="77777777" w:rsidR="00885E9F" w:rsidRPr="005810A8" w:rsidRDefault="00260DCA">
            <w:pPr>
              <w:pStyle w:val="TableParagraph"/>
              <w:spacing w:before="121" w:line="264" w:lineRule="auto"/>
              <w:ind w:left="29" w:right="47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NGUYEN THI QUY AN</w:t>
            </w:r>
          </w:p>
        </w:tc>
        <w:tc>
          <w:tcPr>
            <w:tcW w:w="1297" w:type="dxa"/>
            <w:vAlign w:val="center"/>
          </w:tcPr>
          <w:p w14:paraId="1E40ABDF" w14:textId="77777777" w:rsidR="00885E9F" w:rsidRPr="005810A8" w:rsidRDefault="00260DCA" w:rsidP="001B4DEE">
            <w:pPr>
              <w:pStyle w:val="TableParagraph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+84908383308</w:t>
            </w:r>
          </w:p>
        </w:tc>
        <w:tc>
          <w:tcPr>
            <w:tcW w:w="2126" w:type="dxa"/>
          </w:tcPr>
          <w:p w14:paraId="320E4A9A" w14:textId="77777777" w:rsidR="00885E9F" w:rsidRPr="005810A8" w:rsidRDefault="00260DCA">
            <w:pPr>
              <w:pStyle w:val="TableParagraph"/>
              <w:spacing w:before="87" w:line="264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 LAYERS ANTIBACTERIAL - 3LAYERS FACE</w:t>
            </w:r>
          </w:p>
          <w:p w14:paraId="6950BF73" w14:textId="77777777" w:rsidR="00885E9F" w:rsidRPr="005810A8" w:rsidRDefault="00260DCA">
            <w:pPr>
              <w:pStyle w:val="TableParagraph"/>
              <w:spacing w:line="261" w:lineRule="auto"/>
              <w:ind w:left="28" w:right="35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MASK - 1st layer: resistance to shot drops</w:t>
            </w:r>
          </w:p>
          <w:p w14:paraId="59CD7FE2" w14:textId="77777777" w:rsidR="00885E9F" w:rsidRPr="005810A8" w:rsidRDefault="00885E9F">
            <w:pPr>
              <w:pStyle w:val="TableParagraph"/>
              <w:spacing w:before="6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BAFEA87" w14:textId="77777777" w:rsidR="00885E9F" w:rsidRPr="005810A8" w:rsidRDefault="00260DCA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line="261" w:lineRule="auto"/>
              <w:ind w:right="691" w:firstLine="86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2nd layer: breathable </w:t>
            </w:r>
            <w:r w:rsidRPr="005810A8">
              <w:rPr>
                <w:rFonts w:ascii="Arial Narrow" w:hAnsi="Arial Narrow"/>
                <w:spacing w:val="-5"/>
                <w:sz w:val="18"/>
                <w:szCs w:val="18"/>
              </w:rPr>
              <w:t xml:space="preserve">for </w:t>
            </w:r>
            <w:r w:rsidRPr="005810A8">
              <w:rPr>
                <w:rFonts w:ascii="Arial Narrow" w:hAnsi="Arial Narrow"/>
                <w:sz w:val="18"/>
                <w:szCs w:val="18"/>
              </w:rPr>
              <w:t>respiration</w:t>
            </w:r>
          </w:p>
          <w:p w14:paraId="66C50652" w14:textId="77777777" w:rsidR="00885E9F" w:rsidRPr="005810A8" w:rsidRDefault="00885E9F">
            <w:pPr>
              <w:pStyle w:val="TableParagraph"/>
              <w:spacing w:before="8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F906A5B" w14:textId="77777777" w:rsidR="00885E9F" w:rsidRPr="005810A8" w:rsidRDefault="00260DCA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1" w:line="261" w:lineRule="auto"/>
              <w:ind w:right="501" w:firstLine="86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3rd layer: </w:t>
            </w:r>
            <w:proofErr w:type="spellStart"/>
            <w:r w:rsidRPr="005810A8">
              <w:rPr>
                <w:rFonts w:ascii="Arial Narrow" w:hAnsi="Arial Narrow"/>
                <w:spacing w:val="-4"/>
                <w:sz w:val="18"/>
                <w:szCs w:val="18"/>
              </w:rPr>
              <w:t xml:space="preserve">anti </w:t>
            </w:r>
            <w:r w:rsidRPr="005810A8">
              <w:rPr>
                <w:rFonts w:ascii="Arial Narrow" w:hAnsi="Arial Narrow"/>
                <w:sz w:val="18"/>
                <w:szCs w:val="18"/>
              </w:rPr>
              <w:t>bacterial</w:t>
            </w:r>
            <w:proofErr w:type="spellEnd"/>
          </w:p>
        </w:tc>
        <w:tc>
          <w:tcPr>
            <w:tcW w:w="1890" w:type="dxa"/>
          </w:tcPr>
          <w:p w14:paraId="524CF47B" w14:textId="77777777" w:rsidR="00885E9F" w:rsidRPr="005810A8" w:rsidRDefault="00260DCA">
            <w:pPr>
              <w:pStyle w:val="TableParagraph"/>
              <w:spacing w:line="177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3 layer face mask -</w:t>
            </w:r>
          </w:p>
          <w:p w14:paraId="6D4C0133" w14:textId="77777777" w:rsidR="00885E9F" w:rsidRPr="005810A8" w:rsidRDefault="00260DCA">
            <w:pPr>
              <w:pStyle w:val="TableParagraph"/>
              <w:spacing w:before="20" w:line="261" w:lineRule="auto"/>
              <w:ind w:left="28" w:right="57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hospital equipment and facilities certification Meet the standard under Decision 870 / QD-BYT of the Ministry of Health of Vietnam</w:t>
            </w:r>
          </w:p>
          <w:p w14:paraId="17D6FEA9" w14:textId="77777777" w:rsidR="00885E9F" w:rsidRPr="005810A8" w:rsidRDefault="00260DCA">
            <w:pPr>
              <w:pStyle w:val="TableParagraph"/>
              <w:spacing w:before="4"/>
              <w:ind w:right="206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-</w:t>
            </w:r>
          </w:p>
          <w:p w14:paraId="2DF45A0F" w14:textId="77777777" w:rsidR="00885E9F" w:rsidRPr="005810A8" w:rsidRDefault="00260DCA">
            <w:pPr>
              <w:pStyle w:val="TableParagraph"/>
              <w:spacing w:before="19"/>
              <w:ind w:right="21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Textile testing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centre</w:t>
            </w:r>
            <w:proofErr w:type="spellEnd"/>
          </w:p>
          <w:p w14:paraId="122FC1ED" w14:textId="77777777" w:rsidR="00885E9F" w:rsidRPr="005810A8" w:rsidRDefault="00885E9F">
            <w:pPr>
              <w:pStyle w:val="TableParagraph"/>
              <w:spacing w:before="1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D2F57B8" w14:textId="77777777" w:rsidR="00885E9F" w:rsidRPr="005810A8" w:rsidRDefault="00260DCA">
            <w:pPr>
              <w:pStyle w:val="TableParagraph"/>
              <w:spacing w:line="210" w:lineRule="atLeast"/>
              <w:ind w:left="28" w:right="249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2 layers face mask - textile testing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centre</w:t>
            </w:r>
            <w:proofErr w:type="spellEnd"/>
          </w:p>
        </w:tc>
        <w:tc>
          <w:tcPr>
            <w:tcW w:w="990" w:type="dxa"/>
          </w:tcPr>
          <w:p w14:paraId="2C4517A5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1A8DAB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5DAE2FC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942D55B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FFEEFB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C7FF4BD" w14:textId="77777777" w:rsidR="00885E9F" w:rsidRPr="005810A8" w:rsidRDefault="00885E9F" w:rsidP="00C531A5">
            <w:pPr>
              <w:pStyle w:val="TableParagraph"/>
              <w:spacing w:before="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3DCE387" w14:textId="77777777" w:rsidR="00885E9F" w:rsidRPr="005810A8" w:rsidRDefault="00260DCA" w:rsidP="00C531A5">
            <w:pPr>
              <w:pStyle w:val="TableParagraph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10,000</w:t>
            </w:r>
          </w:p>
        </w:tc>
        <w:tc>
          <w:tcPr>
            <w:tcW w:w="810" w:type="dxa"/>
          </w:tcPr>
          <w:p w14:paraId="2C11AF53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D7FD19A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B98E19A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313B6EC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65D5DD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E4EBD9" w14:textId="77777777" w:rsidR="00885E9F" w:rsidRPr="005810A8" w:rsidRDefault="00885E9F" w:rsidP="00C531A5">
            <w:pPr>
              <w:pStyle w:val="TableParagraph"/>
              <w:spacing w:before="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738C443" w14:textId="77777777" w:rsidR="00885E9F" w:rsidRPr="005810A8" w:rsidRDefault="00260DCA" w:rsidP="00C531A5">
            <w:pPr>
              <w:pStyle w:val="TableParagraph"/>
              <w:ind w:right="6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600,000</w:t>
            </w:r>
          </w:p>
        </w:tc>
        <w:tc>
          <w:tcPr>
            <w:tcW w:w="1350" w:type="dxa"/>
          </w:tcPr>
          <w:p w14:paraId="37CE35C7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0E8C3DA5" w14:textId="77777777" w:rsidTr="004F2A1B">
        <w:trPr>
          <w:trHeight w:val="1038"/>
        </w:trPr>
        <w:tc>
          <w:tcPr>
            <w:tcW w:w="270" w:type="dxa"/>
            <w:vAlign w:val="center"/>
          </w:tcPr>
          <w:p w14:paraId="7783B655" w14:textId="73F18406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2F6CBE0" w14:textId="77777777" w:rsidR="00885E9F" w:rsidRPr="005810A8" w:rsidRDefault="00885E9F">
            <w:pPr>
              <w:pStyle w:val="TableParagraph"/>
              <w:spacing w:before="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0F8008E" w14:textId="77777777" w:rsidR="00885E9F" w:rsidRPr="005810A8" w:rsidRDefault="00260DCA">
            <w:pPr>
              <w:pStyle w:val="TableParagraph"/>
              <w:spacing w:line="264" w:lineRule="auto"/>
              <w:ind w:left="31" w:right="60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MINH TRI GARMENT &amp; TEXTILE JSC</w:t>
            </w:r>
          </w:p>
        </w:tc>
        <w:tc>
          <w:tcPr>
            <w:tcW w:w="2300" w:type="dxa"/>
          </w:tcPr>
          <w:p w14:paraId="653A198E" w14:textId="77777777" w:rsidR="00885E9F" w:rsidRPr="005810A8" w:rsidRDefault="00260DCA">
            <w:pPr>
              <w:pStyle w:val="TableParagraph"/>
              <w:spacing w:before="89" w:line="264" w:lineRule="auto"/>
              <w:ind w:left="31" w:right="106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Lot G12, Le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Trong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Tan road, Duong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Noi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Hà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Dong,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Hà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N</w:t>
            </w:r>
            <w:r w:rsidRPr="005810A8">
              <w:rPr>
                <w:rFonts w:ascii="Arial" w:hAnsi="Arial" w:cs="Arial"/>
                <w:sz w:val="18"/>
                <w:szCs w:val="18"/>
              </w:rPr>
              <w:t>ộ</w:t>
            </w:r>
            <w:r w:rsidRPr="005810A8"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>, Vietnam</w:t>
            </w:r>
          </w:p>
        </w:tc>
        <w:tc>
          <w:tcPr>
            <w:tcW w:w="1314" w:type="dxa"/>
          </w:tcPr>
          <w:p w14:paraId="00F351DA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197D5F0" w14:textId="77777777" w:rsidR="00885E9F" w:rsidRPr="005810A8" w:rsidRDefault="003E0F2C">
            <w:pPr>
              <w:pStyle w:val="TableParagraph"/>
              <w:spacing w:line="266" w:lineRule="auto"/>
              <w:ind w:left="30" w:right="73"/>
              <w:rPr>
                <w:rFonts w:ascii="Arial Narrow" w:hAnsi="Arial Narrow"/>
                <w:sz w:val="18"/>
                <w:szCs w:val="18"/>
              </w:rPr>
            </w:pPr>
            <w:hyperlink r:id="rId47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https://minhtri.co</w:t>
              </w:r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48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m.vn/</w:t>
              </w:r>
            </w:hyperlink>
          </w:p>
        </w:tc>
        <w:tc>
          <w:tcPr>
            <w:tcW w:w="1438" w:type="dxa"/>
          </w:tcPr>
          <w:p w14:paraId="08F72572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C642972" w14:textId="77777777" w:rsidR="00885E9F" w:rsidRPr="005810A8" w:rsidRDefault="00260DCA">
            <w:pPr>
              <w:pStyle w:val="TableParagraph"/>
              <w:spacing w:line="266" w:lineRule="auto"/>
              <w:ind w:left="30" w:right="7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Detmayminhtri@g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mail.com</w:t>
            </w:r>
          </w:p>
        </w:tc>
        <w:tc>
          <w:tcPr>
            <w:tcW w:w="1155" w:type="dxa"/>
          </w:tcPr>
          <w:p w14:paraId="7996BDE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6FF89E4" w14:textId="77777777" w:rsidR="00885E9F" w:rsidRPr="005810A8" w:rsidRDefault="00885E9F">
            <w:pPr>
              <w:pStyle w:val="TableParagraph"/>
              <w:spacing w:before="9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459B896" w14:textId="77777777" w:rsidR="00885E9F" w:rsidRPr="005810A8" w:rsidRDefault="00260DCA">
            <w:pPr>
              <w:pStyle w:val="TableParagraph"/>
              <w:ind w:left="29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Mr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Dang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Huy</w:t>
            </w:r>
            <w:proofErr w:type="spellEnd"/>
          </w:p>
        </w:tc>
        <w:tc>
          <w:tcPr>
            <w:tcW w:w="1297" w:type="dxa"/>
            <w:vAlign w:val="center"/>
          </w:tcPr>
          <w:p w14:paraId="4D7555C9" w14:textId="77777777" w:rsidR="00885E9F" w:rsidRPr="005810A8" w:rsidRDefault="00260DCA" w:rsidP="001B4DEE">
            <w:pPr>
              <w:pStyle w:val="TableParagraph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+84903220606</w:t>
            </w:r>
          </w:p>
        </w:tc>
        <w:tc>
          <w:tcPr>
            <w:tcW w:w="2126" w:type="dxa"/>
          </w:tcPr>
          <w:p w14:paraId="2968D00B" w14:textId="77777777" w:rsidR="00885E9F" w:rsidRPr="005810A8" w:rsidRDefault="00260DCA">
            <w:pPr>
              <w:pStyle w:val="TableParagraph"/>
              <w:spacing w:line="179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Face mask, isolation</w:t>
            </w:r>
          </w:p>
          <w:p w14:paraId="35020F89" w14:textId="77777777" w:rsidR="00885E9F" w:rsidRPr="005810A8" w:rsidRDefault="00260DCA">
            <w:pPr>
              <w:pStyle w:val="TableParagraph"/>
              <w:spacing w:before="20" w:line="261" w:lineRule="auto"/>
              <w:ind w:left="28" w:right="106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gown, medical scrubs, blanket, medical garment, medical</w:t>
            </w:r>
          </w:p>
          <w:p w14:paraId="2B1AD6EF" w14:textId="77777777" w:rsidR="00885E9F" w:rsidRPr="005810A8" w:rsidRDefault="00260DCA">
            <w:pPr>
              <w:pStyle w:val="TableParagraph"/>
              <w:spacing w:before="2" w:line="178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pants, patient gown,</w:t>
            </w:r>
          </w:p>
        </w:tc>
        <w:tc>
          <w:tcPr>
            <w:tcW w:w="1890" w:type="dxa"/>
          </w:tcPr>
          <w:p w14:paraId="3FB45256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3C779F9" w14:textId="77777777" w:rsidR="00885E9F" w:rsidRPr="005810A8" w:rsidRDefault="00260DCA">
            <w:pPr>
              <w:pStyle w:val="TableParagraph"/>
              <w:spacing w:line="266" w:lineRule="auto"/>
              <w:ind w:left="28" w:right="10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USA, EU, AUSTRALIA</w:t>
            </w:r>
          </w:p>
        </w:tc>
        <w:tc>
          <w:tcPr>
            <w:tcW w:w="990" w:type="dxa"/>
          </w:tcPr>
          <w:p w14:paraId="169EF8F0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BC0BA7E" w14:textId="77777777" w:rsidR="00885E9F" w:rsidRPr="005810A8" w:rsidRDefault="00885E9F" w:rsidP="00C531A5">
            <w:pPr>
              <w:pStyle w:val="TableParagraph"/>
              <w:spacing w:before="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BBF7386" w14:textId="77777777" w:rsidR="00885E9F" w:rsidRPr="005810A8" w:rsidRDefault="00260DCA" w:rsidP="00C531A5">
            <w:pPr>
              <w:pStyle w:val="TableParagraph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1,000</w:t>
            </w:r>
          </w:p>
        </w:tc>
        <w:tc>
          <w:tcPr>
            <w:tcW w:w="810" w:type="dxa"/>
          </w:tcPr>
          <w:p w14:paraId="5ABFD057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BA892B1" w14:textId="77777777" w:rsidR="00885E9F" w:rsidRPr="005810A8" w:rsidRDefault="00885E9F" w:rsidP="00C531A5">
            <w:pPr>
              <w:pStyle w:val="TableParagraph"/>
              <w:spacing w:before="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D105828" w14:textId="77777777" w:rsidR="00885E9F" w:rsidRPr="005810A8" w:rsidRDefault="00260DCA" w:rsidP="00C531A5">
            <w:pPr>
              <w:pStyle w:val="TableParagraph"/>
              <w:ind w:right="6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300,000</w:t>
            </w:r>
          </w:p>
        </w:tc>
        <w:tc>
          <w:tcPr>
            <w:tcW w:w="1350" w:type="dxa"/>
          </w:tcPr>
          <w:p w14:paraId="5712D7C9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8ED3162" w14:textId="77777777" w:rsidR="00885E9F" w:rsidRPr="005810A8" w:rsidRDefault="00260DCA">
            <w:pPr>
              <w:pStyle w:val="TableParagraph"/>
              <w:spacing w:line="266" w:lineRule="auto"/>
              <w:ind w:left="24" w:right="50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Do all garment products</w:t>
            </w:r>
          </w:p>
        </w:tc>
      </w:tr>
      <w:tr w:rsidR="00885E9F" w:rsidRPr="005810A8" w14:paraId="62AED74D" w14:textId="77777777" w:rsidTr="004F2A1B">
        <w:trPr>
          <w:trHeight w:val="3160"/>
        </w:trPr>
        <w:tc>
          <w:tcPr>
            <w:tcW w:w="270" w:type="dxa"/>
            <w:vAlign w:val="center"/>
          </w:tcPr>
          <w:p w14:paraId="400931C7" w14:textId="1362D9C9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BC7836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08AD4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7ED6D9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92153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143E2C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45EB372" w14:textId="77777777" w:rsidR="00885E9F" w:rsidRPr="005810A8" w:rsidRDefault="00885E9F">
            <w:pPr>
              <w:pStyle w:val="TableParagraph"/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016F223" w14:textId="77777777" w:rsidR="00885E9F" w:rsidRPr="005810A8" w:rsidRDefault="00260DCA">
            <w:pPr>
              <w:pStyle w:val="TableParagraph"/>
              <w:spacing w:line="264" w:lineRule="auto"/>
              <w:ind w:left="31" w:right="60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CASALIA GARMENT &amp; TEXTILE JSC</w:t>
            </w:r>
          </w:p>
        </w:tc>
        <w:tc>
          <w:tcPr>
            <w:tcW w:w="2300" w:type="dxa"/>
          </w:tcPr>
          <w:p w14:paraId="0B53D46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A0822E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530A56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6451BE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44B75E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DF81A93" w14:textId="77777777" w:rsidR="00885E9F" w:rsidRPr="005810A8" w:rsidRDefault="00885E9F">
            <w:pPr>
              <w:pStyle w:val="TableParagraph"/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22087EB" w14:textId="77777777" w:rsidR="00885E9F" w:rsidRPr="005810A8" w:rsidRDefault="00260DCA">
            <w:pPr>
              <w:pStyle w:val="TableParagraph"/>
              <w:spacing w:line="264" w:lineRule="auto"/>
              <w:ind w:left="31" w:right="14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TDP Hoang Van Thu, Duong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N</w:t>
            </w:r>
            <w:r w:rsidRPr="005810A8">
              <w:rPr>
                <w:rFonts w:ascii="Arial" w:hAnsi="Arial" w:cs="Arial"/>
                <w:sz w:val="18"/>
                <w:szCs w:val="18"/>
              </w:rPr>
              <w:t>ộ</w:t>
            </w:r>
            <w:r w:rsidRPr="005810A8"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H</w:t>
            </w:r>
            <w:r w:rsidRPr="005810A8">
              <w:rPr>
                <w:rFonts w:ascii="Arial Narrow" w:hAnsi="Arial Narrow" w:cs="Arial Narrow"/>
                <w:sz w:val="18"/>
                <w:szCs w:val="18"/>
              </w:rPr>
              <w:t>à</w:t>
            </w:r>
            <w:proofErr w:type="spellEnd"/>
            <w:r w:rsidRPr="005810A8">
              <w:rPr>
                <w:rFonts w:ascii="Arial Narrow" w:hAnsi="Arial Narrow"/>
                <w:spacing w:val="-13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 xml:space="preserve">Dong,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Hà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N</w:t>
            </w:r>
            <w:r w:rsidRPr="005810A8">
              <w:rPr>
                <w:rFonts w:ascii="Arial" w:hAnsi="Arial" w:cs="Arial"/>
                <w:sz w:val="18"/>
                <w:szCs w:val="18"/>
              </w:rPr>
              <w:t>ộ</w:t>
            </w:r>
            <w:r w:rsidRPr="005810A8"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>, Vietnam</w:t>
            </w:r>
          </w:p>
        </w:tc>
        <w:tc>
          <w:tcPr>
            <w:tcW w:w="1314" w:type="dxa"/>
          </w:tcPr>
          <w:p w14:paraId="250B086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34F376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10E5E2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F3E432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2A1F75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9BC73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535BCE5" w14:textId="77777777" w:rsidR="00885E9F" w:rsidRPr="005810A8" w:rsidRDefault="00885E9F">
            <w:pPr>
              <w:pStyle w:val="TableParagraph"/>
              <w:spacing w:before="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99C525A" w14:textId="77777777" w:rsidR="00885E9F" w:rsidRPr="005810A8" w:rsidRDefault="003E0F2C">
            <w:pPr>
              <w:pStyle w:val="TableParagraph"/>
              <w:ind w:left="30"/>
              <w:rPr>
                <w:rFonts w:ascii="Arial Narrow" w:hAnsi="Arial Narrow"/>
                <w:sz w:val="18"/>
                <w:szCs w:val="18"/>
              </w:rPr>
            </w:pPr>
            <w:hyperlink r:id="rId49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http://casalia.vn</w:t>
              </w:r>
            </w:hyperlink>
          </w:p>
        </w:tc>
        <w:tc>
          <w:tcPr>
            <w:tcW w:w="1438" w:type="dxa"/>
          </w:tcPr>
          <w:p w14:paraId="0D102EE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0E370B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67E36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C8D1A0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C2D40F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F21E7D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2C83870" w14:textId="77777777" w:rsidR="00885E9F" w:rsidRPr="005810A8" w:rsidRDefault="00885E9F">
            <w:pPr>
              <w:pStyle w:val="TableParagraph"/>
              <w:spacing w:before="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29FAE7" w14:textId="77777777" w:rsidR="00885E9F" w:rsidRPr="005810A8" w:rsidRDefault="003E0F2C">
            <w:pPr>
              <w:pStyle w:val="TableParagraph"/>
              <w:ind w:left="30"/>
              <w:rPr>
                <w:rFonts w:ascii="Arial Narrow" w:hAnsi="Arial Narrow"/>
                <w:sz w:val="18"/>
                <w:szCs w:val="18"/>
              </w:rPr>
            </w:pPr>
            <w:hyperlink r:id="rId50">
              <w:r w:rsidR="00260DCA" w:rsidRPr="005810A8">
                <w:rPr>
                  <w:rFonts w:ascii="Arial Narrow" w:hAnsi="Arial Narrow"/>
                  <w:sz w:val="18"/>
                  <w:szCs w:val="18"/>
                </w:rPr>
                <w:t>Sales@casalia.vn</w:t>
              </w:r>
            </w:hyperlink>
          </w:p>
        </w:tc>
        <w:tc>
          <w:tcPr>
            <w:tcW w:w="1155" w:type="dxa"/>
          </w:tcPr>
          <w:p w14:paraId="538B3E1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FD8FD5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7B294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9EA5CC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F5568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504F03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97FC418" w14:textId="77777777" w:rsidR="00885E9F" w:rsidRPr="005810A8" w:rsidRDefault="00885E9F">
            <w:pPr>
              <w:pStyle w:val="TableParagraph"/>
              <w:spacing w:before="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592B850" w14:textId="77777777" w:rsidR="00885E9F" w:rsidRPr="005810A8" w:rsidRDefault="00260DCA">
            <w:pPr>
              <w:pStyle w:val="TableParagraph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Tony Nguyen</w:t>
            </w:r>
          </w:p>
        </w:tc>
        <w:tc>
          <w:tcPr>
            <w:tcW w:w="1297" w:type="dxa"/>
            <w:vAlign w:val="center"/>
          </w:tcPr>
          <w:p w14:paraId="4A5668E5" w14:textId="77777777" w:rsidR="00885E9F" w:rsidRPr="005810A8" w:rsidRDefault="00260DCA" w:rsidP="001B4DEE">
            <w:pPr>
              <w:pStyle w:val="TableParagraph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+84836528888</w:t>
            </w:r>
          </w:p>
        </w:tc>
        <w:tc>
          <w:tcPr>
            <w:tcW w:w="2126" w:type="dxa"/>
          </w:tcPr>
          <w:p w14:paraId="7002FAD2" w14:textId="77777777" w:rsidR="00885E9F" w:rsidRPr="005810A8" w:rsidRDefault="00260DCA">
            <w:pPr>
              <w:pStyle w:val="TableParagraph"/>
              <w:spacing w:line="175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Medical scrubs,</w:t>
            </w:r>
          </w:p>
          <w:p w14:paraId="3D5D3E21" w14:textId="77777777" w:rsidR="00885E9F" w:rsidRPr="005810A8" w:rsidRDefault="00260DCA">
            <w:pPr>
              <w:pStyle w:val="TableParagraph"/>
              <w:spacing w:before="20" w:line="261" w:lineRule="auto"/>
              <w:ind w:left="28" w:right="6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medical pants, patient gown, medical lab coat, isolation gown, medical blanket, sheet, covers, heel</w:t>
            </w:r>
            <w:r w:rsidRPr="005810A8">
              <w:rPr>
                <w:rFonts w:ascii="Arial Narrow" w:hAnsi="Arial Narrow"/>
                <w:spacing w:val="-12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protection, newborn garment, pregnant uniform, medical uniform, face shield, antibacterial uniform, waterproof bag, death body cover bag, technician uniform, X-RAY</w:t>
            </w:r>
          </w:p>
          <w:p w14:paraId="3D254AEF" w14:textId="77777777" w:rsidR="00885E9F" w:rsidRPr="005810A8" w:rsidRDefault="00260DCA">
            <w:pPr>
              <w:pStyle w:val="TableParagraph"/>
              <w:spacing w:before="8" w:line="168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uniform, face mask</w:t>
            </w:r>
          </w:p>
        </w:tc>
        <w:tc>
          <w:tcPr>
            <w:tcW w:w="1890" w:type="dxa"/>
          </w:tcPr>
          <w:p w14:paraId="5AB88F9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569426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24A21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26B02D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585AE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EA337B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9E2ADF" w14:textId="77777777" w:rsidR="00885E9F" w:rsidRPr="005810A8" w:rsidRDefault="00885E9F">
            <w:pPr>
              <w:pStyle w:val="TableParagraph"/>
              <w:spacing w:before="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CDF855A" w14:textId="77777777" w:rsidR="00885E9F" w:rsidRPr="005810A8" w:rsidRDefault="00260DCA">
            <w:pPr>
              <w:pStyle w:val="TableParagraph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USA, EU</w:t>
            </w:r>
          </w:p>
        </w:tc>
        <w:tc>
          <w:tcPr>
            <w:tcW w:w="990" w:type="dxa"/>
          </w:tcPr>
          <w:p w14:paraId="660BAD74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90A1A39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9CE9CD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5C2494B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982AAB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4DB5098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CAFC091" w14:textId="77777777" w:rsidR="00885E9F" w:rsidRPr="005810A8" w:rsidRDefault="00885E9F" w:rsidP="00C531A5">
            <w:pPr>
              <w:pStyle w:val="TableParagraph"/>
              <w:spacing w:before="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D7B635B" w14:textId="77777777" w:rsidR="00885E9F" w:rsidRPr="005810A8" w:rsidRDefault="00260DCA" w:rsidP="00C531A5">
            <w:pPr>
              <w:pStyle w:val="TableParagraph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1,000</w:t>
            </w:r>
          </w:p>
        </w:tc>
        <w:tc>
          <w:tcPr>
            <w:tcW w:w="810" w:type="dxa"/>
          </w:tcPr>
          <w:p w14:paraId="519F4405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60142DD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96F0A53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3EBFD87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F69E2AE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C2A27B7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8429701" w14:textId="77777777" w:rsidR="00885E9F" w:rsidRPr="005810A8" w:rsidRDefault="00885E9F" w:rsidP="00C531A5">
            <w:pPr>
              <w:pStyle w:val="TableParagraph"/>
              <w:spacing w:before="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DA80790" w14:textId="77777777" w:rsidR="00885E9F" w:rsidRPr="005810A8" w:rsidRDefault="00260DCA" w:rsidP="00C531A5">
            <w:pPr>
              <w:pStyle w:val="TableParagraph"/>
              <w:ind w:right="6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500,000</w:t>
            </w:r>
          </w:p>
        </w:tc>
        <w:tc>
          <w:tcPr>
            <w:tcW w:w="1350" w:type="dxa"/>
          </w:tcPr>
          <w:p w14:paraId="2236DF1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E18CBD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851058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74E8AC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B2FA42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DB84EAB" w14:textId="77777777" w:rsidR="00885E9F" w:rsidRPr="005810A8" w:rsidRDefault="00260DCA">
            <w:pPr>
              <w:pStyle w:val="TableParagraph"/>
              <w:spacing w:before="118" w:line="264" w:lineRule="auto"/>
              <w:ind w:left="24" w:right="19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Casalia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JSC can do almost type of garment. Exporting globally!</w:t>
            </w:r>
          </w:p>
        </w:tc>
      </w:tr>
      <w:tr w:rsidR="00885E9F" w:rsidRPr="005810A8" w14:paraId="17ED84BB" w14:textId="77777777" w:rsidTr="004F2A1B">
        <w:trPr>
          <w:trHeight w:val="1466"/>
        </w:trPr>
        <w:tc>
          <w:tcPr>
            <w:tcW w:w="270" w:type="dxa"/>
            <w:vAlign w:val="center"/>
          </w:tcPr>
          <w:p w14:paraId="1A0A82B3" w14:textId="5249B462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044C09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89CC669" w14:textId="77777777" w:rsidR="00885E9F" w:rsidRPr="005810A8" w:rsidRDefault="00885E9F">
            <w:pPr>
              <w:pStyle w:val="TableParagraph"/>
              <w:spacing w:before="11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174590E" w14:textId="77777777" w:rsidR="00885E9F" w:rsidRPr="005810A8" w:rsidRDefault="00260DCA">
            <w:pPr>
              <w:pStyle w:val="TableParagraph"/>
              <w:spacing w:line="264" w:lineRule="auto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SAIGON PRIVATE GARMENT EXPORT CO., LTD</w:t>
            </w:r>
          </w:p>
        </w:tc>
        <w:tc>
          <w:tcPr>
            <w:tcW w:w="2300" w:type="dxa"/>
          </w:tcPr>
          <w:p w14:paraId="67891652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12A3663" w14:textId="77777777" w:rsidR="00885E9F" w:rsidRPr="005810A8" w:rsidRDefault="00260DCA">
            <w:pPr>
              <w:pStyle w:val="TableParagraph"/>
              <w:spacing w:line="264" w:lineRule="auto"/>
              <w:ind w:left="31" w:right="112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45 BUI VAN THEM STR., WARD 9, PHU NHUAN DIST., HOCHIMINH CITY, VIET NAM</w:t>
            </w:r>
          </w:p>
        </w:tc>
        <w:tc>
          <w:tcPr>
            <w:tcW w:w="1314" w:type="dxa"/>
          </w:tcPr>
          <w:p w14:paraId="1B7536C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AC4313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3A0BD2E" w14:textId="77777777" w:rsidR="00885E9F" w:rsidRPr="005810A8" w:rsidRDefault="003E0F2C">
            <w:pPr>
              <w:pStyle w:val="TableParagraph"/>
              <w:spacing w:before="105"/>
              <w:ind w:left="30"/>
              <w:rPr>
                <w:rFonts w:ascii="Arial Narrow" w:hAnsi="Arial Narrow"/>
                <w:sz w:val="18"/>
                <w:szCs w:val="18"/>
              </w:rPr>
            </w:pPr>
            <w:hyperlink r:id="rId51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https://www.agtek</w:t>
              </w:r>
            </w:hyperlink>
          </w:p>
          <w:p w14:paraId="58868286" w14:textId="77777777" w:rsidR="00885E9F" w:rsidRPr="005810A8" w:rsidRDefault="003E0F2C">
            <w:pPr>
              <w:pStyle w:val="TableParagraph"/>
              <w:spacing w:before="21"/>
              <w:ind w:left="30"/>
              <w:rPr>
                <w:rFonts w:ascii="Arial Narrow" w:hAnsi="Arial Narrow"/>
                <w:sz w:val="18"/>
                <w:szCs w:val="18"/>
              </w:rPr>
            </w:pPr>
            <w:hyperlink r:id="rId52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.org.vn/</w:t>
              </w:r>
            </w:hyperlink>
          </w:p>
        </w:tc>
        <w:tc>
          <w:tcPr>
            <w:tcW w:w="1438" w:type="dxa"/>
          </w:tcPr>
          <w:p w14:paraId="3B4A2F5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806DC3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A3B325A" w14:textId="77777777" w:rsidR="00885E9F" w:rsidRPr="005810A8" w:rsidRDefault="00260DCA">
            <w:pPr>
              <w:pStyle w:val="TableParagraph"/>
              <w:spacing w:before="105" w:line="264" w:lineRule="auto"/>
              <w:ind w:left="30" w:right="32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saigonprivategarme</w:t>
            </w:r>
            <w:proofErr w:type="spellEnd"/>
            <w:r w:rsidR="003E0F2C">
              <w:fldChar w:fldCharType="begin"/>
            </w:r>
            <w:r w:rsidR="003E0F2C">
              <w:instrText xml:space="preserve"> HYPERLINK "mailto:nt@gmail.com" \h </w:instrText>
            </w:r>
            <w:r w:rsidR="003E0F2C">
              <w:fldChar w:fldCharType="separate"/>
            </w:r>
            <w:r w:rsidRPr="005810A8">
              <w:rPr>
                <w:rFonts w:ascii="Arial Narrow" w:hAnsi="Arial Narrow"/>
                <w:sz w:val="18"/>
                <w:szCs w:val="18"/>
              </w:rPr>
              <w:t xml:space="preserve"> nt@gmail.com</w:t>
            </w:r>
            <w:r w:rsidR="003E0F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</w:tcPr>
          <w:p w14:paraId="3C0770A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47974D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284EC9F" w14:textId="77777777" w:rsidR="00885E9F" w:rsidRPr="005810A8" w:rsidRDefault="00260DCA">
            <w:pPr>
              <w:pStyle w:val="TableParagraph"/>
              <w:spacing w:before="105" w:line="264" w:lineRule="auto"/>
              <w:ind w:left="29" w:right="302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Ms. Vu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Thi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Kim Loan</w:t>
            </w:r>
          </w:p>
        </w:tc>
        <w:tc>
          <w:tcPr>
            <w:tcW w:w="1297" w:type="dxa"/>
            <w:vAlign w:val="center"/>
          </w:tcPr>
          <w:p w14:paraId="26FBD058" w14:textId="77777777" w:rsidR="00885E9F" w:rsidRPr="005810A8" w:rsidRDefault="00260DCA" w:rsidP="001B4DEE">
            <w:pPr>
              <w:pStyle w:val="TableParagraph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+84903948815</w:t>
            </w:r>
          </w:p>
        </w:tc>
        <w:tc>
          <w:tcPr>
            <w:tcW w:w="2126" w:type="dxa"/>
          </w:tcPr>
          <w:p w14:paraId="25749829" w14:textId="77777777" w:rsidR="00885E9F" w:rsidRPr="005810A8" w:rsidRDefault="00260DCA">
            <w:pPr>
              <w:pStyle w:val="TableParagraph"/>
              <w:spacing w:line="182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Antibacterial</w:t>
            </w:r>
            <w:r w:rsidRPr="005810A8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face</w:t>
            </w:r>
          </w:p>
          <w:p w14:paraId="04FE2EB8" w14:textId="77777777" w:rsidR="00885E9F" w:rsidRPr="005810A8" w:rsidRDefault="00260DCA">
            <w:pPr>
              <w:pStyle w:val="TableParagraph"/>
              <w:spacing w:before="20" w:line="261" w:lineRule="auto"/>
              <w:ind w:left="28" w:right="82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mask with 4 -layers : first layer - fabric, 2nd layer : white nonwoven, 3rd &amp; 4th : with knitted</w:t>
            </w:r>
            <w:r w:rsidRPr="005810A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fabric</w:t>
            </w:r>
          </w:p>
          <w:p w14:paraId="265309CF" w14:textId="77777777" w:rsidR="00885E9F" w:rsidRPr="005810A8" w:rsidRDefault="00260DCA">
            <w:pPr>
              <w:pStyle w:val="TableParagraph"/>
              <w:spacing w:before="3" w:line="175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810A8">
              <w:rPr>
                <w:rFonts w:ascii="Arial Narrow" w:hAnsi="Arial Narrow"/>
                <w:sz w:val="18"/>
                <w:szCs w:val="18"/>
              </w:rPr>
              <w:t>with</w:t>
            </w:r>
            <w:proofErr w:type="gramEnd"/>
            <w:r w:rsidRPr="005810A8">
              <w:rPr>
                <w:rFonts w:ascii="Arial Narrow" w:hAnsi="Arial Narrow"/>
                <w:spacing w:val="1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antibacterial.</w:t>
            </w:r>
          </w:p>
        </w:tc>
        <w:tc>
          <w:tcPr>
            <w:tcW w:w="1890" w:type="dxa"/>
          </w:tcPr>
          <w:p w14:paraId="5AAC102E" w14:textId="77777777" w:rsidR="00885E9F" w:rsidRPr="005810A8" w:rsidRDefault="00260DCA">
            <w:pPr>
              <w:pStyle w:val="TableParagraph"/>
              <w:spacing w:before="92" w:line="264" w:lineRule="auto"/>
              <w:ind w:left="28" w:right="282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Inpection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report no. 00242/N2.20/DG/E</w:t>
            </w:r>
          </w:p>
          <w:p w14:paraId="15F5A794" w14:textId="77777777" w:rsidR="00885E9F" w:rsidRPr="005810A8" w:rsidRDefault="00260DCA">
            <w:pPr>
              <w:pStyle w:val="TableParagraph"/>
              <w:spacing w:line="261" w:lineRule="auto"/>
              <w:ind w:left="28" w:right="46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dated March 27th 2020 issued by Quality Assurance and Testing Center 3</w:t>
            </w:r>
          </w:p>
        </w:tc>
        <w:tc>
          <w:tcPr>
            <w:tcW w:w="990" w:type="dxa"/>
          </w:tcPr>
          <w:p w14:paraId="0C2A9DB4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9F0BA10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31ED015" w14:textId="77777777" w:rsidR="00885E9F" w:rsidRPr="005810A8" w:rsidRDefault="00885E9F" w:rsidP="00C531A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21680E" w14:textId="77777777" w:rsidR="00885E9F" w:rsidRPr="005810A8" w:rsidRDefault="00260DCA" w:rsidP="00C531A5">
            <w:pPr>
              <w:pStyle w:val="TableParagraph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10,000</w:t>
            </w:r>
          </w:p>
        </w:tc>
        <w:tc>
          <w:tcPr>
            <w:tcW w:w="810" w:type="dxa"/>
          </w:tcPr>
          <w:p w14:paraId="2CA1C44B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4F44E9B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B787696" w14:textId="77777777" w:rsidR="00885E9F" w:rsidRPr="005810A8" w:rsidRDefault="00885E9F" w:rsidP="00C531A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76A3003" w14:textId="77777777" w:rsidR="00885E9F" w:rsidRPr="005810A8" w:rsidRDefault="00260DCA" w:rsidP="00C531A5">
            <w:pPr>
              <w:pStyle w:val="TableParagraph"/>
              <w:ind w:right="6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40,000</w:t>
            </w:r>
          </w:p>
        </w:tc>
        <w:tc>
          <w:tcPr>
            <w:tcW w:w="1350" w:type="dxa"/>
          </w:tcPr>
          <w:p w14:paraId="5FC09C8F" w14:textId="77777777" w:rsidR="00885E9F" w:rsidRPr="005810A8" w:rsidRDefault="00885E9F">
            <w:pPr>
              <w:pStyle w:val="TableParagraph"/>
              <w:spacing w:before="6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B430000" w14:textId="77777777" w:rsidR="00885E9F" w:rsidRPr="005810A8" w:rsidRDefault="00260DCA">
            <w:pPr>
              <w:pStyle w:val="TableParagraph"/>
              <w:spacing w:before="1" w:line="264" w:lineRule="auto"/>
              <w:ind w:left="24" w:right="112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Test standard : International standard ISO 20743:</w:t>
            </w:r>
          </w:p>
          <w:p w14:paraId="5463E8F9" w14:textId="77777777" w:rsidR="00885E9F" w:rsidRPr="005810A8" w:rsidRDefault="00260DCA">
            <w:pPr>
              <w:pStyle w:val="TableParagraph"/>
              <w:spacing w:line="194" w:lineRule="exact"/>
              <w:ind w:left="2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2013</w:t>
            </w:r>
          </w:p>
        </w:tc>
      </w:tr>
      <w:tr w:rsidR="00885E9F" w:rsidRPr="005810A8" w14:paraId="6F29D18A" w14:textId="77777777" w:rsidTr="004F2A1B">
        <w:trPr>
          <w:trHeight w:val="2313"/>
        </w:trPr>
        <w:tc>
          <w:tcPr>
            <w:tcW w:w="270" w:type="dxa"/>
            <w:vAlign w:val="center"/>
          </w:tcPr>
          <w:p w14:paraId="264D97AA" w14:textId="7099EE90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9C02CC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C83785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AAD2AA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4927B8" w14:textId="77777777" w:rsidR="00885E9F" w:rsidRPr="005810A8" w:rsidRDefault="00885E9F">
            <w:pPr>
              <w:pStyle w:val="TableParagraph"/>
              <w:spacing w:before="8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185B7C1" w14:textId="77777777" w:rsidR="00885E9F" w:rsidRPr="005810A8" w:rsidRDefault="00260DCA">
            <w:pPr>
              <w:pStyle w:val="TableParagraph"/>
              <w:spacing w:line="264" w:lineRule="auto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TRUNG QUY TEXTILE GARMENT COMPANY LIMITED</w:t>
            </w:r>
          </w:p>
        </w:tc>
        <w:tc>
          <w:tcPr>
            <w:tcW w:w="2300" w:type="dxa"/>
          </w:tcPr>
          <w:p w14:paraId="41E72EF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D01C159" w14:textId="77777777" w:rsidR="00885E9F" w:rsidRPr="005810A8" w:rsidRDefault="00885E9F">
            <w:pPr>
              <w:pStyle w:val="TableParagraph"/>
              <w:spacing w:before="6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7636AB2" w14:textId="77777777" w:rsidR="00885E9F" w:rsidRPr="005810A8" w:rsidRDefault="00260DCA">
            <w:pPr>
              <w:pStyle w:val="TableParagraph"/>
              <w:spacing w:line="261" w:lineRule="auto"/>
              <w:ind w:left="31" w:right="183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Lot M10-11, Road 6, Hai Son Industrial park (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gd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3+4),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Duc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Hoa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Ha Commune,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Duc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Hoa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District, Long An province, Vietnam</w:t>
            </w:r>
          </w:p>
        </w:tc>
        <w:tc>
          <w:tcPr>
            <w:tcW w:w="1314" w:type="dxa"/>
          </w:tcPr>
          <w:p w14:paraId="2C00EFB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AF8995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E1F8D5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B7E7B0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41AFF3" w14:textId="77777777" w:rsidR="00885E9F" w:rsidRPr="005810A8" w:rsidRDefault="003E0F2C">
            <w:pPr>
              <w:pStyle w:val="TableParagraph"/>
              <w:spacing w:before="116" w:line="264" w:lineRule="auto"/>
              <w:ind w:left="30" w:right="26"/>
              <w:rPr>
                <w:rFonts w:ascii="Arial Narrow" w:hAnsi="Arial Narrow"/>
                <w:sz w:val="18"/>
                <w:szCs w:val="18"/>
              </w:rPr>
            </w:pPr>
            <w:hyperlink r:id="rId53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http://trungquy.co</w:t>
              </w:r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54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m.vn/</w:t>
              </w:r>
            </w:hyperlink>
          </w:p>
        </w:tc>
        <w:tc>
          <w:tcPr>
            <w:tcW w:w="1438" w:type="dxa"/>
          </w:tcPr>
          <w:p w14:paraId="4907EE4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4CA39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72D69A5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43AADD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A2BF536" w14:textId="77777777" w:rsidR="00885E9F" w:rsidRPr="005810A8" w:rsidRDefault="003E0F2C">
            <w:pPr>
              <w:pStyle w:val="TableParagraph"/>
              <w:spacing w:before="116"/>
              <w:ind w:left="30"/>
              <w:rPr>
                <w:rFonts w:ascii="Arial Narrow" w:hAnsi="Arial Narrow"/>
                <w:sz w:val="18"/>
                <w:szCs w:val="18"/>
              </w:rPr>
            </w:pPr>
            <w:hyperlink r:id="rId55">
              <w:r w:rsidR="00260DCA" w:rsidRPr="005810A8">
                <w:rPr>
                  <w:rFonts w:ascii="Arial Narrow" w:hAnsi="Arial Narrow"/>
                  <w:sz w:val="18"/>
                  <w:szCs w:val="18"/>
                </w:rPr>
                <w:t>info@trungquy.com</w:t>
              </w:r>
            </w:hyperlink>
          </w:p>
          <w:p w14:paraId="736AE5DE" w14:textId="77777777" w:rsidR="00885E9F" w:rsidRPr="005810A8" w:rsidRDefault="00260DCA">
            <w:pPr>
              <w:pStyle w:val="TableParagraph"/>
              <w:spacing w:before="20"/>
              <w:ind w:left="3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.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vn</w:t>
            </w:r>
            <w:proofErr w:type="spellEnd"/>
          </w:p>
        </w:tc>
        <w:tc>
          <w:tcPr>
            <w:tcW w:w="1155" w:type="dxa"/>
          </w:tcPr>
          <w:p w14:paraId="670159E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9E2CE4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D0F7D9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650D10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56F0F72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B05A76" w14:textId="77777777" w:rsidR="00885E9F" w:rsidRPr="005810A8" w:rsidRDefault="00260DCA">
            <w:pPr>
              <w:pStyle w:val="TableParagraph"/>
              <w:ind w:left="29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Mr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Quy</w:t>
            </w:r>
            <w:proofErr w:type="spellEnd"/>
          </w:p>
        </w:tc>
        <w:tc>
          <w:tcPr>
            <w:tcW w:w="1297" w:type="dxa"/>
            <w:vAlign w:val="center"/>
          </w:tcPr>
          <w:p w14:paraId="34386088" w14:textId="77777777" w:rsidR="00885E9F" w:rsidRPr="005810A8" w:rsidRDefault="00260DCA" w:rsidP="001B4DEE">
            <w:pPr>
              <w:pStyle w:val="TableParagraph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+84908310417</w:t>
            </w:r>
          </w:p>
        </w:tc>
        <w:tc>
          <w:tcPr>
            <w:tcW w:w="2126" w:type="dxa"/>
          </w:tcPr>
          <w:p w14:paraId="71DC0BC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1BDEC3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E1B3EDE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47721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DEF981E" w14:textId="77777777" w:rsidR="00885E9F" w:rsidRPr="005810A8" w:rsidRDefault="00260DCA">
            <w:pPr>
              <w:pStyle w:val="TableParagraph"/>
              <w:spacing w:before="116" w:line="264" w:lineRule="auto"/>
              <w:ind w:left="28" w:right="23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Antimicrobial fabric mask</w:t>
            </w:r>
          </w:p>
        </w:tc>
        <w:tc>
          <w:tcPr>
            <w:tcW w:w="1890" w:type="dxa"/>
          </w:tcPr>
          <w:p w14:paraId="2BAB9B9B" w14:textId="77777777" w:rsidR="00885E9F" w:rsidRPr="005810A8" w:rsidRDefault="00260DCA">
            <w:pPr>
              <w:pStyle w:val="TableParagraph"/>
              <w:spacing w:line="180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OEKO-TEX Standard</w:t>
            </w:r>
          </w:p>
          <w:p w14:paraId="717D4194" w14:textId="77777777" w:rsidR="00885E9F" w:rsidRPr="005810A8" w:rsidRDefault="00260DCA">
            <w:pPr>
              <w:pStyle w:val="TableParagraph"/>
              <w:spacing w:before="20" w:line="261" w:lineRule="auto"/>
              <w:ind w:left="28" w:right="249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10 -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cerificate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no N- KEN 18025 issued</w:t>
            </w:r>
          </w:p>
          <w:p w14:paraId="6D49B469" w14:textId="77777777" w:rsidR="00885E9F" w:rsidRPr="005810A8" w:rsidRDefault="00260DCA">
            <w:pPr>
              <w:pStyle w:val="TableParagraph"/>
              <w:spacing w:before="1" w:line="261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date Mar 19, 2020; QCVN 01:2017/BCT</w:t>
            </w:r>
            <w:r w:rsidRPr="005810A8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pacing w:val="-13"/>
                <w:sz w:val="18"/>
                <w:szCs w:val="18"/>
              </w:rPr>
              <w:t>-</w:t>
            </w:r>
          </w:p>
          <w:p w14:paraId="3F9B24D8" w14:textId="77777777" w:rsidR="00885E9F" w:rsidRPr="005810A8" w:rsidRDefault="00260DCA">
            <w:pPr>
              <w:pStyle w:val="TableParagraph"/>
              <w:spacing w:before="1" w:line="261" w:lineRule="auto"/>
              <w:ind w:left="28" w:right="17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810A8">
              <w:rPr>
                <w:rFonts w:ascii="Arial Narrow" w:hAnsi="Arial Narrow"/>
                <w:sz w:val="18"/>
                <w:szCs w:val="18"/>
              </w:rPr>
              <w:t>certificate</w:t>
            </w:r>
            <w:proofErr w:type="gramEnd"/>
            <w:r w:rsidRPr="005810A8">
              <w:rPr>
                <w:rFonts w:ascii="Arial Narrow" w:hAnsi="Arial Narrow"/>
                <w:sz w:val="18"/>
                <w:szCs w:val="18"/>
              </w:rPr>
              <w:t xml:space="preserve"> no. VIC/20.HQ/14.01.2018</w:t>
            </w:r>
          </w:p>
          <w:p w14:paraId="3DE14052" w14:textId="77777777" w:rsidR="00885E9F" w:rsidRPr="005810A8" w:rsidRDefault="00260DCA">
            <w:pPr>
              <w:pStyle w:val="TableParagraph"/>
              <w:spacing w:before="1" w:line="261" w:lineRule="auto"/>
              <w:ind w:left="28" w:right="121" w:firstLine="43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date Feb 19, 2020;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intertesk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test report VNMT20008271 date</w:t>
            </w:r>
          </w:p>
          <w:p w14:paraId="056D5911" w14:textId="77777777" w:rsidR="00885E9F" w:rsidRPr="005810A8" w:rsidRDefault="00260DCA">
            <w:pPr>
              <w:pStyle w:val="TableParagraph"/>
              <w:spacing w:before="3" w:line="170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Mar 04, 2020</w:t>
            </w:r>
          </w:p>
        </w:tc>
        <w:tc>
          <w:tcPr>
            <w:tcW w:w="990" w:type="dxa"/>
          </w:tcPr>
          <w:p w14:paraId="4EFE9B65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89C50B4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FD0C928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7C1CD1C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E6933F" w14:textId="77777777" w:rsidR="00885E9F" w:rsidRPr="005810A8" w:rsidRDefault="00885E9F" w:rsidP="00C531A5">
            <w:pPr>
              <w:pStyle w:val="TableParagraph"/>
              <w:spacing w:before="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8ABBD30" w14:textId="77777777" w:rsidR="00885E9F" w:rsidRPr="005810A8" w:rsidRDefault="00260DCA" w:rsidP="00C531A5">
            <w:pPr>
              <w:pStyle w:val="TableParagraph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5,000</w:t>
            </w:r>
          </w:p>
        </w:tc>
        <w:tc>
          <w:tcPr>
            <w:tcW w:w="810" w:type="dxa"/>
          </w:tcPr>
          <w:p w14:paraId="4F85CA74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AB4B32F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14AF341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362F50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65E12E2" w14:textId="77777777" w:rsidR="00885E9F" w:rsidRPr="005810A8" w:rsidRDefault="00885E9F" w:rsidP="00C531A5">
            <w:pPr>
              <w:pStyle w:val="TableParagraph"/>
              <w:spacing w:before="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075B0A" w14:textId="77777777" w:rsidR="00885E9F" w:rsidRPr="005810A8" w:rsidRDefault="00260DCA" w:rsidP="00C531A5">
            <w:pPr>
              <w:pStyle w:val="TableParagraph"/>
              <w:ind w:right="6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3,000,000</w:t>
            </w:r>
          </w:p>
        </w:tc>
        <w:tc>
          <w:tcPr>
            <w:tcW w:w="1350" w:type="dxa"/>
          </w:tcPr>
          <w:p w14:paraId="1F3C80E7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28C73033" w14:textId="77777777" w:rsidTr="004F2A1B">
        <w:trPr>
          <w:trHeight w:val="1676"/>
        </w:trPr>
        <w:tc>
          <w:tcPr>
            <w:tcW w:w="270" w:type="dxa"/>
            <w:vAlign w:val="center"/>
          </w:tcPr>
          <w:p w14:paraId="191993E5" w14:textId="5C61F7C8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112"/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54B815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CAD0B6B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59BDF89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7DB788A" w14:textId="77777777" w:rsidR="00885E9F" w:rsidRPr="005810A8" w:rsidRDefault="00260DCA">
            <w:pPr>
              <w:pStyle w:val="TableParagraph"/>
              <w:spacing w:before="112"/>
              <w:ind w:right="20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Hoang Kim Co., Ltd.</w:t>
            </w:r>
          </w:p>
        </w:tc>
        <w:tc>
          <w:tcPr>
            <w:tcW w:w="2300" w:type="dxa"/>
          </w:tcPr>
          <w:p w14:paraId="19AC23F2" w14:textId="77777777" w:rsidR="00885E9F" w:rsidRPr="005810A8" w:rsidRDefault="00885E9F">
            <w:pPr>
              <w:pStyle w:val="TableParagraph"/>
              <w:spacing w:before="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BEBBE45" w14:textId="77777777" w:rsidR="00885E9F" w:rsidRPr="005810A8" w:rsidRDefault="00260DCA">
            <w:pPr>
              <w:pStyle w:val="TableParagraph"/>
              <w:spacing w:line="264" w:lineRule="auto"/>
              <w:ind w:left="31" w:right="1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60B1 Nguyen Van Bua, Hamlet 4, Xuan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Thoi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Son Commune, Hoc Mon District, Ho Chi Minh City, Vietnam</w:t>
            </w:r>
          </w:p>
        </w:tc>
        <w:tc>
          <w:tcPr>
            <w:tcW w:w="1314" w:type="dxa"/>
          </w:tcPr>
          <w:p w14:paraId="1DEF6896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48BFE5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9A9EE49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7271859" w14:textId="77777777" w:rsidR="00885E9F" w:rsidRPr="005810A8" w:rsidRDefault="003E0F2C">
            <w:pPr>
              <w:pStyle w:val="TableParagraph"/>
              <w:spacing w:before="1" w:line="264" w:lineRule="auto"/>
              <w:ind w:left="30" w:right="2"/>
              <w:rPr>
                <w:rFonts w:ascii="Arial Narrow" w:hAnsi="Arial Narrow"/>
                <w:sz w:val="18"/>
                <w:szCs w:val="18"/>
              </w:rPr>
            </w:pPr>
            <w:hyperlink r:id="rId56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http://hoangkimba</w:t>
              </w:r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57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gs.com</w:t>
              </w:r>
            </w:hyperlink>
          </w:p>
        </w:tc>
        <w:tc>
          <w:tcPr>
            <w:tcW w:w="1438" w:type="dxa"/>
          </w:tcPr>
          <w:p w14:paraId="11DDE028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7ED1F7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EDE111F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8439EC4" w14:textId="77777777" w:rsidR="00885E9F" w:rsidRPr="005810A8" w:rsidRDefault="00260DCA">
            <w:pPr>
              <w:pStyle w:val="TableParagraph"/>
              <w:spacing w:before="1" w:line="264" w:lineRule="auto"/>
              <w:ind w:left="30" w:right="7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hoangkimbags@vn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n.vn</w:t>
            </w:r>
          </w:p>
        </w:tc>
        <w:tc>
          <w:tcPr>
            <w:tcW w:w="1155" w:type="dxa"/>
          </w:tcPr>
          <w:p w14:paraId="752E8A2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5763EC1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522416" w14:textId="77777777" w:rsidR="00885E9F" w:rsidRPr="005810A8" w:rsidRDefault="00885E9F">
            <w:pPr>
              <w:pStyle w:val="TableParagraph"/>
              <w:spacing w:before="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E3F661E" w14:textId="77777777" w:rsidR="00885E9F" w:rsidRPr="005810A8" w:rsidRDefault="00260DCA">
            <w:pPr>
              <w:pStyle w:val="TableParagraph"/>
              <w:spacing w:before="1" w:line="264" w:lineRule="auto"/>
              <w:ind w:left="29" w:right="42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Mrs. Lien Nguyen</w:t>
            </w:r>
          </w:p>
        </w:tc>
        <w:tc>
          <w:tcPr>
            <w:tcW w:w="1297" w:type="dxa"/>
            <w:vAlign w:val="center"/>
          </w:tcPr>
          <w:p w14:paraId="23410C14" w14:textId="77777777" w:rsidR="00885E9F" w:rsidRPr="005810A8" w:rsidRDefault="00260DCA" w:rsidP="001B4DEE">
            <w:pPr>
              <w:pStyle w:val="TableParagraph"/>
              <w:spacing w:before="112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+84903123194</w:t>
            </w:r>
          </w:p>
        </w:tc>
        <w:tc>
          <w:tcPr>
            <w:tcW w:w="2126" w:type="dxa"/>
          </w:tcPr>
          <w:p w14:paraId="11790FA5" w14:textId="77777777" w:rsidR="00885E9F" w:rsidRPr="005810A8" w:rsidRDefault="00885E9F">
            <w:pPr>
              <w:pStyle w:val="TableParagraph"/>
              <w:spacing w:before="6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C59DF24" w14:textId="77777777" w:rsidR="00885E9F" w:rsidRPr="005810A8" w:rsidRDefault="00260DCA">
            <w:pPr>
              <w:pStyle w:val="TableParagraph"/>
              <w:spacing w:before="1" w:line="264" w:lineRule="auto"/>
              <w:ind w:left="28" w:right="3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Antibacterial face mask 3 layers / 2 layers; Non-woven face mask; Bags &amp; Suitcases</w:t>
            </w:r>
          </w:p>
        </w:tc>
        <w:tc>
          <w:tcPr>
            <w:tcW w:w="1890" w:type="dxa"/>
          </w:tcPr>
          <w:p w14:paraId="4ED25CBE" w14:textId="77777777" w:rsidR="00885E9F" w:rsidRPr="005810A8" w:rsidRDefault="00260DCA">
            <w:pPr>
              <w:pStyle w:val="TableParagraph"/>
              <w:spacing w:line="182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OEKO-TEX Standard</w:t>
            </w:r>
          </w:p>
          <w:p w14:paraId="773CB7D1" w14:textId="77777777" w:rsidR="00885E9F" w:rsidRPr="005810A8" w:rsidRDefault="00260DCA">
            <w:pPr>
              <w:pStyle w:val="TableParagraph"/>
              <w:spacing w:before="6" w:line="210" w:lineRule="atLeast"/>
              <w:ind w:left="28" w:right="52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100;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Vietnamcontrol's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Certificate of Compliance; UPF Test &amp; Antibacterial Test for mask fabric;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RoSH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>, REACH Standards for bag</w:t>
            </w:r>
            <w:r w:rsidRPr="005810A8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fabric</w:t>
            </w:r>
          </w:p>
        </w:tc>
        <w:tc>
          <w:tcPr>
            <w:tcW w:w="990" w:type="dxa"/>
          </w:tcPr>
          <w:p w14:paraId="6F64C21C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777AFAD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59B2AEF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CCAD74E" w14:textId="77777777" w:rsidR="00885E9F" w:rsidRPr="005810A8" w:rsidRDefault="00260DCA" w:rsidP="00C531A5">
            <w:pPr>
              <w:pStyle w:val="TableParagraph"/>
              <w:spacing w:before="112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2,000</w:t>
            </w:r>
          </w:p>
        </w:tc>
        <w:tc>
          <w:tcPr>
            <w:tcW w:w="810" w:type="dxa"/>
          </w:tcPr>
          <w:p w14:paraId="0CB2CC4A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253FD96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B344101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EAE9138" w14:textId="77777777" w:rsidR="00885E9F" w:rsidRPr="005810A8" w:rsidRDefault="00260DCA" w:rsidP="00C531A5">
            <w:pPr>
              <w:pStyle w:val="TableParagraph"/>
              <w:spacing w:before="112"/>
              <w:ind w:right="6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100,000</w:t>
            </w:r>
          </w:p>
        </w:tc>
        <w:tc>
          <w:tcPr>
            <w:tcW w:w="1350" w:type="dxa"/>
          </w:tcPr>
          <w:p w14:paraId="5A05BA41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151B85E2" w14:textId="77777777" w:rsidTr="004F2A1B">
        <w:trPr>
          <w:trHeight w:val="825"/>
        </w:trPr>
        <w:tc>
          <w:tcPr>
            <w:tcW w:w="270" w:type="dxa"/>
            <w:vAlign w:val="center"/>
          </w:tcPr>
          <w:p w14:paraId="22C2D006" w14:textId="356B9C08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6B33113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6E76E6" w14:textId="77777777" w:rsidR="00885E9F" w:rsidRPr="005810A8" w:rsidRDefault="00260DCA">
            <w:pPr>
              <w:pStyle w:val="TableParagraph"/>
              <w:ind w:right="1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Nam Viet Global Ltd</w:t>
            </w:r>
          </w:p>
        </w:tc>
        <w:tc>
          <w:tcPr>
            <w:tcW w:w="2300" w:type="dxa"/>
          </w:tcPr>
          <w:p w14:paraId="7FD43CF4" w14:textId="77777777" w:rsidR="00885E9F" w:rsidRPr="005810A8" w:rsidRDefault="00260DCA">
            <w:pPr>
              <w:pStyle w:val="TableParagraph"/>
              <w:spacing w:line="179" w:lineRule="exact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2/75 Hong Ha street,</w:t>
            </w:r>
          </w:p>
          <w:p w14:paraId="0C334FF5" w14:textId="77777777" w:rsidR="00885E9F" w:rsidRPr="005810A8" w:rsidRDefault="00260DCA">
            <w:pPr>
              <w:pStyle w:val="TableParagraph"/>
              <w:spacing w:before="8" w:line="214" w:lineRule="exact"/>
              <w:ind w:left="31" w:right="26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Phuc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Xa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ward, Ba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Dinh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district, Hanoi city, Vietnam</w:t>
            </w:r>
          </w:p>
        </w:tc>
        <w:tc>
          <w:tcPr>
            <w:tcW w:w="1314" w:type="dxa"/>
          </w:tcPr>
          <w:p w14:paraId="278F3276" w14:textId="77777777" w:rsidR="00885E9F" w:rsidRPr="005810A8" w:rsidRDefault="00885E9F">
            <w:pPr>
              <w:pStyle w:val="TableParagraph"/>
              <w:spacing w:before="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B8FA525" w14:textId="77777777" w:rsidR="00885E9F" w:rsidRPr="005810A8" w:rsidRDefault="003E0F2C">
            <w:pPr>
              <w:pStyle w:val="TableParagraph"/>
              <w:spacing w:line="266" w:lineRule="auto"/>
              <w:ind w:left="30" w:right="45"/>
              <w:rPr>
                <w:rFonts w:ascii="Arial Narrow" w:hAnsi="Arial Narrow"/>
                <w:sz w:val="18"/>
                <w:szCs w:val="18"/>
              </w:rPr>
            </w:pPr>
            <w:hyperlink r:id="rId58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http://namviettex.</w:t>
              </w:r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59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com/</w:t>
              </w:r>
            </w:hyperlink>
          </w:p>
        </w:tc>
        <w:tc>
          <w:tcPr>
            <w:tcW w:w="1438" w:type="dxa"/>
          </w:tcPr>
          <w:p w14:paraId="10BF52D6" w14:textId="77777777" w:rsidR="00885E9F" w:rsidRPr="005810A8" w:rsidRDefault="00885E9F">
            <w:pPr>
              <w:pStyle w:val="TableParagraph"/>
              <w:spacing w:before="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6D99FC8" w14:textId="77777777" w:rsidR="00885E9F" w:rsidRPr="005810A8" w:rsidRDefault="00260DCA">
            <w:pPr>
              <w:pStyle w:val="TableParagraph"/>
              <w:spacing w:line="266" w:lineRule="auto"/>
              <w:ind w:left="30" w:right="117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namviettoancaultd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@gmail.com</w:t>
            </w:r>
          </w:p>
        </w:tc>
        <w:tc>
          <w:tcPr>
            <w:tcW w:w="1155" w:type="dxa"/>
          </w:tcPr>
          <w:p w14:paraId="35D36C6F" w14:textId="77777777" w:rsidR="00885E9F" w:rsidRPr="005810A8" w:rsidRDefault="00885E9F">
            <w:pPr>
              <w:pStyle w:val="TableParagraph"/>
              <w:spacing w:before="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F3C1AF" w14:textId="77777777" w:rsidR="00885E9F" w:rsidRPr="005810A8" w:rsidRDefault="00260DCA">
            <w:pPr>
              <w:pStyle w:val="TableParagraph"/>
              <w:spacing w:line="266" w:lineRule="auto"/>
              <w:ind w:left="29" w:right="104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Nguy</w:t>
            </w:r>
            <w:r w:rsidRPr="005810A8">
              <w:rPr>
                <w:rFonts w:ascii="Arial" w:hAnsi="Arial" w:cs="Arial"/>
                <w:sz w:val="18"/>
                <w:szCs w:val="18"/>
              </w:rPr>
              <w:t>ễ</w:t>
            </w:r>
            <w:r w:rsidRPr="005810A8">
              <w:rPr>
                <w:rFonts w:ascii="Arial Narrow" w:hAnsi="Arial Narrow"/>
                <w:sz w:val="18"/>
                <w:szCs w:val="18"/>
              </w:rPr>
              <w:t>n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Xu</w:t>
            </w:r>
            <w:r w:rsidRPr="005810A8">
              <w:rPr>
                <w:rFonts w:ascii="Arial Narrow" w:hAnsi="Arial Narrow" w:cs="Arial Narrow"/>
                <w:sz w:val="18"/>
                <w:szCs w:val="18"/>
              </w:rPr>
              <w:t>â</w:t>
            </w:r>
            <w:r w:rsidRPr="005810A8">
              <w:rPr>
                <w:rFonts w:ascii="Arial Narrow" w:hAnsi="Arial Narrow"/>
                <w:sz w:val="18"/>
                <w:szCs w:val="18"/>
              </w:rPr>
              <w:t>n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Tr</w:t>
            </w:r>
            <w:r w:rsidRPr="005810A8">
              <w:rPr>
                <w:rFonts w:ascii="Arial" w:hAnsi="Arial" w:cs="Arial"/>
                <w:sz w:val="18"/>
                <w:szCs w:val="18"/>
              </w:rPr>
              <w:t>ườ</w:t>
            </w:r>
            <w:r w:rsidRPr="005810A8">
              <w:rPr>
                <w:rFonts w:ascii="Arial Narrow" w:hAnsi="Arial Narrow"/>
                <w:sz w:val="18"/>
                <w:szCs w:val="18"/>
              </w:rPr>
              <w:t>ng</w:t>
            </w:r>
            <w:proofErr w:type="spellEnd"/>
          </w:p>
        </w:tc>
        <w:tc>
          <w:tcPr>
            <w:tcW w:w="1297" w:type="dxa"/>
            <w:vAlign w:val="center"/>
          </w:tcPr>
          <w:p w14:paraId="4C6BAFF7" w14:textId="77777777" w:rsidR="00885E9F" w:rsidRPr="005810A8" w:rsidRDefault="00260DCA" w:rsidP="001B4DEE">
            <w:pPr>
              <w:pStyle w:val="TableParagraph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+84903485585</w:t>
            </w:r>
          </w:p>
        </w:tc>
        <w:tc>
          <w:tcPr>
            <w:tcW w:w="2126" w:type="dxa"/>
          </w:tcPr>
          <w:p w14:paraId="5A4A6E2C" w14:textId="77777777" w:rsidR="00885E9F" w:rsidRPr="005810A8" w:rsidRDefault="00260DCA">
            <w:pPr>
              <w:pStyle w:val="TableParagraph"/>
              <w:spacing w:before="89" w:line="264" w:lineRule="auto"/>
              <w:ind w:left="28" w:right="33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Anti-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baterial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>, waterproofing face mask</w:t>
            </w:r>
          </w:p>
        </w:tc>
        <w:tc>
          <w:tcPr>
            <w:tcW w:w="1890" w:type="dxa"/>
          </w:tcPr>
          <w:p w14:paraId="747166D9" w14:textId="77777777" w:rsidR="00885E9F" w:rsidRPr="005810A8" w:rsidRDefault="00260DCA">
            <w:pPr>
              <w:pStyle w:val="TableParagraph"/>
              <w:spacing w:line="179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Quality certification of</w:t>
            </w:r>
          </w:p>
          <w:p w14:paraId="3D837D02" w14:textId="77777777" w:rsidR="00885E9F" w:rsidRPr="005810A8" w:rsidRDefault="00260DCA">
            <w:pPr>
              <w:pStyle w:val="TableParagraph"/>
              <w:spacing w:before="8" w:line="214" w:lineRule="exact"/>
              <w:ind w:left="28" w:right="13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Vietnam national institute of medical device and construction</w:t>
            </w:r>
          </w:p>
        </w:tc>
        <w:tc>
          <w:tcPr>
            <w:tcW w:w="990" w:type="dxa"/>
          </w:tcPr>
          <w:p w14:paraId="785F7809" w14:textId="77777777" w:rsidR="00885E9F" w:rsidRPr="005810A8" w:rsidRDefault="00885E9F" w:rsidP="00C531A5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18CE7F6" w14:textId="77777777" w:rsidR="00885E9F" w:rsidRPr="005810A8" w:rsidRDefault="00260DCA" w:rsidP="00C531A5">
            <w:pPr>
              <w:pStyle w:val="TableParagraph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100,000</w:t>
            </w:r>
          </w:p>
        </w:tc>
        <w:tc>
          <w:tcPr>
            <w:tcW w:w="810" w:type="dxa"/>
          </w:tcPr>
          <w:p w14:paraId="15AB710E" w14:textId="77777777" w:rsidR="00885E9F" w:rsidRPr="005810A8" w:rsidRDefault="00885E9F" w:rsidP="00C531A5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D1CF1C3" w14:textId="77777777" w:rsidR="00885E9F" w:rsidRPr="005810A8" w:rsidRDefault="00260DCA" w:rsidP="00C531A5">
            <w:pPr>
              <w:pStyle w:val="TableParagraph"/>
              <w:ind w:right="6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1,000,000</w:t>
            </w:r>
          </w:p>
        </w:tc>
        <w:tc>
          <w:tcPr>
            <w:tcW w:w="1350" w:type="dxa"/>
          </w:tcPr>
          <w:p w14:paraId="0A73BCB8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18CE60F8" w14:textId="77777777" w:rsidTr="004F2A1B">
        <w:trPr>
          <w:trHeight w:val="1421"/>
        </w:trPr>
        <w:tc>
          <w:tcPr>
            <w:tcW w:w="270" w:type="dxa"/>
            <w:vAlign w:val="center"/>
          </w:tcPr>
          <w:p w14:paraId="43AC58FF" w14:textId="7C4DB9B7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EE0C868" w14:textId="77777777" w:rsidR="00885E9F" w:rsidRPr="005810A8" w:rsidRDefault="00260DCA">
            <w:pPr>
              <w:pStyle w:val="TableParagraph"/>
              <w:spacing w:before="110" w:line="264" w:lineRule="auto"/>
              <w:ind w:left="31" w:right="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Dong Xuan Knitting Company (DOXIMEX)</w:t>
            </w:r>
          </w:p>
        </w:tc>
        <w:tc>
          <w:tcPr>
            <w:tcW w:w="2300" w:type="dxa"/>
          </w:tcPr>
          <w:p w14:paraId="5BCB4D2B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15C4330" w14:textId="77777777" w:rsidR="00885E9F" w:rsidRPr="005810A8" w:rsidRDefault="00260DCA">
            <w:pPr>
              <w:pStyle w:val="TableParagraph"/>
              <w:spacing w:line="264" w:lineRule="auto"/>
              <w:ind w:left="31" w:right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524 Minh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Khai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St., Hai Ba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Trung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Dist., Hanoi, Vietnam</w:t>
            </w:r>
          </w:p>
        </w:tc>
        <w:tc>
          <w:tcPr>
            <w:tcW w:w="1314" w:type="dxa"/>
          </w:tcPr>
          <w:p w14:paraId="6BB671C0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136CAB6" w14:textId="77777777" w:rsidR="00885E9F" w:rsidRPr="005810A8" w:rsidRDefault="003E0F2C">
            <w:pPr>
              <w:pStyle w:val="TableParagraph"/>
              <w:spacing w:line="264" w:lineRule="auto"/>
              <w:ind w:left="30" w:right="-3"/>
              <w:rPr>
                <w:rFonts w:ascii="Arial Narrow" w:hAnsi="Arial Narrow"/>
                <w:sz w:val="18"/>
                <w:szCs w:val="18"/>
              </w:rPr>
            </w:pPr>
            <w:hyperlink r:id="rId60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https://www.faceb</w:t>
              </w:r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61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ook.com/</w:t>
              </w:r>
              <w:proofErr w:type="spellStart"/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detkimd</w:t>
              </w:r>
              <w:proofErr w:type="spellEnd"/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62">
              <w:proofErr w:type="spellStart"/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ongxuan</w:t>
              </w:r>
              <w:proofErr w:type="spellEnd"/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/posts</w:t>
              </w:r>
            </w:hyperlink>
          </w:p>
        </w:tc>
        <w:tc>
          <w:tcPr>
            <w:tcW w:w="1438" w:type="dxa"/>
          </w:tcPr>
          <w:p w14:paraId="3E0B7A9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821A4B5" w14:textId="77777777" w:rsidR="00885E9F" w:rsidRPr="005810A8" w:rsidRDefault="003E0F2C">
            <w:pPr>
              <w:pStyle w:val="TableParagraph"/>
              <w:spacing w:before="110" w:line="264" w:lineRule="auto"/>
              <w:ind w:left="30" w:right="-8"/>
              <w:rPr>
                <w:rFonts w:ascii="Arial Narrow" w:hAnsi="Arial Narrow"/>
                <w:sz w:val="18"/>
                <w:szCs w:val="18"/>
              </w:rPr>
            </w:pPr>
            <w:hyperlink r:id="rId63">
              <w:r w:rsidR="00260DCA" w:rsidRPr="005810A8">
                <w:rPr>
                  <w:rFonts w:ascii="Arial Narrow" w:hAnsi="Arial Narrow"/>
                  <w:spacing w:val="-1"/>
                  <w:sz w:val="18"/>
                  <w:szCs w:val="18"/>
                </w:rPr>
                <w:t>tranviet@doximex.v</w:t>
              </w:r>
            </w:hyperlink>
            <w:r w:rsidR="00260DCA" w:rsidRPr="005810A8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="00260DCA" w:rsidRPr="005810A8">
              <w:rPr>
                <w:rFonts w:ascii="Arial Narrow" w:hAnsi="Arial Narrow"/>
                <w:sz w:val="18"/>
                <w:szCs w:val="18"/>
              </w:rPr>
              <w:t>n</w:t>
            </w:r>
          </w:p>
        </w:tc>
        <w:tc>
          <w:tcPr>
            <w:tcW w:w="1155" w:type="dxa"/>
          </w:tcPr>
          <w:p w14:paraId="4DB892F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CEBC89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4F0236" w14:textId="77777777" w:rsidR="00885E9F" w:rsidRPr="005810A8" w:rsidRDefault="00260DCA">
            <w:pPr>
              <w:pStyle w:val="TableParagraph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Mr. Viet</w:t>
            </w:r>
          </w:p>
        </w:tc>
        <w:tc>
          <w:tcPr>
            <w:tcW w:w="1297" w:type="dxa"/>
            <w:vAlign w:val="center"/>
          </w:tcPr>
          <w:p w14:paraId="1A4319C8" w14:textId="77777777" w:rsidR="00885E9F" w:rsidRPr="005810A8" w:rsidRDefault="00260DCA" w:rsidP="001B4DEE">
            <w:pPr>
              <w:pStyle w:val="TableParagraph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+84984300826</w:t>
            </w:r>
          </w:p>
        </w:tc>
        <w:tc>
          <w:tcPr>
            <w:tcW w:w="2126" w:type="dxa"/>
          </w:tcPr>
          <w:p w14:paraId="1B40BE7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2138B7" w14:textId="77777777" w:rsidR="00885E9F" w:rsidRPr="005810A8" w:rsidRDefault="00260DCA">
            <w:pPr>
              <w:pStyle w:val="TableParagraph"/>
              <w:spacing w:line="264" w:lineRule="auto"/>
              <w:ind w:left="28" w:right="116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Water -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resistantand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and antibacterial cloth face mask</w:t>
            </w:r>
          </w:p>
        </w:tc>
        <w:tc>
          <w:tcPr>
            <w:tcW w:w="1890" w:type="dxa"/>
          </w:tcPr>
          <w:p w14:paraId="6F8996D3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7739922" w14:textId="77777777" w:rsidR="00885E9F" w:rsidRPr="005810A8" w:rsidRDefault="00260DCA">
            <w:pPr>
              <w:pStyle w:val="TableParagraph"/>
              <w:spacing w:line="264" w:lineRule="auto"/>
              <w:ind w:left="28" w:right="196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Meet the standard under Decision 870 / QD-BYT of the Ministry of Health of Vietnam</w:t>
            </w:r>
          </w:p>
        </w:tc>
        <w:tc>
          <w:tcPr>
            <w:tcW w:w="990" w:type="dxa"/>
          </w:tcPr>
          <w:p w14:paraId="78C65EF3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89D8C24" w14:textId="77777777" w:rsidR="00885E9F" w:rsidRPr="005810A8" w:rsidRDefault="00260DCA" w:rsidP="00C531A5">
            <w:pPr>
              <w:pStyle w:val="TableParagraph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50,000</w:t>
            </w:r>
          </w:p>
        </w:tc>
        <w:tc>
          <w:tcPr>
            <w:tcW w:w="810" w:type="dxa"/>
          </w:tcPr>
          <w:p w14:paraId="6F160C3B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99CA1FA" w14:textId="77777777" w:rsidR="00885E9F" w:rsidRPr="005810A8" w:rsidRDefault="00260DCA" w:rsidP="00C531A5">
            <w:pPr>
              <w:pStyle w:val="TableParagraph"/>
              <w:ind w:right="6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1,350,000</w:t>
            </w:r>
          </w:p>
        </w:tc>
        <w:tc>
          <w:tcPr>
            <w:tcW w:w="1350" w:type="dxa"/>
          </w:tcPr>
          <w:p w14:paraId="72A9ED51" w14:textId="77777777" w:rsidR="00E614D4" w:rsidRDefault="00E614D4" w:rsidP="00E614D4">
            <w:pPr>
              <w:pStyle w:val="TableParagraph"/>
              <w:spacing w:line="120" w:lineRule="exact"/>
              <w:ind w:left="24"/>
              <w:rPr>
                <w:rFonts w:ascii="Arial Narrow" w:hAnsi="Arial Narrow"/>
                <w:sz w:val="16"/>
                <w:szCs w:val="16"/>
              </w:rPr>
            </w:pPr>
          </w:p>
          <w:p w14:paraId="597DA4AC" w14:textId="52DA037A" w:rsidR="00B2321E" w:rsidRPr="005810A8" w:rsidRDefault="00260DCA" w:rsidP="00B2321E">
            <w:pPr>
              <w:pStyle w:val="TableParagraph"/>
              <w:spacing w:line="261" w:lineRule="auto"/>
              <w:ind w:left="24" w:right="47"/>
              <w:rPr>
                <w:rFonts w:ascii="Arial Narrow" w:hAnsi="Arial Narrow"/>
                <w:sz w:val="18"/>
                <w:szCs w:val="18"/>
              </w:rPr>
            </w:pPr>
            <w:r w:rsidRPr="00E614D4">
              <w:rPr>
                <w:rFonts w:ascii="Arial Narrow" w:hAnsi="Arial Narrow"/>
                <w:sz w:val="16"/>
                <w:szCs w:val="16"/>
              </w:rPr>
              <w:t>D</w:t>
            </w:r>
            <w:r w:rsidR="00B2321E">
              <w:rPr>
                <w:rFonts w:ascii="Arial Narrow" w:hAnsi="Arial Narrow"/>
                <w:sz w:val="16"/>
                <w:szCs w:val="16"/>
              </w:rPr>
              <w:t>OXIMEX</w:t>
            </w:r>
            <w:r w:rsidRPr="00E614D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2321E">
              <w:rPr>
                <w:rFonts w:ascii="Arial Narrow" w:hAnsi="Arial Narrow"/>
                <w:sz w:val="16"/>
                <w:szCs w:val="16"/>
              </w:rPr>
              <w:t>is</w:t>
            </w:r>
            <w:r w:rsidRPr="00E614D4">
              <w:rPr>
                <w:rFonts w:ascii="Arial Narrow" w:hAnsi="Arial Narrow"/>
                <w:sz w:val="16"/>
                <w:szCs w:val="16"/>
              </w:rPr>
              <w:t xml:space="preserve"> the 1st company to introduce the 2- layer antibacterial fabric masks in Vietnam; </w:t>
            </w:r>
          </w:p>
          <w:p w14:paraId="442349AE" w14:textId="758EC25A" w:rsidR="00885E9F" w:rsidRPr="005810A8" w:rsidRDefault="00885E9F" w:rsidP="00E614D4">
            <w:pPr>
              <w:pStyle w:val="TableParagraph"/>
              <w:spacing w:line="118" w:lineRule="exact"/>
              <w:ind w:left="2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5E9F" w:rsidRPr="005810A8" w14:paraId="2AD03F82" w14:textId="77777777" w:rsidTr="004F2A1B">
        <w:trPr>
          <w:trHeight w:val="1677"/>
        </w:trPr>
        <w:tc>
          <w:tcPr>
            <w:tcW w:w="270" w:type="dxa"/>
            <w:vAlign w:val="center"/>
          </w:tcPr>
          <w:p w14:paraId="09A2D62F" w14:textId="4CDAA760" w:rsidR="00885E9F" w:rsidRPr="005810A8" w:rsidRDefault="00885E9F" w:rsidP="00C531A5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112"/>
              <w:ind w:left="117" w:right="9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6FF805F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2EC984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99B8901" w14:textId="77777777" w:rsidR="00885E9F" w:rsidRPr="005810A8" w:rsidRDefault="00260DCA">
            <w:pPr>
              <w:pStyle w:val="TableParagraph"/>
              <w:spacing w:before="105" w:line="264" w:lineRule="auto"/>
              <w:ind w:left="31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THANG LOI INTERNATIONAL GARMENT JSC</w:t>
            </w:r>
          </w:p>
        </w:tc>
        <w:tc>
          <w:tcPr>
            <w:tcW w:w="2300" w:type="dxa"/>
          </w:tcPr>
          <w:p w14:paraId="3EE3CCB2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430A0A1" w14:textId="77777777" w:rsidR="00885E9F" w:rsidRPr="005810A8" w:rsidRDefault="00885E9F">
            <w:pPr>
              <w:pStyle w:val="TableParagraph"/>
              <w:spacing w:before="8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88F23C5" w14:textId="77777777" w:rsidR="00885E9F" w:rsidRPr="005810A8" w:rsidRDefault="00260DCA">
            <w:pPr>
              <w:pStyle w:val="TableParagraph"/>
              <w:spacing w:before="1" w:line="264" w:lineRule="auto"/>
              <w:ind w:left="31" w:right="21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17/6A Phan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Huy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Ich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Street, Ward 14, Tan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Phu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District, Ho Chi Minh City</w:t>
            </w:r>
          </w:p>
        </w:tc>
        <w:tc>
          <w:tcPr>
            <w:tcW w:w="1314" w:type="dxa"/>
          </w:tcPr>
          <w:p w14:paraId="465C09E4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3F45B0D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055D8CA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86A99C5" w14:textId="77777777" w:rsidR="00885E9F" w:rsidRPr="005810A8" w:rsidRDefault="003E0F2C">
            <w:pPr>
              <w:pStyle w:val="TableParagraph"/>
              <w:spacing w:line="264" w:lineRule="auto"/>
              <w:ind w:left="30" w:right="7"/>
              <w:rPr>
                <w:rFonts w:ascii="Arial Narrow" w:hAnsi="Arial Narrow"/>
                <w:sz w:val="18"/>
                <w:szCs w:val="18"/>
              </w:rPr>
            </w:pPr>
            <w:hyperlink r:id="rId64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http://www.mayth</w:t>
              </w:r>
            </w:hyperlink>
            <w:r w:rsidR="00260DCA" w:rsidRPr="005810A8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hyperlink r:id="rId65">
              <w:r w:rsidR="00260DCA" w:rsidRPr="005810A8">
                <w:rPr>
                  <w:rFonts w:ascii="Arial Narrow" w:hAnsi="Arial Narrow"/>
                  <w:color w:val="0000FF"/>
                  <w:sz w:val="18"/>
                  <w:szCs w:val="18"/>
                  <w:u w:val="single" w:color="0000FF"/>
                </w:rPr>
                <w:t>angloi.com.vn</w:t>
              </w:r>
            </w:hyperlink>
          </w:p>
        </w:tc>
        <w:tc>
          <w:tcPr>
            <w:tcW w:w="1438" w:type="dxa"/>
          </w:tcPr>
          <w:p w14:paraId="0C99F2FC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90B6DEA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6845E9C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F2E4DC7" w14:textId="77777777" w:rsidR="00885E9F" w:rsidRPr="005810A8" w:rsidRDefault="00260DCA">
            <w:pPr>
              <w:pStyle w:val="TableParagraph"/>
              <w:spacing w:line="264" w:lineRule="auto"/>
              <w:ind w:left="30" w:right="7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minhhang@maytha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ngloi.com.vn</w:t>
            </w:r>
          </w:p>
        </w:tc>
        <w:tc>
          <w:tcPr>
            <w:tcW w:w="1155" w:type="dxa"/>
          </w:tcPr>
          <w:p w14:paraId="5E6AB397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E78A210" w14:textId="77777777" w:rsidR="00885E9F" w:rsidRPr="005810A8" w:rsidRDefault="00885E9F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4EE2378" w14:textId="77777777" w:rsidR="00885E9F" w:rsidRPr="005810A8" w:rsidRDefault="00885E9F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ED37C66" w14:textId="77777777" w:rsidR="00885E9F" w:rsidRPr="005810A8" w:rsidRDefault="00260DCA">
            <w:pPr>
              <w:pStyle w:val="TableParagraph"/>
              <w:spacing w:line="264" w:lineRule="auto"/>
              <w:ind w:left="29" w:right="10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Nguyen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Thi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Minh Hang</w:t>
            </w:r>
          </w:p>
        </w:tc>
        <w:tc>
          <w:tcPr>
            <w:tcW w:w="1297" w:type="dxa"/>
            <w:vAlign w:val="center"/>
          </w:tcPr>
          <w:p w14:paraId="1B76AC5A" w14:textId="77777777" w:rsidR="00885E9F" w:rsidRPr="005810A8" w:rsidRDefault="00260DCA" w:rsidP="001B4DEE">
            <w:pPr>
              <w:pStyle w:val="TableParagraph"/>
              <w:spacing w:before="112"/>
              <w:ind w:left="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+84979197778</w:t>
            </w:r>
          </w:p>
        </w:tc>
        <w:tc>
          <w:tcPr>
            <w:tcW w:w="2126" w:type="dxa"/>
          </w:tcPr>
          <w:p w14:paraId="32BEAA13" w14:textId="77777777" w:rsidR="00885E9F" w:rsidRPr="005810A8" w:rsidRDefault="00260DC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92" w:line="264" w:lineRule="auto"/>
              <w:ind w:right="133" w:firstLine="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Antibacterial fabric face</w:t>
            </w:r>
            <w:r w:rsidRPr="005810A8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mask</w:t>
            </w:r>
          </w:p>
          <w:p w14:paraId="578F6947" w14:textId="77777777" w:rsidR="00885E9F" w:rsidRPr="005810A8" w:rsidRDefault="00260DC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line="261" w:lineRule="auto"/>
              <w:ind w:right="108" w:firstLine="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Antibacterial herbal fabric face mask</w:t>
            </w:r>
          </w:p>
          <w:p w14:paraId="33C6A27C" w14:textId="77777777" w:rsidR="00885E9F" w:rsidRPr="005810A8" w:rsidRDefault="00260DC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ind w:left="201" w:hanging="174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Protective</w:t>
            </w:r>
            <w:r w:rsidRPr="005810A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Suit</w:t>
            </w:r>
          </w:p>
          <w:p w14:paraId="665432C8" w14:textId="77777777" w:rsidR="00885E9F" w:rsidRPr="005810A8" w:rsidRDefault="00260DC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19" w:line="261" w:lineRule="auto"/>
              <w:ind w:right="231" w:firstLine="0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 xml:space="preserve">Antibacterial </w:t>
            </w: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drap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set</w:t>
            </w:r>
          </w:p>
        </w:tc>
        <w:tc>
          <w:tcPr>
            <w:tcW w:w="1890" w:type="dxa"/>
          </w:tcPr>
          <w:p w14:paraId="472D044A" w14:textId="77777777" w:rsidR="00885E9F" w:rsidRPr="005810A8" w:rsidRDefault="00260DCA">
            <w:pPr>
              <w:pStyle w:val="TableParagraph"/>
              <w:spacing w:line="182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1. Quality Certificate</w:t>
            </w:r>
          </w:p>
          <w:p w14:paraId="250A585C" w14:textId="77777777" w:rsidR="00885E9F" w:rsidRPr="005810A8" w:rsidRDefault="00260DCA">
            <w:pPr>
              <w:pStyle w:val="TableParagraph"/>
              <w:spacing w:before="20" w:line="261" w:lineRule="auto"/>
              <w:ind w:left="28" w:right="53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to QCVN 01:2017/BCT</w:t>
            </w:r>
            <w:r w:rsidRPr="005810A8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pacing w:val="-3"/>
                <w:sz w:val="18"/>
                <w:szCs w:val="18"/>
              </w:rPr>
              <w:t>Standard</w:t>
            </w:r>
          </w:p>
          <w:p w14:paraId="18EC9438" w14:textId="77777777" w:rsidR="00885E9F" w:rsidRPr="005810A8" w:rsidRDefault="00260DCA">
            <w:pPr>
              <w:pStyle w:val="TableParagraph"/>
              <w:spacing w:before="1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- The fifth Method</w:t>
            </w:r>
          </w:p>
          <w:p w14:paraId="46FEF72B" w14:textId="77777777" w:rsidR="00885E9F" w:rsidRPr="005810A8" w:rsidRDefault="00260DCA">
            <w:pPr>
              <w:pStyle w:val="TableParagraph"/>
              <w:spacing w:before="18" w:line="261" w:lineRule="auto"/>
              <w:ind w:left="28" w:right="292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2. Antibacterial test result of Vietnam Textile</w:t>
            </w:r>
            <w:r w:rsidRPr="005810A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Research</w:t>
            </w:r>
          </w:p>
          <w:p w14:paraId="3E5D09C2" w14:textId="77777777" w:rsidR="00885E9F" w:rsidRPr="005810A8" w:rsidRDefault="00260DCA">
            <w:pPr>
              <w:pStyle w:val="TableParagraph"/>
              <w:spacing w:before="3" w:line="173" w:lineRule="exact"/>
              <w:ind w:left="2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810A8">
              <w:rPr>
                <w:rFonts w:ascii="Arial Narrow" w:hAnsi="Arial Narrow"/>
                <w:sz w:val="18"/>
                <w:szCs w:val="18"/>
              </w:rPr>
              <w:t>Institue</w:t>
            </w:r>
            <w:proofErr w:type="spellEnd"/>
            <w:r w:rsidRPr="005810A8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5810A8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810A8">
              <w:rPr>
                <w:rFonts w:ascii="Arial Narrow" w:hAnsi="Arial Narrow"/>
                <w:sz w:val="18"/>
                <w:szCs w:val="18"/>
              </w:rPr>
              <w:t>HCMC</w:t>
            </w:r>
          </w:p>
        </w:tc>
        <w:tc>
          <w:tcPr>
            <w:tcW w:w="990" w:type="dxa"/>
          </w:tcPr>
          <w:p w14:paraId="124C28DA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EC7F0B7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76A54D4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5451345" w14:textId="77777777" w:rsidR="00885E9F" w:rsidRPr="005810A8" w:rsidRDefault="00260DCA" w:rsidP="00C531A5">
            <w:pPr>
              <w:pStyle w:val="TableParagraph"/>
              <w:spacing w:before="112"/>
              <w:ind w:right="6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20,000</w:t>
            </w:r>
          </w:p>
        </w:tc>
        <w:tc>
          <w:tcPr>
            <w:tcW w:w="810" w:type="dxa"/>
          </w:tcPr>
          <w:p w14:paraId="36011822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3079090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441D7B4" w14:textId="77777777" w:rsidR="00885E9F" w:rsidRPr="005810A8" w:rsidRDefault="00885E9F" w:rsidP="00C531A5">
            <w:pPr>
              <w:pStyle w:val="TableParagraph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CFCE3BD" w14:textId="77777777" w:rsidR="00885E9F" w:rsidRPr="005810A8" w:rsidRDefault="00260DCA" w:rsidP="00C531A5">
            <w:pPr>
              <w:pStyle w:val="TableParagraph"/>
              <w:spacing w:before="112"/>
              <w:ind w:right="6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10A8">
              <w:rPr>
                <w:rFonts w:ascii="Arial Narrow" w:hAnsi="Arial Narrow"/>
                <w:sz w:val="18"/>
                <w:szCs w:val="18"/>
              </w:rPr>
              <w:t>300,000</w:t>
            </w:r>
          </w:p>
        </w:tc>
        <w:tc>
          <w:tcPr>
            <w:tcW w:w="1350" w:type="dxa"/>
          </w:tcPr>
          <w:p w14:paraId="6CB9B135" w14:textId="77777777" w:rsidR="00885E9F" w:rsidRPr="005810A8" w:rsidRDefault="00885E9F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211E71" w14:textId="77777777" w:rsidR="00260DCA" w:rsidRDefault="00260DCA">
      <w:pPr>
        <w:rPr>
          <w:rFonts w:ascii="Arial Narrow" w:hAnsi="Arial Narrow"/>
          <w:sz w:val="18"/>
          <w:szCs w:val="18"/>
        </w:rPr>
      </w:pPr>
    </w:p>
    <w:p w14:paraId="74623A05" w14:textId="77777777" w:rsidR="00D4760F" w:rsidRDefault="00D4760F">
      <w:pPr>
        <w:rPr>
          <w:rFonts w:ascii="Arial Narrow" w:hAnsi="Arial Narrow"/>
          <w:sz w:val="18"/>
          <w:szCs w:val="18"/>
        </w:rPr>
      </w:pPr>
    </w:p>
    <w:p w14:paraId="61F05788" w14:textId="127E4E42" w:rsidR="004372DE" w:rsidRPr="004372DE" w:rsidRDefault="004372DE" w:rsidP="00A96D5A">
      <w:pPr>
        <w:ind w:firstLine="1890"/>
        <w:rPr>
          <w:rFonts w:ascii="Arial Narrow" w:hAnsi="Arial Narrow"/>
          <w:b/>
          <w:sz w:val="18"/>
          <w:szCs w:val="18"/>
        </w:rPr>
      </w:pPr>
      <w:r w:rsidRPr="004372DE">
        <w:rPr>
          <w:rFonts w:ascii="Arial Narrow" w:hAnsi="Arial Narrow"/>
          <w:b/>
          <w:sz w:val="18"/>
          <w:szCs w:val="18"/>
        </w:rPr>
        <w:t>For more information, please contact:</w:t>
      </w:r>
    </w:p>
    <w:p w14:paraId="128CF8C5" w14:textId="77777777" w:rsidR="004372DE" w:rsidRDefault="004372DE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Ind w:w="1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6660"/>
      </w:tblGrid>
      <w:tr w:rsidR="004372DE" w:rsidRPr="00A0218B" w14:paraId="76101486" w14:textId="77777777" w:rsidTr="00A96D5A">
        <w:tc>
          <w:tcPr>
            <w:tcW w:w="6120" w:type="dxa"/>
          </w:tcPr>
          <w:p w14:paraId="43129A50" w14:textId="77777777" w:rsidR="004372DE" w:rsidRPr="00EF6CA1" w:rsidRDefault="004372DE" w:rsidP="009E3D4F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EF6CA1">
              <w:rPr>
                <w:rFonts w:ascii="Arial Narrow" w:hAnsi="Arial Narrow"/>
                <w:b/>
                <w:sz w:val="18"/>
                <w:szCs w:val="18"/>
              </w:rPr>
              <w:t>IN NIGERIA</w:t>
            </w:r>
          </w:p>
          <w:p w14:paraId="42F031A8" w14:textId="77777777" w:rsidR="004372DE" w:rsidRPr="00EF6CA1" w:rsidRDefault="004372DE" w:rsidP="009E3D4F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EF6CA1">
              <w:rPr>
                <w:rFonts w:ascii="Arial Narrow" w:hAnsi="Arial Narrow"/>
                <w:b/>
                <w:sz w:val="18"/>
                <w:szCs w:val="18"/>
              </w:rPr>
              <w:t>TRADE OFFICE OF EMBASSY OF VIETNAM IN NIGERIA</w:t>
            </w:r>
          </w:p>
          <w:p w14:paraId="13ADDD8A" w14:textId="77777777" w:rsidR="004372DE" w:rsidRPr="00A0218B" w:rsidRDefault="004372DE" w:rsidP="009E3D4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0218B">
              <w:rPr>
                <w:rFonts w:ascii="Arial Narrow" w:hAnsi="Arial Narrow"/>
                <w:sz w:val="18"/>
                <w:szCs w:val="18"/>
              </w:rPr>
              <w:t>(Concurrence with Ghana, Cameroon, Togo, Sierra Leone &amp; Chad)</w:t>
            </w:r>
          </w:p>
          <w:p w14:paraId="1018B301" w14:textId="77777777" w:rsidR="004372DE" w:rsidRPr="00A0218B" w:rsidRDefault="004372DE" w:rsidP="009E3D4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0218B">
              <w:rPr>
                <w:rFonts w:ascii="Arial Narrow" w:hAnsi="Arial Narrow"/>
                <w:sz w:val="18"/>
                <w:szCs w:val="18"/>
              </w:rPr>
              <w:t xml:space="preserve">No. 21, The Address Home#1 Estate, </w:t>
            </w:r>
          </w:p>
          <w:p w14:paraId="1E97E5DD" w14:textId="77777777" w:rsidR="004372DE" w:rsidRPr="00A0218B" w:rsidRDefault="004372DE" w:rsidP="009E3D4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0218B">
              <w:rPr>
                <w:rFonts w:ascii="Arial Narrow" w:hAnsi="Arial Narrow"/>
                <w:sz w:val="18"/>
                <w:szCs w:val="18"/>
              </w:rPr>
              <w:t>Castlerock</w:t>
            </w:r>
            <w:proofErr w:type="spellEnd"/>
            <w:r w:rsidRPr="00A0218B">
              <w:rPr>
                <w:rFonts w:ascii="Arial Narrow" w:hAnsi="Arial Narrow"/>
                <w:sz w:val="18"/>
                <w:szCs w:val="18"/>
              </w:rPr>
              <w:t xml:space="preserve"> Av., </w:t>
            </w:r>
            <w:proofErr w:type="spellStart"/>
            <w:r w:rsidRPr="00A0218B">
              <w:rPr>
                <w:rFonts w:ascii="Arial Narrow" w:hAnsi="Arial Narrow"/>
                <w:sz w:val="18"/>
                <w:szCs w:val="18"/>
              </w:rPr>
              <w:t>Lekki</w:t>
            </w:r>
            <w:proofErr w:type="spellEnd"/>
            <w:r w:rsidRPr="00A0218B">
              <w:rPr>
                <w:rFonts w:ascii="Arial Narrow" w:hAnsi="Arial Narrow"/>
                <w:sz w:val="18"/>
                <w:szCs w:val="18"/>
              </w:rPr>
              <w:t xml:space="preserve">, Lagos city, Nigeria </w:t>
            </w:r>
          </w:p>
          <w:p w14:paraId="445A011D" w14:textId="77777777" w:rsidR="004372DE" w:rsidRPr="00A0218B" w:rsidRDefault="004372DE" w:rsidP="009E3D4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0218B">
              <w:rPr>
                <w:rFonts w:ascii="Arial Narrow" w:hAnsi="Arial Narrow"/>
                <w:sz w:val="18"/>
                <w:szCs w:val="18"/>
              </w:rPr>
              <w:t>Emails: ng@moit.gov.vn; VietradeNigeria@gmail.com</w:t>
            </w:r>
          </w:p>
          <w:p w14:paraId="0672E36F" w14:textId="33C97430" w:rsidR="004372DE" w:rsidRPr="00483A96" w:rsidRDefault="003E0F2C" w:rsidP="009E3D4F">
            <w:pPr>
              <w:shd w:val="clear" w:color="auto" w:fill="FFFFFF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hyperlink r:id="rId66" w:history="1">
              <w:r w:rsidR="004372DE" w:rsidRPr="00483A96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https://vnembassy-abuja.mofa.gov.vn</w:t>
              </w:r>
            </w:hyperlink>
            <w:r w:rsidR="004372DE" w:rsidRPr="00483A96">
              <w:rPr>
                <w:rFonts w:ascii="Arial Narrow" w:hAnsi="Arial Narrow"/>
                <w:sz w:val="18"/>
                <w:szCs w:val="18"/>
              </w:rPr>
              <w:t xml:space="preserve">; </w:t>
            </w:r>
            <w:hyperlink r:id="rId67" w:history="1">
              <w:r w:rsidR="004372DE" w:rsidRPr="00483A96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  <w:lang w:eastAsia="es-CL"/>
                </w:rPr>
                <w:t>http://en.vietnamexport.com/</w:t>
              </w:r>
            </w:hyperlink>
          </w:p>
          <w:p w14:paraId="58FA9562" w14:textId="57CA4982" w:rsidR="004372DE" w:rsidRPr="00A0218B" w:rsidRDefault="004372DE" w:rsidP="009E3D4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0218B">
              <w:rPr>
                <w:rFonts w:ascii="Arial Narrow" w:hAnsi="Arial Narrow"/>
                <w:sz w:val="18"/>
                <w:szCs w:val="18"/>
              </w:rPr>
              <w:t>Mr. Hoang Tuan Viet, Commercial Counsellor</w:t>
            </w:r>
          </w:p>
          <w:p w14:paraId="030B216C" w14:textId="2041BCF3" w:rsidR="004372DE" w:rsidRPr="00A0218B" w:rsidRDefault="004372DE" w:rsidP="009E3D4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0218B">
              <w:rPr>
                <w:rFonts w:ascii="Arial Narrow" w:hAnsi="Arial Narrow"/>
                <w:sz w:val="18"/>
                <w:szCs w:val="18"/>
              </w:rPr>
              <w:t>Mp</w:t>
            </w:r>
            <w:proofErr w:type="spellEnd"/>
            <w:r w:rsidRPr="00A0218B">
              <w:rPr>
                <w:rFonts w:ascii="Arial Narrow" w:hAnsi="Arial Narrow"/>
                <w:sz w:val="18"/>
                <w:szCs w:val="18"/>
              </w:rPr>
              <w:t>: +234 803 474 4486; +234 701 831 0933;</w:t>
            </w:r>
          </w:p>
        </w:tc>
        <w:tc>
          <w:tcPr>
            <w:tcW w:w="6660" w:type="dxa"/>
          </w:tcPr>
          <w:p w14:paraId="11C6D816" w14:textId="77777777" w:rsidR="00483A96" w:rsidRDefault="004372DE" w:rsidP="009E3D4F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483A96">
              <w:rPr>
                <w:rFonts w:ascii="Arial Narrow" w:hAnsi="Arial Narrow"/>
                <w:b/>
                <w:sz w:val="18"/>
                <w:szCs w:val="18"/>
              </w:rPr>
              <w:t>IN VIETNAM</w:t>
            </w:r>
          </w:p>
          <w:p w14:paraId="69A58E82" w14:textId="53F2E0BD" w:rsidR="00483A96" w:rsidRPr="00483A96" w:rsidRDefault="00483A96" w:rsidP="009E3D4F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483A96">
              <w:rPr>
                <w:rFonts w:ascii="Arial Narrow" w:hAnsi="Arial Narrow"/>
                <w:b/>
                <w:sz w:val="18"/>
                <w:szCs w:val="18"/>
              </w:rPr>
              <w:t>ASIA - AFRICA MARKET DEPARTMENT (</w:t>
            </w:r>
            <w:r w:rsidR="006723D4">
              <w:rPr>
                <w:rFonts w:ascii="Arial Narrow" w:hAnsi="Arial Narrow"/>
                <w:b/>
                <w:sz w:val="18"/>
                <w:szCs w:val="18"/>
              </w:rPr>
              <w:t>MOIT</w:t>
            </w:r>
            <w:r w:rsidRPr="00483A9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  <w:p w14:paraId="7107A124" w14:textId="77777777" w:rsidR="007455DF" w:rsidRDefault="004372DE" w:rsidP="009E3D4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3A96">
              <w:rPr>
                <w:rFonts w:ascii="Arial Narrow" w:hAnsi="Arial Narrow"/>
                <w:sz w:val="18"/>
                <w:szCs w:val="18"/>
              </w:rPr>
              <w:t xml:space="preserve">54 Hai Ba </w:t>
            </w:r>
            <w:proofErr w:type="spellStart"/>
            <w:r w:rsidRPr="00483A96">
              <w:rPr>
                <w:rFonts w:ascii="Arial Narrow" w:hAnsi="Arial Narrow"/>
                <w:sz w:val="18"/>
                <w:szCs w:val="18"/>
              </w:rPr>
              <w:t>Trung</w:t>
            </w:r>
            <w:proofErr w:type="spellEnd"/>
            <w:r w:rsidRPr="00483A96">
              <w:rPr>
                <w:rFonts w:ascii="Arial Narrow" w:hAnsi="Arial Narrow"/>
                <w:sz w:val="18"/>
                <w:szCs w:val="18"/>
              </w:rPr>
              <w:t xml:space="preserve"> Street, </w:t>
            </w:r>
            <w:proofErr w:type="spellStart"/>
            <w:r w:rsidRPr="00483A96">
              <w:rPr>
                <w:rFonts w:ascii="Arial Narrow" w:hAnsi="Arial Narrow"/>
                <w:sz w:val="18"/>
                <w:szCs w:val="18"/>
              </w:rPr>
              <w:t>Hoàn</w:t>
            </w:r>
            <w:proofErr w:type="spellEnd"/>
            <w:r w:rsidRPr="00483A9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83A96">
              <w:rPr>
                <w:rFonts w:ascii="Arial Narrow" w:hAnsi="Arial Narrow"/>
                <w:sz w:val="18"/>
                <w:szCs w:val="18"/>
              </w:rPr>
              <w:t>Kiem</w:t>
            </w:r>
            <w:proofErr w:type="spellEnd"/>
            <w:r w:rsidRPr="00483A96">
              <w:rPr>
                <w:rFonts w:ascii="Arial Narrow" w:hAnsi="Arial Narrow"/>
                <w:sz w:val="18"/>
                <w:szCs w:val="18"/>
              </w:rPr>
              <w:t xml:space="preserve"> District, </w:t>
            </w:r>
          </w:p>
          <w:p w14:paraId="4A3BCEC2" w14:textId="4CBDD086" w:rsidR="006723D4" w:rsidRDefault="004372DE" w:rsidP="009E3D4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3A96">
              <w:rPr>
                <w:rFonts w:ascii="Arial Narrow" w:hAnsi="Arial Narrow"/>
                <w:sz w:val="18"/>
                <w:szCs w:val="18"/>
              </w:rPr>
              <w:t xml:space="preserve">Ha </w:t>
            </w:r>
            <w:proofErr w:type="spellStart"/>
            <w:r w:rsidRPr="00483A96">
              <w:rPr>
                <w:rFonts w:ascii="Arial Narrow" w:hAnsi="Arial Narrow"/>
                <w:sz w:val="18"/>
                <w:szCs w:val="18"/>
              </w:rPr>
              <w:t>Noi</w:t>
            </w:r>
            <w:proofErr w:type="spellEnd"/>
            <w:r w:rsidRPr="00483A96">
              <w:rPr>
                <w:rFonts w:ascii="Arial Narrow" w:hAnsi="Arial Narrow"/>
                <w:sz w:val="18"/>
                <w:szCs w:val="18"/>
              </w:rPr>
              <w:t>, Vietnam</w:t>
            </w:r>
          </w:p>
          <w:p w14:paraId="52302893" w14:textId="4903C957" w:rsidR="006723D4" w:rsidRDefault="003E0F2C" w:rsidP="009E3D4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hyperlink r:id="rId68" w:history="1">
              <w:r w:rsidR="006723D4" w:rsidRPr="000E38FD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http://www.moit.gov.vn/</w:t>
              </w:r>
            </w:hyperlink>
          </w:p>
          <w:p w14:paraId="314FF170" w14:textId="6B88170F" w:rsidR="006723D4" w:rsidRPr="00483A96" w:rsidRDefault="006723D4" w:rsidP="009E3D4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Tel: (+84 24) 2220 2358  - </w:t>
            </w:r>
            <w:r w:rsidRPr="00483A96">
              <w:rPr>
                <w:rFonts w:ascii="Arial Narrow" w:hAnsi="Arial Narrow"/>
                <w:sz w:val="18"/>
                <w:szCs w:val="18"/>
              </w:rPr>
              <w:t>Fax: (+84 24) 2220 5518</w:t>
            </w:r>
          </w:p>
          <w:p w14:paraId="2400667A" w14:textId="1F36A322" w:rsidR="006723D4" w:rsidRPr="006723D4" w:rsidRDefault="009E3D4F" w:rsidP="009E3D4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</w:t>
            </w:r>
            <w:r w:rsidR="006723D4" w:rsidRPr="006723D4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 xml:space="preserve">Nguyen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Thi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Hoang Yen, Officer,</w:t>
            </w:r>
            <w:r w:rsidR="006723D4" w:rsidRPr="006723D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E681BB4" w14:textId="0BD3FBBD" w:rsidR="006723D4" w:rsidRPr="006723D4" w:rsidRDefault="006723D4" w:rsidP="009E3D4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723D4">
              <w:rPr>
                <w:rFonts w:ascii="Arial Narrow" w:hAnsi="Arial Narrow"/>
                <w:sz w:val="18"/>
                <w:szCs w:val="18"/>
              </w:rPr>
              <w:t xml:space="preserve">Mobile: +84 91 </w:t>
            </w:r>
            <w:r w:rsidR="009E3D4F">
              <w:rPr>
                <w:rFonts w:ascii="Arial Narrow" w:hAnsi="Arial Narrow"/>
                <w:sz w:val="18"/>
                <w:szCs w:val="18"/>
              </w:rPr>
              <w:t>218 9763</w:t>
            </w:r>
          </w:p>
          <w:p w14:paraId="5D0DD0CC" w14:textId="7A0A4969" w:rsidR="004372DE" w:rsidRPr="00483A96" w:rsidRDefault="009E3D4F" w:rsidP="009E3D4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Email: YenNgTH</w:t>
            </w:r>
            <w:r w:rsidR="006723D4" w:rsidRPr="006723D4">
              <w:rPr>
                <w:rFonts w:ascii="Arial Narrow" w:hAnsi="Arial Narrow"/>
                <w:sz w:val="18"/>
                <w:szCs w:val="18"/>
              </w:rPr>
              <w:t>@moit.gov.vn</w:t>
            </w:r>
          </w:p>
        </w:tc>
      </w:tr>
    </w:tbl>
    <w:p w14:paraId="76A05E90" w14:textId="77F30515" w:rsidR="004372DE" w:rsidRDefault="004372DE" w:rsidP="009E3D4F">
      <w:pPr>
        <w:spacing w:before="60" w:after="60"/>
        <w:rPr>
          <w:rFonts w:ascii="Arial Narrow" w:hAnsi="Arial Narrow"/>
          <w:sz w:val="24"/>
          <w:szCs w:val="24"/>
        </w:rPr>
      </w:pPr>
    </w:p>
    <w:p w14:paraId="0AE1BA13" w14:textId="77777777" w:rsidR="005D3F35" w:rsidRDefault="005D3F35" w:rsidP="009E3D4F">
      <w:pPr>
        <w:spacing w:before="60" w:after="60"/>
        <w:rPr>
          <w:rFonts w:ascii="Arial Narrow" w:hAnsi="Arial Narrow"/>
          <w:sz w:val="24"/>
          <w:szCs w:val="24"/>
        </w:rPr>
      </w:pPr>
    </w:p>
    <w:p w14:paraId="1D7FD984" w14:textId="0C813053" w:rsidR="00C84B3D" w:rsidRPr="00C84B3D" w:rsidRDefault="00C84B3D" w:rsidP="009E3D4F">
      <w:pPr>
        <w:spacing w:before="60" w:after="60"/>
        <w:ind w:firstLine="1890"/>
        <w:rPr>
          <w:rFonts w:ascii="Arial Narrow" w:hAnsi="Arial Narrow"/>
          <w:i/>
          <w:color w:val="FF0000"/>
          <w:sz w:val="18"/>
          <w:szCs w:val="18"/>
          <w:u w:val="single"/>
        </w:rPr>
      </w:pPr>
      <w:r w:rsidRPr="00C84B3D">
        <w:rPr>
          <w:rFonts w:ascii="Arial Narrow" w:hAnsi="Arial Narrow"/>
          <w:i/>
          <w:color w:val="FF0000"/>
          <w:sz w:val="18"/>
          <w:szCs w:val="18"/>
          <w:u w:val="single"/>
        </w:rPr>
        <w:t xml:space="preserve">Recommendation &amp; warning: </w:t>
      </w:r>
    </w:p>
    <w:p w14:paraId="4CC85693" w14:textId="77777777" w:rsidR="00C84B3D" w:rsidRPr="00C84B3D" w:rsidRDefault="00C84B3D" w:rsidP="009E3D4F">
      <w:pPr>
        <w:spacing w:before="60" w:after="60"/>
        <w:ind w:firstLine="1890"/>
        <w:rPr>
          <w:rFonts w:ascii="Arial Narrow" w:hAnsi="Arial Narrow"/>
          <w:b/>
          <w:sz w:val="18"/>
          <w:szCs w:val="18"/>
        </w:rPr>
      </w:pPr>
      <w:r w:rsidRPr="00C84B3D">
        <w:rPr>
          <w:rFonts w:ascii="Arial Narrow" w:hAnsi="Arial Narrow"/>
          <w:i/>
          <w:color w:val="FF0000"/>
          <w:sz w:val="18"/>
          <w:szCs w:val="18"/>
        </w:rPr>
        <w:t>- The payment has to be done by the Irrevocable Letter of Credit At sight (L/C). Do not apply T/T (Telegraphic Transfer) 20% (30%) before shipment, 80% (70%) after shipment;</w:t>
      </w:r>
    </w:p>
    <w:p w14:paraId="3CAE1307" w14:textId="77777777" w:rsidR="00C84B3D" w:rsidRPr="00C84B3D" w:rsidRDefault="00C84B3D" w:rsidP="009E3D4F">
      <w:pPr>
        <w:spacing w:before="60" w:after="60"/>
        <w:ind w:firstLine="1890"/>
        <w:rPr>
          <w:rFonts w:ascii="Arial Narrow" w:hAnsi="Arial Narrow"/>
          <w:b/>
          <w:sz w:val="18"/>
          <w:szCs w:val="18"/>
        </w:rPr>
      </w:pPr>
      <w:r w:rsidRPr="00C84B3D">
        <w:rPr>
          <w:rFonts w:ascii="Arial Narrow" w:hAnsi="Arial Narrow"/>
          <w:i/>
          <w:color w:val="FF0000"/>
          <w:sz w:val="18"/>
          <w:szCs w:val="18"/>
        </w:rPr>
        <w:t>- The exporter and importer have to bear any risk, if do not follow the above recommendation.</w:t>
      </w:r>
    </w:p>
    <w:p w14:paraId="7D1CD446" w14:textId="77777777" w:rsidR="00C84B3D" w:rsidRPr="00C84B3D" w:rsidRDefault="00C84B3D" w:rsidP="009E3D4F">
      <w:pPr>
        <w:shd w:val="clear" w:color="auto" w:fill="FFFFFF"/>
        <w:spacing w:before="60" w:after="60"/>
        <w:ind w:right="-510" w:firstLine="1890"/>
        <w:rPr>
          <w:rFonts w:ascii="Arial Narrow" w:hAnsi="Arial Narrow"/>
          <w:color w:val="002060"/>
          <w:sz w:val="20"/>
          <w:szCs w:val="20"/>
          <w:lang w:eastAsia="es-CL"/>
        </w:rPr>
      </w:pPr>
    </w:p>
    <w:p w14:paraId="553CEDE9" w14:textId="77777777" w:rsidR="00C84B3D" w:rsidRPr="00C84B3D" w:rsidRDefault="00C84B3D" w:rsidP="009E3D4F">
      <w:pPr>
        <w:spacing w:before="60" w:after="60"/>
        <w:rPr>
          <w:rFonts w:ascii="Arial Narrow" w:hAnsi="Arial Narrow"/>
          <w:sz w:val="24"/>
          <w:szCs w:val="24"/>
        </w:rPr>
      </w:pPr>
    </w:p>
    <w:sectPr w:rsidR="00C84B3D" w:rsidRPr="00C84B3D" w:rsidSect="004F2A1B">
      <w:footerReference w:type="default" r:id="rId69"/>
      <w:pgSz w:w="16834" w:h="11909" w:orient="landscape" w:code="9"/>
      <w:pgMar w:top="389" w:right="245" w:bottom="518" w:left="245" w:header="202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6A5A5" w14:textId="77777777" w:rsidR="007C6273" w:rsidRDefault="007C6273">
      <w:r>
        <w:separator/>
      </w:r>
    </w:p>
  </w:endnote>
  <w:endnote w:type="continuationSeparator" w:id="0">
    <w:p w14:paraId="04768FC6" w14:textId="77777777" w:rsidR="007C6273" w:rsidRDefault="007C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15826" w14:textId="131C4F92" w:rsidR="003E0F2C" w:rsidRPr="00AE31E8" w:rsidRDefault="00AE31E8" w:rsidP="00AE31E8">
    <w:pPr>
      <w:jc w:val="center"/>
      <w:rPr>
        <w:sz w:val="18"/>
        <w:szCs w:val="18"/>
      </w:rPr>
    </w:pPr>
    <w:r w:rsidRPr="00AE31E8">
      <w:rPr>
        <w:rStyle w:val="tlid-translation"/>
        <w:sz w:val="18"/>
        <w:szCs w:val="18"/>
        <w:lang w:val="en"/>
      </w:rPr>
      <w:t>Source: Department of Industry, Ministry of Industry and Trade of Vietnam</w:t>
    </w:r>
    <w:r w:rsidRPr="00AE31E8">
      <w:rPr>
        <w:sz w:val="18"/>
        <w:szCs w:val="18"/>
        <w:lang w:val="en"/>
      </w:rPr>
      <w:t xml:space="preserve"> - </w:t>
    </w:r>
    <w:r w:rsidRPr="00AE31E8">
      <w:rPr>
        <w:rStyle w:val="tlid-translation"/>
        <w:sz w:val="18"/>
        <w:szCs w:val="18"/>
        <w:lang w:val="en"/>
      </w:rPr>
      <w:t xml:space="preserve">Email: </w:t>
    </w:r>
    <w:hyperlink r:id="rId1" w:history="1">
      <w:r w:rsidRPr="00AE31E8">
        <w:rPr>
          <w:rStyle w:val="Hyperlink"/>
          <w:sz w:val="18"/>
          <w:szCs w:val="18"/>
          <w:u w:val="none"/>
          <w:lang w:val="en"/>
        </w:rPr>
        <w:t>via@moit.gov.vn</w:t>
      </w:r>
    </w:hyperlink>
    <w:r w:rsidRPr="00AE31E8">
      <w:rPr>
        <w:rStyle w:val="tlid-translation"/>
        <w:sz w:val="18"/>
        <w:szCs w:val="18"/>
        <w:lang w:val="en"/>
      </w:rPr>
      <w:t xml:space="preserve"> </w:t>
    </w:r>
    <w:r>
      <w:rPr>
        <w:rStyle w:val="tlid-translation"/>
        <w:sz w:val="18"/>
        <w:szCs w:val="18"/>
        <w:lang w:val="en"/>
      </w:rPr>
      <w:t xml:space="preserve">- </w:t>
    </w:r>
    <w:r w:rsidRPr="00AE31E8">
      <w:rPr>
        <w:rStyle w:val="tlid-translation"/>
        <w:sz w:val="18"/>
        <w:szCs w:val="18"/>
        <w:lang w:val="en"/>
      </w:rPr>
      <w:t xml:space="preserve">Website: </w:t>
    </w:r>
    <w:hyperlink r:id="rId2" w:history="1">
      <w:r w:rsidRPr="00AE31E8">
        <w:rPr>
          <w:rStyle w:val="Hyperlink"/>
          <w:sz w:val="18"/>
          <w:szCs w:val="18"/>
          <w:u w:val="none"/>
          <w:lang w:val="en"/>
        </w:rPr>
        <w:t>www.moit.gov.vn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3E3F" w14:textId="77777777" w:rsidR="007C6273" w:rsidRDefault="007C6273">
      <w:r>
        <w:separator/>
      </w:r>
    </w:p>
  </w:footnote>
  <w:footnote w:type="continuationSeparator" w:id="0">
    <w:p w14:paraId="688AE5F8" w14:textId="77777777" w:rsidR="007C6273" w:rsidRDefault="007C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69"/>
    <w:multiLevelType w:val="hybridMultilevel"/>
    <w:tmpl w:val="6EFAFE88"/>
    <w:lvl w:ilvl="0" w:tplc="74B49BA4">
      <w:numFmt w:val="bullet"/>
      <w:lvlText w:val="-"/>
      <w:lvlJc w:val="left"/>
      <w:pPr>
        <w:ind w:left="28" w:hanging="101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en-US" w:eastAsia="en-US" w:bidi="ar-SA"/>
      </w:rPr>
    </w:lvl>
    <w:lvl w:ilvl="1" w:tplc="73027144">
      <w:numFmt w:val="bullet"/>
      <w:lvlText w:val="•"/>
      <w:lvlJc w:val="left"/>
      <w:pPr>
        <w:ind w:left="185" w:hanging="101"/>
      </w:pPr>
      <w:rPr>
        <w:rFonts w:hint="default"/>
        <w:lang w:val="en-US" w:eastAsia="en-US" w:bidi="ar-SA"/>
      </w:rPr>
    </w:lvl>
    <w:lvl w:ilvl="2" w:tplc="B84A97E4">
      <w:numFmt w:val="bullet"/>
      <w:lvlText w:val="•"/>
      <w:lvlJc w:val="left"/>
      <w:pPr>
        <w:ind w:left="351" w:hanging="101"/>
      </w:pPr>
      <w:rPr>
        <w:rFonts w:hint="default"/>
        <w:lang w:val="en-US" w:eastAsia="en-US" w:bidi="ar-SA"/>
      </w:rPr>
    </w:lvl>
    <w:lvl w:ilvl="3" w:tplc="7B725A04">
      <w:numFmt w:val="bullet"/>
      <w:lvlText w:val="•"/>
      <w:lvlJc w:val="left"/>
      <w:pPr>
        <w:ind w:left="516" w:hanging="101"/>
      </w:pPr>
      <w:rPr>
        <w:rFonts w:hint="default"/>
        <w:lang w:val="en-US" w:eastAsia="en-US" w:bidi="ar-SA"/>
      </w:rPr>
    </w:lvl>
    <w:lvl w:ilvl="4" w:tplc="BAE6B330">
      <w:numFmt w:val="bullet"/>
      <w:lvlText w:val="•"/>
      <w:lvlJc w:val="left"/>
      <w:pPr>
        <w:ind w:left="682" w:hanging="101"/>
      </w:pPr>
      <w:rPr>
        <w:rFonts w:hint="default"/>
        <w:lang w:val="en-US" w:eastAsia="en-US" w:bidi="ar-SA"/>
      </w:rPr>
    </w:lvl>
    <w:lvl w:ilvl="5" w:tplc="E7FE99DA">
      <w:numFmt w:val="bullet"/>
      <w:lvlText w:val="•"/>
      <w:lvlJc w:val="left"/>
      <w:pPr>
        <w:ind w:left="847" w:hanging="101"/>
      </w:pPr>
      <w:rPr>
        <w:rFonts w:hint="default"/>
        <w:lang w:val="en-US" w:eastAsia="en-US" w:bidi="ar-SA"/>
      </w:rPr>
    </w:lvl>
    <w:lvl w:ilvl="6" w:tplc="C7F2280E">
      <w:numFmt w:val="bullet"/>
      <w:lvlText w:val="•"/>
      <w:lvlJc w:val="left"/>
      <w:pPr>
        <w:ind w:left="1013" w:hanging="101"/>
      </w:pPr>
      <w:rPr>
        <w:rFonts w:hint="default"/>
        <w:lang w:val="en-US" w:eastAsia="en-US" w:bidi="ar-SA"/>
      </w:rPr>
    </w:lvl>
    <w:lvl w:ilvl="7" w:tplc="11540BD2">
      <w:numFmt w:val="bullet"/>
      <w:lvlText w:val="•"/>
      <w:lvlJc w:val="left"/>
      <w:pPr>
        <w:ind w:left="1178" w:hanging="101"/>
      </w:pPr>
      <w:rPr>
        <w:rFonts w:hint="default"/>
        <w:lang w:val="en-US" w:eastAsia="en-US" w:bidi="ar-SA"/>
      </w:rPr>
    </w:lvl>
    <w:lvl w:ilvl="8" w:tplc="EE4C92C8">
      <w:numFmt w:val="bullet"/>
      <w:lvlText w:val="•"/>
      <w:lvlJc w:val="left"/>
      <w:pPr>
        <w:ind w:left="1344" w:hanging="101"/>
      </w:pPr>
      <w:rPr>
        <w:rFonts w:hint="default"/>
        <w:lang w:val="en-US" w:eastAsia="en-US" w:bidi="ar-SA"/>
      </w:rPr>
    </w:lvl>
  </w:abstractNum>
  <w:abstractNum w:abstractNumId="1">
    <w:nsid w:val="4F413A3D"/>
    <w:multiLevelType w:val="hybridMultilevel"/>
    <w:tmpl w:val="CAD4BFD2"/>
    <w:lvl w:ilvl="0" w:tplc="1D50E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A70B6"/>
    <w:multiLevelType w:val="hybridMultilevel"/>
    <w:tmpl w:val="6C9E56D8"/>
    <w:lvl w:ilvl="0" w:tplc="EDC65EC2">
      <w:start w:val="1"/>
      <w:numFmt w:val="decimal"/>
      <w:lvlText w:val="%1."/>
      <w:lvlJc w:val="left"/>
      <w:pPr>
        <w:ind w:left="28" w:hanging="173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en-US" w:eastAsia="en-US" w:bidi="ar-SA"/>
      </w:rPr>
    </w:lvl>
    <w:lvl w:ilvl="1" w:tplc="D4820146">
      <w:numFmt w:val="bullet"/>
      <w:lvlText w:val="•"/>
      <w:lvlJc w:val="left"/>
      <w:pPr>
        <w:ind w:left="185" w:hanging="173"/>
      </w:pPr>
      <w:rPr>
        <w:rFonts w:hint="default"/>
        <w:lang w:val="en-US" w:eastAsia="en-US" w:bidi="ar-SA"/>
      </w:rPr>
    </w:lvl>
    <w:lvl w:ilvl="2" w:tplc="2AE28F52">
      <w:numFmt w:val="bullet"/>
      <w:lvlText w:val="•"/>
      <w:lvlJc w:val="left"/>
      <w:pPr>
        <w:ind w:left="351" w:hanging="173"/>
      </w:pPr>
      <w:rPr>
        <w:rFonts w:hint="default"/>
        <w:lang w:val="en-US" w:eastAsia="en-US" w:bidi="ar-SA"/>
      </w:rPr>
    </w:lvl>
    <w:lvl w:ilvl="3" w:tplc="AFEEDF90">
      <w:numFmt w:val="bullet"/>
      <w:lvlText w:val="•"/>
      <w:lvlJc w:val="left"/>
      <w:pPr>
        <w:ind w:left="516" w:hanging="173"/>
      </w:pPr>
      <w:rPr>
        <w:rFonts w:hint="default"/>
        <w:lang w:val="en-US" w:eastAsia="en-US" w:bidi="ar-SA"/>
      </w:rPr>
    </w:lvl>
    <w:lvl w:ilvl="4" w:tplc="30BAA018">
      <w:numFmt w:val="bullet"/>
      <w:lvlText w:val="•"/>
      <w:lvlJc w:val="left"/>
      <w:pPr>
        <w:ind w:left="682" w:hanging="173"/>
      </w:pPr>
      <w:rPr>
        <w:rFonts w:hint="default"/>
        <w:lang w:val="en-US" w:eastAsia="en-US" w:bidi="ar-SA"/>
      </w:rPr>
    </w:lvl>
    <w:lvl w:ilvl="5" w:tplc="5B786EEC">
      <w:numFmt w:val="bullet"/>
      <w:lvlText w:val="•"/>
      <w:lvlJc w:val="left"/>
      <w:pPr>
        <w:ind w:left="847" w:hanging="173"/>
      </w:pPr>
      <w:rPr>
        <w:rFonts w:hint="default"/>
        <w:lang w:val="en-US" w:eastAsia="en-US" w:bidi="ar-SA"/>
      </w:rPr>
    </w:lvl>
    <w:lvl w:ilvl="6" w:tplc="B29232D8">
      <w:numFmt w:val="bullet"/>
      <w:lvlText w:val="•"/>
      <w:lvlJc w:val="left"/>
      <w:pPr>
        <w:ind w:left="1013" w:hanging="173"/>
      </w:pPr>
      <w:rPr>
        <w:rFonts w:hint="default"/>
        <w:lang w:val="en-US" w:eastAsia="en-US" w:bidi="ar-SA"/>
      </w:rPr>
    </w:lvl>
    <w:lvl w:ilvl="7" w:tplc="FF0ABAAC">
      <w:numFmt w:val="bullet"/>
      <w:lvlText w:val="•"/>
      <w:lvlJc w:val="left"/>
      <w:pPr>
        <w:ind w:left="1178" w:hanging="173"/>
      </w:pPr>
      <w:rPr>
        <w:rFonts w:hint="default"/>
        <w:lang w:val="en-US" w:eastAsia="en-US" w:bidi="ar-SA"/>
      </w:rPr>
    </w:lvl>
    <w:lvl w:ilvl="8" w:tplc="F7C84378">
      <w:numFmt w:val="bullet"/>
      <w:lvlText w:val="•"/>
      <w:lvlJc w:val="left"/>
      <w:pPr>
        <w:ind w:left="1344" w:hanging="173"/>
      </w:pPr>
      <w:rPr>
        <w:rFonts w:hint="default"/>
        <w:lang w:val="en-US" w:eastAsia="en-US" w:bidi="ar-SA"/>
      </w:rPr>
    </w:lvl>
  </w:abstractNum>
  <w:abstractNum w:abstractNumId="3">
    <w:nsid w:val="5A2044F4"/>
    <w:multiLevelType w:val="hybridMultilevel"/>
    <w:tmpl w:val="1B32D12A"/>
    <w:lvl w:ilvl="0" w:tplc="F1CEF8BE">
      <w:start w:val="2"/>
      <w:numFmt w:val="decimal"/>
      <w:lvlText w:val="%1-"/>
      <w:lvlJc w:val="left"/>
      <w:pPr>
        <w:ind w:left="28" w:hanging="144"/>
      </w:pPr>
      <w:rPr>
        <w:rFonts w:ascii="Times New Roman" w:eastAsia="Times New Roman" w:hAnsi="Times New Roman" w:cs="Times New Roman" w:hint="default"/>
        <w:spacing w:val="-4"/>
        <w:w w:val="100"/>
        <w:sz w:val="15"/>
        <w:szCs w:val="15"/>
        <w:lang w:val="en-US" w:eastAsia="en-US" w:bidi="ar-SA"/>
      </w:rPr>
    </w:lvl>
    <w:lvl w:ilvl="1" w:tplc="2A00C34A">
      <w:numFmt w:val="bullet"/>
      <w:lvlText w:val="•"/>
      <w:lvlJc w:val="left"/>
      <w:pPr>
        <w:ind w:left="185" w:hanging="144"/>
      </w:pPr>
      <w:rPr>
        <w:rFonts w:hint="default"/>
        <w:lang w:val="en-US" w:eastAsia="en-US" w:bidi="ar-SA"/>
      </w:rPr>
    </w:lvl>
    <w:lvl w:ilvl="2" w:tplc="A85093EE">
      <w:numFmt w:val="bullet"/>
      <w:lvlText w:val="•"/>
      <w:lvlJc w:val="left"/>
      <w:pPr>
        <w:ind w:left="351" w:hanging="144"/>
      </w:pPr>
      <w:rPr>
        <w:rFonts w:hint="default"/>
        <w:lang w:val="en-US" w:eastAsia="en-US" w:bidi="ar-SA"/>
      </w:rPr>
    </w:lvl>
    <w:lvl w:ilvl="3" w:tplc="876A56D4">
      <w:numFmt w:val="bullet"/>
      <w:lvlText w:val="•"/>
      <w:lvlJc w:val="left"/>
      <w:pPr>
        <w:ind w:left="516" w:hanging="144"/>
      </w:pPr>
      <w:rPr>
        <w:rFonts w:hint="default"/>
        <w:lang w:val="en-US" w:eastAsia="en-US" w:bidi="ar-SA"/>
      </w:rPr>
    </w:lvl>
    <w:lvl w:ilvl="4" w:tplc="74A41F6E">
      <w:numFmt w:val="bullet"/>
      <w:lvlText w:val="•"/>
      <w:lvlJc w:val="left"/>
      <w:pPr>
        <w:ind w:left="682" w:hanging="144"/>
      </w:pPr>
      <w:rPr>
        <w:rFonts w:hint="default"/>
        <w:lang w:val="en-US" w:eastAsia="en-US" w:bidi="ar-SA"/>
      </w:rPr>
    </w:lvl>
    <w:lvl w:ilvl="5" w:tplc="2F648B6E">
      <w:numFmt w:val="bullet"/>
      <w:lvlText w:val="•"/>
      <w:lvlJc w:val="left"/>
      <w:pPr>
        <w:ind w:left="847" w:hanging="144"/>
      </w:pPr>
      <w:rPr>
        <w:rFonts w:hint="default"/>
        <w:lang w:val="en-US" w:eastAsia="en-US" w:bidi="ar-SA"/>
      </w:rPr>
    </w:lvl>
    <w:lvl w:ilvl="6" w:tplc="87E8649A">
      <w:numFmt w:val="bullet"/>
      <w:lvlText w:val="•"/>
      <w:lvlJc w:val="left"/>
      <w:pPr>
        <w:ind w:left="1013" w:hanging="144"/>
      </w:pPr>
      <w:rPr>
        <w:rFonts w:hint="default"/>
        <w:lang w:val="en-US" w:eastAsia="en-US" w:bidi="ar-SA"/>
      </w:rPr>
    </w:lvl>
    <w:lvl w:ilvl="7" w:tplc="BF2CB27A">
      <w:numFmt w:val="bullet"/>
      <w:lvlText w:val="•"/>
      <w:lvlJc w:val="left"/>
      <w:pPr>
        <w:ind w:left="1178" w:hanging="144"/>
      </w:pPr>
      <w:rPr>
        <w:rFonts w:hint="default"/>
        <w:lang w:val="en-US" w:eastAsia="en-US" w:bidi="ar-SA"/>
      </w:rPr>
    </w:lvl>
    <w:lvl w:ilvl="8" w:tplc="9084B49A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ar-SA"/>
      </w:rPr>
    </w:lvl>
  </w:abstractNum>
  <w:abstractNum w:abstractNumId="4">
    <w:nsid w:val="652F131E"/>
    <w:multiLevelType w:val="hybridMultilevel"/>
    <w:tmpl w:val="0F22EFCA"/>
    <w:lvl w:ilvl="0" w:tplc="9A006DFA">
      <w:start w:val="1"/>
      <w:numFmt w:val="decimal"/>
      <w:lvlText w:val="%1."/>
      <w:lvlJc w:val="left"/>
      <w:pPr>
        <w:ind w:left="28" w:hanging="173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en-US" w:eastAsia="en-US" w:bidi="ar-SA"/>
      </w:rPr>
    </w:lvl>
    <w:lvl w:ilvl="1" w:tplc="71B0E26A">
      <w:numFmt w:val="bullet"/>
      <w:lvlText w:val="•"/>
      <w:lvlJc w:val="left"/>
      <w:pPr>
        <w:ind w:left="185" w:hanging="173"/>
      </w:pPr>
      <w:rPr>
        <w:rFonts w:hint="default"/>
        <w:lang w:val="en-US" w:eastAsia="en-US" w:bidi="ar-SA"/>
      </w:rPr>
    </w:lvl>
    <w:lvl w:ilvl="2" w:tplc="954AD700">
      <w:numFmt w:val="bullet"/>
      <w:lvlText w:val="•"/>
      <w:lvlJc w:val="left"/>
      <w:pPr>
        <w:ind w:left="351" w:hanging="173"/>
      </w:pPr>
      <w:rPr>
        <w:rFonts w:hint="default"/>
        <w:lang w:val="en-US" w:eastAsia="en-US" w:bidi="ar-SA"/>
      </w:rPr>
    </w:lvl>
    <w:lvl w:ilvl="3" w:tplc="A3D81256">
      <w:numFmt w:val="bullet"/>
      <w:lvlText w:val="•"/>
      <w:lvlJc w:val="left"/>
      <w:pPr>
        <w:ind w:left="516" w:hanging="173"/>
      </w:pPr>
      <w:rPr>
        <w:rFonts w:hint="default"/>
        <w:lang w:val="en-US" w:eastAsia="en-US" w:bidi="ar-SA"/>
      </w:rPr>
    </w:lvl>
    <w:lvl w:ilvl="4" w:tplc="D3AE39F4">
      <w:numFmt w:val="bullet"/>
      <w:lvlText w:val="•"/>
      <w:lvlJc w:val="left"/>
      <w:pPr>
        <w:ind w:left="682" w:hanging="173"/>
      </w:pPr>
      <w:rPr>
        <w:rFonts w:hint="default"/>
        <w:lang w:val="en-US" w:eastAsia="en-US" w:bidi="ar-SA"/>
      </w:rPr>
    </w:lvl>
    <w:lvl w:ilvl="5" w:tplc="96746544">
      <w:numFmt w:val="bullet"/>
      <w:lvlText w:val="•"/>
      <w:lvlJc w:val="left"/>
      <w:pPr>
        <w:ind w:left="847" w:hanging="173"/>
      </w:pPr>
      <w:rPr>
        <w:rFonts w:hint="default"/>
        <w:lang w:val="en-US" w:eastAsia="en-US" w:bidi="ar-SA"/>
      </w:rPr>
    </w:lvl>
    <w:lvl w:ilvl="6" w:tplc="40A0D042">
      <w:numFmt w:val="bullet"/>
      <w:lvlText w:val="•"/>
      <w:lvlJc w:val="left"/>
      <w:pPr>
        <w:ind w:left="1013" w:hanging="173"/>
      </w:pPr>
      <w:rPr>
        <w:rFonts w:hint="default"/>
        <w:lang w:val="en-US" w:eastAsia="en-US" w:bidi="ar-SA"/>
      </w:rPr>
    </w:lvl>
    <w:lvl w:ilvl="7" w:tplc="307C5A34">
      <w:numFmt w:val="bullet"/>
      <w:lvlText w:val="•"/>
      <w:lvlJc w:val="left"/>
      <w:pPr>
        <w:ind w:left="1178" w:hanging="173"/>
      </w:pPr>
      <w:rPr>
        <w:rFonts w:hint="default"/>
        <w:lang w:val="en-US" w:eastAsia="en-US" w:bidi="ar-SA"/>
      </w:rPr>
    </w:lvl>
    <w:lvl w:ilvl="8" w:tplc="141A66FC">
      <w:numFmt w:val="bullet"/>
      <w:lvlText w:val="•"/>
      <w:lvlJc w:val="left"/>
      <w:pPr>
        <w:ind w:left="1344" w:hanging="17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9F"/>
    <w:rsid w:val="0005499A"/>
    <w:rsid w:val="000F128A"/>
    <w:rsid w:val="001B4DEE"/>
    <w:rsid w:val="001D0423"/>
    <w:rsid w:val="00260DCA"/>
    <w:rsid w:val="002A7850"/>
    <w:rsid w:val="002D6932"/>
    <w:rsid w:val="0031609C"/>
    <w:rsid w:val="00344B58"/>
    <w:rsid w:val="003E0F2C"/>
    <w:rsid w:val="004372DE"/>
    <w:rsid w:val="00437D92"/>
    <w:rsid w:val="00483A96"/>
    <w:rsid w:val="004F2A1B"/>
    <w:rsid w:val="005810A8"/>
    <w:rsid w:val="005D3F35"/>
    <w:rsid w:val="0065681E"/>
    <w:rsid w:val="006723D4"/>
    <w:rsid w:val="007455DF"/>
    <w:rsid w:val="007C6273"/>
    <w:rsid w:val="007F5AEF"/>
    <w:rsid w:val="00885E9F"/>
    <w:rsid w:val="009E3D4F"/>
    <w:rsid w:val="009E6CEE"/>
    <w:rsid w:val="00A0218B"/>
    <w:rsid w:val="00A452A9"/>
    <w:rsid w:val="00A80236"/>
    <w:rsid w:val="00A96D5A"/>
    <w:rsid w:val="00AE31E8"/>
    <w:rsid w:val="00B2321E"/>
    <w:rsid w:val="00C531A5"/>
    <w:rsid w:val="00C84B3D"/>
    <w:rsid w:val="00D4760F"/>
    <w:rsid w:val="00DB7F01"/>
    <w:rsid w:val="00E336BF"/>
    <w:rsid w:val="00E614D4"/>
    <w:rsid w:val="00E650AC"/>
    <w:rsid w:val="00E7558A"/>
    <w:rsid w:val="00E91BEF"/>
    <w:rsid w:val="00EF6CA1"/>
    <w:rsid w:val="00F17410"/>
    <w:rsid w:val="00F569A6"/>
    <w:rsid w:val="00F65ACE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80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B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372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F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F2C"/>
    <w:rPr>
      <w:rFonts w:ascii="Times New Roman" w:eastAsia="Times New Roman" w:hAnsi="Times New Roman" w:cs="Times New Roman"/>
    </w:rPr>
  </w:style>
  <w:style w:type="character" w:customStyle="1" w:styleId="tlid-translation">
    <w:name w:val="tlid-translation"/>
    <w:basedOn w:val="DefaultParagraphFont"/>
    <w:rsid w:val="003E0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B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372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F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F2C"/>
    <w:rPr>
      <w:rFonts w:ascii="Times New Roman" w:eastAsia="Times New Roman" w:hAnsi="Times New Roman" w:cs="Times New Roman"/>
    </w:rPr>
  </w:style>
  <w:style w:type="character" w:customStyle="1" w:styleId="tlid-translation">
    <w:name w:val="tlid-translation"/>
    <w:basedOn w:val="DefaultParagraphFont"/>
    <w:rsid w:val="003E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2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bu.com.vn/" TargetMode="External"/><Relationship Id="rId21" Type="http://schemas.openxmlformats.org/officeDocument/2006/relationships/hyperlink" Target="https://thoitrangbelle.com/" TargetMode="External"/><Relationship Id="rId42" Type="http://schemas.openxmlformats.org/officeDocument/2006/relationships/hyperlink" Target="http://www.sanding.vn/" TargetMode="External"/><Relationship Id="rId47" Type="http://schemas.openxmlformats.org/officeDocument/2006/relationships/hyperlink" Target="https://minhtri.com.vn/" TargetMode="External"/><Relationship Id="rId63" Type="http://schemas.openxmlformats.org/officeDocument/2006/relationships/hyperlink" Target="mailto:tranviet@doximex.v" TargetMode="External"/><Relationship Id="rId68" Type="http://schemas.openxmlformats.org/officeDocument/2006/relationships/hyperlink" Target="http://www.moit.gov.vn/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nhduc.com/" TargetMode="External"/><Relationship Id="rId29" Type="http://schemas.openxmlformats.org/officeDocument/2006/relationships/hyperlink" Target="http://garco10.com.vn/" TargetMode="External"/><Relationship Id="rId11" Type="http://schemas.openxmlformats.org/officeDocument/2006/relationships/hyperlink" Target="http://www.vietnamtextile.org.vn/" TargetMode="External"/><Relationship Id="rId24" Type="http://schemas.openxmlformats.org/officeDocument/2006/relationships/hyperlink" Target="http://www.agtex.com.vn/" TargetMode="External"/><Relationship Id="rId32" Type="http://schemas.openxmlformats.org/officeDocument/2006/relationships/hyperlink" Target="http://vitajeans.com/" TargetMode="External"/><Relationship Id="rId37" Type="http://schemas.openxmlformats.org/officeDocument/2006/relationships/hyperlink" Target="mailto:hoangha@vt-sr.vn" TargetMode="External"/><Relationship Id="rId40" Type="http://schemas.openxmlformats.org/officeDocument/2006/relationships/hyperlink" Target="https://faslink.vn/" TargetMode="External"/><Relationship Id="rId45" Type="http://schemas.openxmlformats.org/officeDocument/2006/relationships/hyperlink" Target="https://www.siwintour.com/" TargetMode="External"/><Relationship Id="rId53" Type="http://schemas.openxmlformats.org/officeDocument/2006/relationships/hyperlink" Target="http://trungquy.com.vn/" TargetMode="External"/><Relationship Id="rId58" Type="http://schemas.openxmlformats.org/officeDocument/2006/relationships/hyperlink" Target="http://namviettex.com/" TargetMode="External"/><Relationship Id="rId66" Type="http://schemas.openxmlformats.org/officeDocument/2006/relationships/hyperlink" Target="https://vnembassy-abuja.mofa.gov.v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detkimdongxuan/posts" TargetMode="External"/><Relationship Id="rId19" Type="http://schemas.openxmlformats.org/officeDocument/2006/relationships/hyperlink" Target="mailto:Hanhdh@esquel.co" TargetMode="External"/><Relationship Id="rId14" Type="http://schemas.openxmlformats.org/officeDocument/2006/relationships/hyperlink" Target="http://www.viking-vietnam.vn/" TargetMode="External"/><Relationship Id="rId22" Type="http://schemas.openxmlformats.org/officeDocument/2006/relationships/hyperlink" Target="mailto:Haittm@gnail.com" TargetMode="External"/><Relationship Id="rId27" Type="http://schemas.openxmlformats.org/officeDocument/2006/relationships/hyperlink" Target="mailto:info@babu.com.vn" TargetMode="External"/><Relationship Id="rId30" Type="http://schemas.openxmlformats.org/officeDocument/2006/relationships/hyperlink" Target="mailto:hh@garco10.com.v" TargetMode="External"/><Relationship Id="rId35" Type="http://schemas.openxmlformats.org/officeDocument/2006/relationships/hyperlink" Target="https://www.vitexfa.vn/" TargetMode="External"/><Relationship Id="rId43" Type="http://schemas.openxmlformats.org/officeDocument/2006/relationships/hyperlink" Target="http://www.sanding.vn/" TargetMode="External"/><Relationship Id="rId48" Type="http://schemas.openxmlformats.org/officeDocument/2006/relationships/hyperlink" Target="https://minhtri.com.vn/" TargetMode="External"/><Relationship Id="rId56" Type="http://schemas.openxmlformats.org/officeDocument/2006/relationships/hyperlink" Target="http://hoangkimbags.com/" TargetMode="External"/><Relationship Id="rId64" Type="http://schemas.openxmlformats.org/officeDocument/2006/relationships/hyperlink" Target="http://www.maythangloi.com.vn/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www.agtek.org.vn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haki.net.vn/" TargetMode="External"/><Relationship Id="rId17" Type="http://schemas.openxmlformats.org/officeDocument/2006/relationships/hyperlink" Target="http://www.esquel.com/" TargetMode="External"/><Relationship Id="rId25" Type="http://schemas.openxmlformats.org/officeDocument/2006/relationships/hyperlink" Target="https://babu.com.vn/" TargetMode="External"/><Relationship Id="rId33" Type="http://schemas.openxmlformats.org/officeDocument/2006/relationships/hyperlink" Target="https://kscloset.vn/" TargetMode="External"/><Relationship Id="rId38" Type="http://schemas.openxmlformats.org/officeDocument/2006/relationships/hyperlink" Target="http://www.anphuoc.com.vn/" TargetMode="External"/><Relationship Id="rId46" Type="http://schemas.openxmlformats.org/officeDocument/2006/relationships/hyperlink" Target="https://www.siwintour.com/" TargetMode="External"/><Relationship Id="rId59" Type="http://schemas.openxmlformats.org/officeDocument/2006/relationships/hyperlink" Target="http://namviettex.com/" TargetMode="External"/><Relationship Id="rId67" Type="http://schemas.openxmlformats.org/officeDocument/2006/relationships/hyperlink" Target="http://en.vietnamexport.com/" TargetMode="External"/><Relationship Id="rId20" Type="http://schemas.openxmlformats.org/officeDocument/2006/relationships/hyperlink" Target="https://thoitrangbelle.com/" TargetMode="External"/><Relationship Id="rId41" Type="http://schemas.openxmlformats.org/officeDocument/2006/relationships/hyperlink" Target="mailto:xuan.thp@faslink.v" TargetMode="External"/><Relationship Id="rId54" Type="http://schemas.openxmlformats.org/officeDocument/2006/relationships/hyperlink" Target="http://trungquy.com.vn/" TargetMode="External"/><Relationship Id="rId62" Type="http://schemas.openxmlformats.org/officeDocument/2006/relationships/hyperlink" Target="https://www.facebook.com/detkimdongxuan/posts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minhduc.com/" TargetMode="External"/><Relationship Id="rId23" Type="http://schemas.openxmlformats.org/officeDocument/2006/relationships/hyperlink" Target="http://www.agtex.com.vn/" TargetMode="External"/><Relationship Id="rId28" Type="http://schemas.openxmlformats.org/officeDocument/2006/relationships/hyperlink" Target="http://garco10.com.vn/" TargetMode="External"/><Relationship Id="rId36" Type="http://schemas.openxmlformats.org/officeDocument/2006/relationships/hyperlink" Target="https://www.vitexfa.vn/" TargetMode="External"/><Relationship Id="rId49" Type="http://schemas.openxmlformats.org/officeDocument/2006/relationships/hyperlink" Target="http://casalia.vn/" TargetMode="External"/><Relationship Id="rId57" Type="http://schemas.openxmlformats.org/officeDocument/2006/relationships/hyperlink" Target="http://hoangkimbags.com/" TargetMode="External"/><Relationship Id="rId10" Type="http://schemas.openxmlformats.org/officeDocument/2006/relationships/hyperlink" Target="http://www.vietnamtextile.org.vn/" TargetMode="External"/><Relationship Id="rId31" Type="http://schemas.openxmlformats.org/officeDocument/2006/relationships/hyperlink" Target="http://vitajeans.com/" TargetMode="External"/><Relationship Id="rId44" Type="http://schemas.openxmlformats.org/officeDocument/2006/relationships/hyperlink" Target="mailto:thuynga@sanding.v" TargetMode="External"/><Relationship Id="rId52" Type="http://schemas.openxmlformats.org/officeDocument/2006/relationships/hyperlink" Target="https://www.agtek.org.vn/" TargetMode="External"/><Relationship Id="rId60" Type="http://schemas.openxmlformats.org/officeDocument/2006/relationships/hyperlink" Target="https://www.facebook.com/detkimdongxuan/posts" TargetMode="External"/><Relationship Id="rId65" Type="http://schemas.openxmlformats.org/officeDocument/2006/relationships/hyperlink" Target="http://www.maythangloi.com.v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it.gov.vn/" TargetMode="External"/><Relationship Id="rId13" Type="http://schemas.openxmlformats.org/officeDocument/2006/relationships/hyperlink" Target="http://www.viking-vietnam.vn/" TargetMode="External"/><Relationship Id="rId18" Type="http://schemas.openxmlformats.org/officeDocument/2006/relationships/hyperlink" Target="http://www.esquel.com/" TargetMode="External"/><Relationship Id="rId39" Type="http://schemas.openxmlformats.org/officeDocument/2006/relationships/hyperlink" Target="http://www.anphuoc.com.vn/" TargetMode="External"/><Relationship Id="rId34" Type="http://schemas.openxmlformats.org/officeDocument/2006/relationships/hyperlink" Target="https://kscloset.vn/" TargetMode="External"/><Relationship Id="rId50" Type="http://schemas.openxmlformats.org/officeDocument/2006/relationships/hyperlink" Target="mailto:Sales@casalia.vn" TargetMode="External"/><Relationship Id="rId55" Type="http://schemas.openxmlformats.org/officeDocument/2006/relationships/hyperlink" Target="mailto:info@trungquy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t.gov.vn" TargetMode="External"/><Relationship Id="rId1" Type="http://schemas.openxmlformats.org/officeDocument/2006/relationships/hyperlink" Target="mailto:via@moit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Thao</dc:creator>
  <cp:lastModifiedBy>Hoang Tuan VIET</cp:lastModifiedBy>
  <cp:revision>24</cp:revision>
  <dcterms:created xsi:type="dcterms:W3CDTF">2020-04-14T13:41:00Z</dcterms:created>
  <dcterms:modified xsi:type="dcterms:W3CDTF">2020-04-17T15:49:00Z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2020-04-08T00:00:00Z</vt:filetime>
  </property>
</Properties>
</file>